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A904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E7BD8B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3969"/>
      </w:tblGrid>
      <w:tr w:rsidR="00222A58" w14:paraId="044274DE" w14:textId="77777777">
        <w:tc>
          <w:tcPr>
            <w:tcW w:w="4535" w:type="dxa"/>
          </w:tcPr>
          <w:p w14:paraId="0036C625" w14:textId="77777777" w:rsidR="00222A58" w:rsidRDefault="00CC293E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505C3A1B" w14:textId="77777777" w:rsidR="00222A58" w:rsidRDefault="00222A58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7D2DEE48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661B2B87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(nazwa Wykonawcy)</w:t>
            </w:r>
          </w:p>
          <w:p w14:paraId="3B61BF1F" w14:textId="77777777" w:rsidR="00222A58" w:rsidRDefault="00222A5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FEDE360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438AEEB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(adres siedziby Wykonawcy)</w:t>
            </w:r>
          </w:p>
          <w:p w14:paraId="1D9B4D6E" w14:textId="77777777" w:rsidR="00222A58" w:rsidRDefault="00222A5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69F6498E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2870A933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(tel., e-mail)</w:t>
            </w:r>
          </w:p>
        </w:tc>
        <w:tc>
          <w:tcPr>
            <w:tcW w:w="1134" w:type="dxa"/>
          </w:tcPr>
          <w:p w14:paraId="0517D07D" w14:textId="77777777" w:rsidR="00222A58" w:rsidRDefault="00222A58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DA5FF68" w14:textId="77777777" w:rsidR="00222A58" w:rsidRDefault="00CC293E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Zamawiający:</w:t>
            </w:r>
          </w:p>
          <w:p w14:paraId="64443B3B" w14:textId="77777777" w:rsidR="00222A58" w:rsidRDefault="00222A58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28A1296A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Zakład Gospodarki Miejskiej</w:t>
            </w:r>
          </w:p>
          <w:p w14:paraId="49BE9F53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 Lubawce</w:t>
            </w:r>
          </w:p>
          <w:p w14:paraId="30F3087F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ul. Zielona 12</w:t>
            </w:r>
          </w:p>
          <w:p w14:paraId="7699C5B4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58-420 Lubawka</w:t>
            </w:r>
          </w:p>
        </w:tc>
      </w:tr>
    </w:tbl>
    <w:p w14:paraId="048A2079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20C81CC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4DC3FA8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082F3FC" w14:textId="77777777" w:rsidR="00222A58" w:rsidRDefault="00CC293E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WIADCZENIE WYKONAWCY</w:t>
      </w:r>
    </w:p>
    <w:p w14:paraId="7AD6F05F" w14:textId="77777777" w:rsidR="00222A58" w:rsidRDefault="00CC293E">
      <w:pPr>
        <w:spacing w:line="276" w:lineRule="auto"/>
        <w:jc w:val="center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22D066F2" w14:textId="0FC4E513" w:rsidR="00222A58" w:rsidRDefault="00CC293E" w:rsidP="00C118C5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i/>
          <w:color w:val="000000" w:themeColor="text1"/>
          <w:sz w:val="22"/>
          <w:szCs w:val="22"/>
        </w:rPr>
        <w:t>na „</w:t>
      </w:r>
      <w:r w:rsidR="009D1889" w:rsidRPr="009D1889">
        <w:rPr>
          <w:rFonts w:ascii="Cambria" w:hAnsi="Cambria"/>
          <w:b/>
          <w:i/>
          <w:color w:val="000000" w:themeColor="text1"/>
          <w:sz w:val="22"/>
          <w:szCs w:val="22"/>
        </w:rPr>
        <w:t xml:space="preserve">Remont </w:t>
      </w:r>
      <w:r w:rsidR="0064690C">
        <w:rPr>
          <w:rFonts w:ascii="Cambria" w:hAnsi="Cambria"/>
          <w:b/>
          <w:i/>
          <w:color w:val="000000" w:themeColor="text1"/>
          <w:sz w:val="22"/>
          <w:szCs w:val="22"/>
        </w:rPr>
        <w:t>pokrycia dachowego</w:t>
      </w:r>
      <w:r w:rsidR="009D1889" w:rsidRPr="009D1889">
        <w:rPr>
          <w:rFonts w:ascii="Cambria" w:hAnsi="Cambria"/>
          <w:b/>
          <w:i/>
          <w:color w:val="000000" w:themeColor="text1"/>
          <w:sz w:val="22"/>
          <w:szCs w:val="22"/>
        </w:rPr>
        <w:t xml:space="preserve"> budynku przy ul. Kościuszki 16 w Lubawce</w:t>
      </w:r>
      <w:r>
        <w:rPr>
          <w:rFonts w:ascii="Cambria" w:hAnsi="Cambria"/>
          <w:b/>
          <w:i/>
          <w:color w:val="000000" w:themeColor="text1"/>
          <w:sz w:val="22"/>
          <w:szCs w:val="22"/>
        </w:rPr>
        <w:t>”,</w:t>
      </w:r>
    </w:p>
    <w:p w14:paraId="300A2443" w14:textId="77777777" w:rsidR="00222A58" w:rsidRDefault="00222A58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101DE9B9" w14:textId="77777777" w:rsidR="00222A58" w:rsidRDefault="00222A58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69C0757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0AD28A19" w14:textId="77777777" w:rsidR="00222A58" w:rsidRDefault="00CC293E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</w:rPr>
        <w:t xml:space="preserve"> (Dz. U. z 2022 r poz. 835).</w:t>
      </w:r>
    </w:p>
    <w:p w14:paraId="4A088D5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5241009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3880EA7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5A6C6E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A2A5D05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63F6A5F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22A58" w14:paraId="19D295E7" w14:textId="77777777">
        <w:tc>
          <w:tcPr>
            <w:tcW w:w="4889" w:type="dxa"/>
          </w:tcPr>
          <w:p w14:paraId="59E0AB62" w14:textId="77777777" w:rsidR="00222A58" w:rsidRDefault="00222A58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B1BA585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0EA9ADC5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E7C18DD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3ECD7A90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BE3B044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8EE0542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E4C85D2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8B6C91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74E593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3C27518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612DDFB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3CDAABD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sectPr w:rsidR="00222A5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D4BA" w14:textId="77777777" w:rsidR="009333E0" w:rsidRDefault="00CC293E">
      <w:r>
        <w:separator/>
      </w:r>
    </w:p>
  </w:endnote>
  <w:endnote w:type="continuationSeparator" w:id="0">
    <w:p w14:paraId="761D8BE1" w14:textId="77777777" w:rsidR="009333E0" w:rsidRDefault="00CC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6F9B9A0A" w14:textId="77777777" w:rsidR="00222A58" w:rsidRDefault="00CC293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715AFB" w14:textId="77777777" w:rsidR="00222A58" w:rsidRDefault="00222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3AA4" w14:textId="77777777" w:rsidR="009333E0" w:rsidRDefault="00CC293E">
      <w:r>
        <w:separator/>
      </w:r>
    </w:p>
  </w:footnote>
  <w:footnote w:type="continuationSeparator" w:id="0">
    <w:p w14:paraId="0239652D" w14:textId="77777777" w:rsidR="009333E0" w:rsidRDefault="00CC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FA0C" w14:textId="77777777" w:rsidR="00222A58" w:rsidRDefault="00CC293E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32E0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1D91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541C"/>
    <w:rsid w:val="001D6EA5"/>
    <w:rsid w:val="001E1304"/>
    <w:rsid w:val="001E1D32"/>
    <w:rsid w:val="001E4A7B"/>
    <w:rsid w:val="001F24D7"/>
    <w:rsid w:val="00200272"/>
    <w:rsid w:val="002045FB"/>
    <w:rsid w:val="0021344F"/>
    <w:rsid w:val="00222A58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0C1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36AD"/>
    <w:rsid w:val="003D5712"/>
    <w:rsid w:val="003E5A37"/>
    <w:rsid w:val="00406FDA"/>
    <w:rsid w:val="00413FDF"/>
    <w:rsid w:val="00423591"/>
    <w:rsid w:val="0042571F"/>
    <w:rsid w:val="004302D0"/>
    <w:rsid w:val="00451313"/>
    <w:rsid w:val="00460ED7"/>
    <w:rsid w:val="004626E8"/>
    <w:rsid w:val="004667A8"/>
    <w:rsid w:val="00473F43"/>
    <w:rsid w:val="00476644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1002"/>
    <w:rsid w:val="005F5F23"/>
    <w:rsid w:val="005F7FB6"/>
    <w:rsid w:val="0060640F"/>
    <w:rsid w:val="006126E5"/>
    <w:rsid w:val="00612A6D"/>
    <w:rsid w:val="00617CED"/>
    <w:rsid w:val="00620EF5"/>
    <w:rsid w:val="00637135"/>
    <w:rsid w:val="0064690C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B7EE1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A1BE8"/>
    <w:rsid w:val="008A56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27671"/>
    <w:rsid w:val="009333E0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1889"/>
    <w:rsid w:val="009D658F"/>
    <w:rsid w:val="009E0E04"/>
    <w:rsid w:val="009E38F6"/>
    <w:rsid w:val="009E4815"/>
    <w:rsid w:val="00A1017B"/>
    <w:rsid w:val="00A15172"/>
    <w:rsid w:val="00A2323A"/>
    <w:rsid w:val="00A2774E"/>
    <w:rsid w:val="00A4741C"/>
    <w:rsid w:val="00A573CB"/>
    <w:rsid w:val="00A65BEF"/>
    <w:rsid w:val="00A72A43"/>
    <w:rsid w:val="00A736CB"/>
    <w:rsid w:val="00A810CE"/>
    <w:rsid w:val="00A83C05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C1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9FE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1BB0"/>
    <w:rsid w:val="00B84236"/>
    <w:rsid w:val="00B9339B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18C5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93E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0054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73B1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369EE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01C"/>
    <w:rsid w:val="00FC2811"/>
    <w:rsid w:val="00FC368F"/>
    <w:rsid w:val="00FC5561"/>
    <w:rsid w:val="00FE546F"/>
    <w:rsid w:val="2A8B7ABD"/>
    <w:rsid w:val="2DAE6A10"/>
    <w:rsid w:val="30E82835"/>
    <w:rsid w:val="786E788A"/>
    <w:rsid w:val="7C4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D2103"/>
  <w15:docId w15:val="{EDB9C7DB-884A-4E57-B115-8FB68C1F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6B03-1FDA-4F18-AD1A-7F89D2E1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111</cp:revision>
  <cp:lastPrinted>2019-02-14T08:39:00Z</cp:lastPrinted>
  <dcterms:created xsi:type="dcterms:W3CDTF">2019-02-11T19:01:00Z</dcterms:created>
  <dcterms:modified xsi:type="dcterms:W3CDTF">2024-02-29T10:41:00Z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D8201CAFC68B49FEB4C5D1B07516248E</vt:lpwstr>
  </property>
</Properties>
</file>