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281650" w:rsidRPr="006D312C" w:rsidTr="00D156A3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_GoBack"/>
            <w:bookmarkEnd w:id="0"/>
          </w:p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……………REGON ……………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6D312C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pStyle w:val="Standard"/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281650" w:rsidRPr="00A247D3" w:rsidRDefault="00281650" w:rsidP="00281650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281650" w:rsidRPr="00A247D3" w:rsidRDefault="00281650" w:rsidP="00281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281650" w:rsidRPr="00A247D3" w:rsidRDefault="00281650" w:rsidP="00281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281650" w:rsidRPr="00A247D3" w:rsidRDefault="00281650" w:rsidP="00281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281650" w:rsidRDefault="00281650" w:rsidP="00281650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</w:t>
      </w:r>
      <w:r w:rsidRPr="006D312C">
        <w:rPr>
          <w:rFonts w:asciiTheme="majorHAnsi" w:hAnsiTheme="majorHAnsi" w:cs="Liberation Serif"/>
          <w:sz w:val="22"/>
          <w:szCs w:val="22"/>
        </w:rPr>
        <w:t>...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>( nazwa i adres oferenta )</w:t>
      </w:r>
    </w:p>
    <w:p w:rsidR="00281650" w:rsidRPr="006D312C" w:rsidRDefault="00281650" w:rsidP="00281650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6D312C">
        <w:rPr>
          <w:rFonts w:asciiTheme="majorHAnsi" w:hAnsiTheme="majorHAnsi" w:cs="Liberation Serif"/>
          <w:b/>
          <w:sz w:val="22"/>
          <w:szCs w:val="22"/>
        </w:rPr>
        <w:t xml:space="preserve">„Modernizacja Stacji Uzdatniania Wody w miejscowości </w:t>
      </w:r>
      <w:r>
        <w:rPr>
          <w:rFonts w:asciiTheme="majorHAnsi" w:hAnsiTheme="majorHAnsi" w:cs="Liberation Serif"/>
          <w:b/>
          <w:sz w:val="22"/>
          <w:szCs w:val="22"/>
        </w:rPr>
        <w:t>Szymany</w:t>
      </w:r>
      <w:r w:rsidRPr="006D312C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281650" w:rsidRPr="006D312C" w:rsidRDefault="00281650" w:rsidP="00281650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281650" w:rsidRPr="006D312C" w:rsidRDefault="00281650" w:rsidP="00281650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1.</w:t>
      </w:r>
      <w:r w:rsidRPr="006D312C">
        <w:rPr>
          <w:rFonts w:asciiTheme="majorHAnsi" w:hAnsiTheme="majorHAnsi" w:cs="Liberation Serif"/>
          <w:sz w:val="22"/>
          <w:szCs w:val="22"/>
        </w:rPr>
        <w:t xml:space="preserve"> Oferujemy wykonanie przedmiotu zamówienia za cenę brutto (z podatkiem VAT) ……………...……….. zł</w:t>
      </w:r>
    </w:p>
    <w:p w:rsidR="00281650" w:rsidRPr="006D312C" w:rsidRDefault="00281650" w:rsidP="00281650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słownie:................................................................................................................................................................. tym VAT w wysokości ........% wynosi ……………. zł słownie:………………………………….……………</w:t>
      </w:r>
    </w:p>
    <w:p w:rsidR="00281650" w:rsidRPr="006D312C" w:rsidRDefault="00281650" w:rsidP="00281650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>2. Okres gwarancji  ……</w:t>
      </w:r>
      <w:r>
        <w:rPr>
          <w:rFonts w:asciiTheme="majorHAnsi" w:hAnsiTheme="majorHAnsi" w:cs="Liberation Serif"/>
          <w:sz w:val="22"/>
          <w:szCs w:val="22"/>
        </w:rPr>
        <w:t>………….</w:t>
      </w:r>
      <w:r w:rsidRPr="006D312C">
        <w:rPr>
          <w:rFonts w:asciiTheme="majorHAnsi" w:hAnsiTheme="majorHAnsi" w:cs="Liberation Serif"/>
          <w:sz w:val="22"/>
          <w:szCs w:val="22"/>
        </w:rPr>
        <w:t>………</w:t>
      </w:r>
    </w:p>
    <w:p w:rsidR="00281650" w:rsidRPr="006D312C" w:rsidRDefault="00281650" w:rsidP="00281650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sz w:val="22"/>
          <w:szCs w:val="22"/>
        </w:rPr>
        <w:t>3. Doświadczenie kierownika budowy ………</w:t>
      </w:r>
      <w:r>
        <w:rPr>
          <w:rFonts w:asciiTheme="majorHAnsi" w:hAnsiTheme="majorHAnsi" w:cs="Liberation Serif"/>
          <w:sz w:val="22"/>
          <w:szCs w:val="22"/>
        </w:rPr>
        <w:t>……..</w:t>
      </w:r>
      <w:r w:rsidRPr="006D312C">
        <w:rPr>
          <w:rFonts w:asciiTheme="majorHAnsi" w:hAnsiTheme="majorHAnsi" w:cs="Liberation Serif"/>
          <w:sz w:val="22"/>
          <w:szCs w:val="22"/>
        </w:rPr>
        <w:t>……….</w:t>
      </w:r>
    </w:p>
    <w:p w:rsidR="00281650" w:rsidRPr="006D312C" w:rsidRDefault="00281650" w:rsidP="00281650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281650" w:rsidRPr="00A247D3" w:rsidRDefault="00281650" w:rsidP="00281650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281650" w:rsidRPr="00A247D3" w:rsidRDefault="00281650" w:rsidP="002816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281650" w:rsidRPr="00A247D3" w:rsidRDefault="00281650" w:rsidP="002816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281650" w:rsidRPr="00A247D3" w:rsidRDefault="00281650" w:rsidP="002816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281650" w:rsidRPr="00A247D3" w:rsidRDefault="00281650" w:rsidP="002816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281650" w:rsidRPr="00A247D3" w:rsidRDefault="00281650" w:rsidP="00281650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281650" w:rsidRPr="00A247D3" w:rsidRDefault="00281650" w:rsidP="00281650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281650" w:rsidRPr="00A247D3" w:rsidRDefault="00281650" w:rsidP="00281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281650" w:rsidRPr="00A247D3" w:rsidRDefault="00281650" w:rsidP="00281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281650" w:rsidRPr="00A247D3" w:rsidRDefault="00281650" w:rsidP="00281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sym w:font="Symbol" w:char="F0FF"/>
      </w:r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281650" w:rsidRPr="00A247D3" w:rsidRDefault="00281650" w:rsidP="00281650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281650" w:rsidRPr="00A247D3" w:rsidRDefault="00281650" w:rsidP="00281650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281650" w:rsidRPr="00A247D3" w:rsidRDefault="00281650" w:rsidP="00281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81650" w:rsidRPr="00A247D3" w:rsidRDefault="00281650" w:rsidP="002816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Default="00281650" w:rsidP="00281650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281650" w:rsidRPr="006D312C" w:rsidSect="00BE58D6">
          <w:headerReference w:type="default" r:id="rId6"/>
          <w:footerReference w:type="default" r:id="rId7"/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281650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4"/>
      <w:bookmarkEnd w:id="1"/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zależności od podmiotu: NIP/KRS)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6D312C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Modernizacja Stacji Uzdatniania Wody w miejscowości 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Szymany</w:t>
      </w:r>
      <w:r w:rsidRPr="006D312C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:rsidR="00281650" w:rsidRPr="006D312C" w:rsidRDefault="00281650" w:rsidP="00281650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281650" w:rsidRPr="006D312C" w:rsidRDefault="00281650" w:rsidP="00281650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D312C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6D312C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281650" w:rsidRPr="006D312C" w:rsidRDefault="00281650" w:rsidP="00281650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2. Oświadczam, że nie podlegam wykluczeniu z postępowania na podstawie art. 109 ust. 1 pkt 1, 4 i 7 Ustawy </w:t>
      </w:r>
      <w:proofErr w:type="spellStart"/>
      <w:r w:rsidRPr="006D312C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6D312C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281650" w:rsidRPr="006D312C" w:rsidRDefault="00281650" w:rsidP="00281650">
      <w:pPr>
        <w:tabs>
          <w:tab w:val="left" w:pos="163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ab/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6D312C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281650" w:rsidRPr="006D312C" w:rsidSect="00BE58D6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a/podmiot udostępniający </w:t>
      </w:r>
      <w:r w:rsidRPr="00096B29">
        <w:rPr>
          <w:rFonts w:asciiTheme="majorHAnsi" w:eastAsia="Century Gothic" w:hAnsiTheme="majorHAnsi" w:cs="Liberation Serif"/>
          <w:b/>
          <w:sz w:val="22"/>
          <w:szCs w:val="22"/>
        </w:rPr>
        <w:t>zasoby *: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281650" w:rsidRPr="006D312C" w:rsidRDefault="00281650" w:rsidP="00281650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6D312C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6D312C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Modernizacja Stacji Uzdatniania Wody w miejscowości 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>Szymany</w:t>
      </w:r>
      <w:r w:rsidRPr="006D312C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896E1" wp14:editId="709131F7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4251" w:firstLine="705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281650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28FB5" wp14:editId="5B6FE6AC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6D312C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:rsidR="00281650" w:rsidRPr="006D312C" w:rsidRDefault="00281650" w:rsidP="00281650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</w:t>
      </w:r>
      <w:r w:rsidRPr="006D312C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281650" w:rsidRPr="006D312C" w:rsidRDefault="00281650" w:rsidP="00281650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281650" w:rsidRPr="006D312C" w:rsidRDefault="00281650" w:rsidP="00281650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281650" w:rsidRPr="006D312C" w:rsidRDefault="00281650" w:rsidP="00281650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**– wypełnia tylko Wykonawca, który w celu wykazania spełnienia warunków udziału polega na zasobach podmiotu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281650" w:rsidRPr="006D312C" w:rsidSect="00BE58D6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257"/>
        <w:contextualSpacing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6D312C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Modernizacja Stacji Uzdatniania Wody w miejscowości 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Szymany</w:t>
      </w:r>
      <w:r w:rsidRPr="006D312C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innym charakterze**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6D312C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281650" w:rsidRPr="006D312C" w:rsidRDefault="00281650" w:rsidP="00281650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Pr="00A247D3" w:rsidRDefault="00281650" w:rsidP="00281650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>Wzór - Załącznik nr 5 do SWZ</w:t>
      </w:r>
    </w:p>
    <w:p w:rsidR="00281650" w:rsidRPr="00A247D3" w:rsidRDefault="00281650" w:rsidP="00281650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</w:t>
      </w:r>
      <w:r w:rsidRPr="00A247D3">
        <w:rPr>
          <w:rFonts w:asciiTheme="majorHAnsi" w:hAnsiTheme="majorHAnsi" w:cs="Liberation Serif"/>
          <w:sz w:val="22"/>
          <w:szCs w:val="22"/>
        </w:rPr>
        <w:t>...........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 (pieczęć firmowa oferenta)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</w:p>
    <w:p w:rsidR="00281650" w:rsidRPr="00A247D3" w:rsidRDefault="00281650" w:rsidP="00281650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281650" w:rsidRPr="00A247D3" w:rsidRDefault="00281650" w:rsidP="00281650">
      <w:pPr>
        <w:spacing w:line="360" w:lineRule="auto"/>
        <w:jc w:val="both"/>
        <w:rPr>
          <w:rFonts w:asciiTheme="majorHAnsi" w:hAnsiTheme="majorHAnsi" w:cs="Liberation Serif"/>
          <w:b/>
          <w:bCs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Wykaz pełnionych funkcji</w:t>
      </w:r>
      <w:r w:rsidRPr="00A247D3">
        <w:rPr>
          <w:rFonts w:asciiTheme="majorHAnsi" w:eastAsia="Arial" w:hAnsiTheme="majorHAnsi" w:cs="Liberation Serif"/>
          <w:sz w:val="22"/>
          <w:szCs w:val="22"/>
        </w:rPr>
        <w:t xml:space="preserve"> kierownika budowy przy </w:t>
      </w:r>
      <w:r w:rsidRPr="00A247D3">
        <w:rPr>
          <w:rFonts w:asciiTheme="majorHAnsi" w:eastAsia="Arial" w:hAnsiTheme="majorHAnsi" w:cs="Liberation Serif"/>
          <w:bCs/>
          <w:sz w:val="22"/>
          <w:szCs w:val="22"/>
        </w:rPr>
        <w:t>budowie, lub przebudowie, lub rozbudowie</w:t>
      </w:r>
      <w:r w:rsidRPr="00A247D3">
        <w:rPr>
          <w:rFonts w:asciiTheme="majorHAnsi" w:eastAsia="Arial" w:hAnsiTheme="majorHAnsi" w:cs="Liberation Serif"/>
          <w:sz w:val="22"/>
          <w:szCs w:val="22"/>
        </w:rPr>
        <w:t xml:space="preserve"> budynku kubaturowego w związku z postępowaniem w sprawie udzielenia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„</w:t>
      </w:r>
      <w:r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Modernizacja Stacji Uzdatniania Wody w miejscowości Szymany</w:t>
      </w:r>
      <w:r w:rsidRPr="00A247D3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 xml:space="preserve">”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281650" w:rsidRPr="00A247D3" w:rsidTr="00D156A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>, kubatura budynku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  <w:p w:rsidR="00281650" w:rsidRPr="00A247D3" w:rsidRDefault="00281650" w:rsidP="00D156A3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</w:p>
        </w:tc>
      </w:tr>
      <w:tr w:rsidR="00281650" w:rsidRPr="00A247D3" w:rsidTr="00D156A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281650" w:rsidRPr="00A247D3" w:rsidTr="00D156A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0" w:rsidRPr="00A247D3" w:rsidRDefault="00281650" w:rsidP="00D156A3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............................................           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 ……..</w:t>
      </w:r>
      <w:r w:rsidRPr="00A247D3">
        <w:rPr>
          <w:rFonts w:asciiTheme="majorHAnsi" w:hAnsiTheme="majorHAnsi" w:cs="Liberation Serif"/>
          <w:sz w:val="22"/>
          <w:szCs w:val="22"/>
        </w:rPr>
        <w:t>……..........................................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</w:t>
      </w:r>
    </w:p>
    <w:p w:rsidR="00281650" w:rsidRPr="00A247D3" w:rsidRDefault="00281650" w:rsidP="00281650">
      <w:pPr>
        <w:spacing w:line="360" w:lineRule="auto"/>
        <w:rPr>
          <w:rFonts w:asciiTheme="majorHAnsi" w:hAnsiTheme="majorHAnsi" w:cs="Liberation Serif"/>
          <w:sz w:val="18"/>
          <w:szCs w:val="18"/>
        </w:rPr>
      </w:pPr>
      <w:r w:rsidRPr="00A247D3">
        <w:rPr>
          <w:rFonts w:asciiTheme="majorHAnsi" w:hAnsiTheme="majorHAnsi" w:cs="Liberation Serif"/>
          <w:sz w:val="18"/>
          <w:szCs w:val="18"/>
        </w:rPr>
        <w:t xml:space="preserve">        (miejscowość, data)                                             </w:t>
      </w:r>
      <w:r>
        <w:rPr>
          <w:rFonts w:asciiTheme="majorHAnsi" w:hAnsiTheme="majorHAnsi" w:cs="Liberation Serif"/>
          <w:sz w:val="18"/>
          <w:szCs w:val="18"/>
        </w:rPr>
        <w:t xml:space="preserve">                </w:t>
      </w:r>
      <w:r w:rsidRPr="00A247D3">
        <w:rPr>
          <w:rFonts w:asciiTheme="majorHAnsi" w:hAnsiTheme="majorHAnsi" w:cs="Liberation Serif"/>
          <w:sz w:val="18"/>
          <w:szCs w:val="18"/>
        </w:rPr>
        <w:t xml:space="preserve"> (podpis osób uprawnionych  do składania woli w imieniu oferenta)</w:t>
      </w:r>
    </w:p>
    <w:p w:rsidR="00281650" w:rsidRPr="00A247D3" w:rsidRDefault="00281650" w:rsidP="00281650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281650" w:rsidRPr="00A247D3" w:rsidRDefault="00281650" w:rsidP="00281650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281650" w:rsidRPr="00A247D3" w:rsidRDefault="00281650" w:rsidP="00281650">
      <w:pPr>
        <w:spacing w:line="360" w:lineRule="auto"/>
        <w:ind w:right="700"/>
        <w:jc w:val="both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6</w:t>
      </w: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>WYKAZ WYKONANYCH ROBÓT BUDOWLANYCH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D312C">
        <w:rPr>
          <w:rFonts w:asciiTheme="majorHAnsi" w:eastAsia="Century Gothic" w:hAnsiTheme="majorHAnsi" w:cs="Liberation Serif"/>
          <w:sz w:val="22"/>
          <w:szCs w:val="22"/>
        </w:rPr>
        <w:t>Dotyczy: postępowania pn.</w:t>
      </w:r>
      <w:r w:rsidRPr="006D312C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6D312C">
        <w:rPr>
          <w:rFonts w:asciiTheme="majorHAnsi" w:eastAsia="Arial, Arial" w:hAnsiTheme="majorHAnsi" w:cs="Liberation Serif"/>
          <w:b/>
          <w:bCs/>
          <w:i/>
          <w:sz w:val="22"/>
          <w:szCs w:val="22"/>
          <w:lang w:bidi="pl-PL"/>
        </w:rPr>
        <w:t xml:space="preserve">Modernizacja Stacji Uzdatniania Wody w miejscowości </w:t>
      </w:r>
      <w:r>
        <w:rPr>
          <w:rFonts w:asciiTheme="majorHAnsi" w:eastAsia="Arial, Arial" w:hAnsiTheme="majorHAnsi" w:cs="Liberation Serif"/>
          <w:b/>
          <w:bCs/>
          <w:i/>
          <w:sz w:val="22"/>
          <w:szCs w:val="22"/>
          <w:lang w:bidi="pl-PL"/>
        </w:rPr>
        <w:t>Szymany</w:t>
      </w:r>
      <w:r w:rsidRPr="006D312C">
        <w:rPr>
          <w:rFonts w:asciiTheme="majorHAnsi" w:hAnsiTheme="majorHAnsi" w:cs="Liberation Serif"/>
          <w:bCs/>
          <w:sz w:val="22"/>
          <w:szCs w:val="22"/>
        </w:rPr>
        <w:t>”</w:t>
      </w:r>
      <w:r w:rsidRPr="006D312C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281650" w:rsidRPr="006D312C" w:rsidTr="00D156A3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Data zakończenia</w:t>
            </w:r>
          </w:p>
        </w:tc>
      </w:tr>
      <w:tr w:rsidR="00281650" w:rsidRPr="006D312C" w:rsidTr="00D156A3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i/>
                <w:w w:val="99"/>
                <w:sz w:val="22"/>
                <w:szCs w:val="22"/>
              </w:rPr>
              <w:t>dzień/miesiąc/rok</w:t>
            </w:r>
          </w:p>
        </w:tc>
      </w:tr>
      <w:tr w:rsidR="00281650" w:rsidRPr="006D312C" w:rsidTr="00D156A3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6"/>
                <w:sz w:val="22"/>
                <w:szCs w:val="22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7"/>
                <w:sz w:val="22"/>
                <w:szCs w:val="22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6</w:t>
            </w:r>
          </w:p>
        </w:tc>
      </w:tr>
      <w:tr w:rsidR="00281650" w:rsidRPr="006D312C" w:rsidTr="00D156A3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</w:tbl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346628" w:rsidRDefault="00281650" w:rsidP="00281650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346628">
        <w:rPr>
          <w:rFonts w:asciiTheme="majorHAnsi" w:eastAsia="Century Gothic" w:hAnsiTheme="majorHAnsi" w:cs="Liberation Serif"/>
          <w:b/>
          <w:sz w:val="22"/>
          <w:szCs w:val="22"/>
        </w:rPr>
        <w:t>Do Wykazu załączam dowody potwierdzające, że wskazane w  wierszu 1  –  ……  roboty budowlane wykonane zostały w sposób należyty oraz zgodnie z zasadami sztuki budowlanej i prawidłowo ukończone.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jc w:val="right"/>
        <w:rPr>
          <w:rFonts w:asciiTheme="majorHAnsi" w:eastAsia="Segoe UI" w:hAnsiTheme="majorHAnsi" w:cs="Liberation Serif"/>
          <w:i/>
          <w:sz w:val="22"/>
          <w:szCs w:val="22"/>
        </w:rPr>
      </w:pPr>
      <w:r w:rsidRPr="006D312C">
        <w:rPr>
          <w:rFonts w:asciiTheme="majorHAnsi" w:eastAsia="Segoe UI" w:hAnsiTheme="majorHAnsi" w:cs="Liberation Serif"/>
          <w:i/>
          <w:sz w:val="22"/>
          <w:szCs w:val="22"/>
        </w:rPr>
        <w:lastRenderedPageBreak/>
        <w:t xml:space="preserve">Wzór – Załącznik nr </w:t>
      </w:r>
      <w:r>
        <w:rPr>
          <w:rFonts w:asciiTheme="majorHAnsi" w:eastAsia="Segoe UI" w:hAnsiTheme="majorHAnsi" w:cs="Liberation Serif"/>
          <w:i/>
          <w:sz w:val="22"/>
          <w:szCs w:val="22"/>
        </w:rPr>
        <w:t>7</w:t>
      </w:r>
      <w:r w:rsidRPr="006D312C">
        <w:rPr>
          <w:rFonts w:asciiTheme="majorHAnsi" w:eastAsia="Segoe UI" w:hAnsiTheme="majorHAnsi" w:cs="Liberation Serif"/>
          <w:i/>
          <w:sz w:val="22"/>
          <w:szCs w:val="22"/>
        </w:rPr>
        <w:t xml:space="preserve"> do SWZ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jc w:val="right"/>
        <w:rPr>
          <w:rFonts w:asciiTheme="majorHAnsi" w:eastAsia="Segoe UI" w:hAnsiTheme="majorHAnsi" w:cs="Liberation Serif"/>
          <w:i/>
          <w:sz w:val="22"/>
          <w:szCs w:val="22"/>
        </w:rPr>
      </w:pPr>
      <w:r w:rsidRPr="006D312C">
        <w:rPr>
          <w:rFonts w:asciiTheme="majorHAnsi" w:eastAsia="Segoe UI" w:hAnsiTheme="majorHAnsi" w:cs="Liberation Serif"/>
          <w:i/>
          <w:sz w:val="22"/>
          <w:szCs w:val="22"/>
        </w:rPr>
        <w:t>(na wezwanie Zamawiającego)</w:t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jc w:val="center"/>
        <w:rPr>
          <w:rFonts w:asciiTheme="majorHAnsi" w:eastAsia="Segoe UI" w:hAnsiTheme="majorHAnsi" w:cs="Liberation Serif"/>
          <w:b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sz w:val="22"/>
          <w:szCs w:val="22"/>
        </w:rPr>
        <w:t xml:space="preserve">Wykaz osób skierowanych przez wykonawcę do realizacji zamówienia </w:t>
      </w:r>
      <w:r w:rsidRPr="006D312C">
        <w:rPr>
          <w:rFonts w:asciiTheme="majorHAnsi" w:eastAsia="Segoe UI" w:hAnsiTheme="majorHAnsi" w:cs="Liberation Serif"/>
          <w:b/>
          <w:sz w:val="22"/>
          <w:szCs w:val="22"/>
        </w:rPr>
        <w:br/>
      </w:r>
    </w:p>
    <w:p w:rsidR="00281650" w:rsidRPr="006D312C" w:rsidRDefault="00281650" w:rsidP="00281650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Segoe UI" w:hAnsiTheme="majorHAnsi" w:cs="Liberation Serif"/>
          <w:b/>
          <w:sz w:val="22"/>
          <w:szCs w:val="22"/>
        </w:rPr>
      </w:pPr>
      <w:r w:rsidRPr="006D312C">
        <w:rPr>
          <w:rFonts w:asciiTheme="majorHAnsi" w:eastAsia="Segoe UI" w:hAnsiTheme="majorHAnsi" w:cs="Liberation Serif"/>
          <w:sz w:val="22"/>
          <w:szCs w:val="22"/>
        </w:rPr>
        <w:t>Dotyczy: postępowania pn.</w:t>
      </w:r>
      <w:r w:rsidRPr="006D312C">
        <w:rPr>
          <w:rFonts w:asciiTheme="majorHAnsi" w:eastAsia="Segoe UI" w:hAnsiTheme="majorHAnsi" w:cs="Liberation Serif"/>
          <w:b/>
          <w:sz w:val="22"/>
          <w:szCs w:val="22"/>
        </w:rPr>
        <w:t xml:space="preserve"> „</w:t>
      </w:r>
      <w:r w:rsidRPr="006D312C">
        <w:rPr>
          <w:rFonts w:asciiTheme="majorHAnsi" w:eastAsia="Segoe UI" w:hAnsiTheme="majorHAnsi" w:cs="Liberation Serif"/>
          <w:b/>
          <w:bCs/>
          <w:i/>
          <w:sz w:val="22"/>
          <w:szCs w:val="22"/>
          <w:lang w:bidi="pl-PL"/>
        </w:rPr>
        <w:t xml:space="preserve">Modernizacja Stacji Uzdatniania Wody w miejscowości </w:t>
      </w:r>
      <w:r>
        <w:rPr>
          <w:rFonts w:asciiTheme="majorHAnsi" w:eastAsia="Segoe UI" w:hAnsiTheme="majorHAnsi" w:cs="Liberation Serif"/>
          <w:b/>
          <w:bCs/>
          <w:i/>
          <w:sz w:val="22"/>
          <w:szCs w:val="22"/>
          <w:lang w:bidi="pl-PL"/>
        </w:rPr>
        <w:t>Szymany</w:t>
      </w:r>
      <w:r w:rsidRPr="006D312C">
        <w:rPr>
          <w:rFonts w:asciiTheme="majorHAnsi" w:eastAsia="Segoe UI" w:hAnsiTheme="majorHAnsi" w:cs="Liberation Serif"/>
          <w:b/>
          <w:bCs/>
          <w:sz w:val="22"/>
          <w:szCs w:val="22"/>
        </w:rPr>
        <w:t>”</w:t>
      </w:r>
      <w:r w:rsidRPr="006D312C">
        <w:rPr>
          <w:rFonts w:asciiTheme="majorHAnsi" w:eastAsia="Segoe UI" w:hAnsiTheme="majorHAnsi" w:cs="Liberation Serif"/>
          <w:b/>
          <w:sz w:val="22"/>
          <w:szCs w:val="22"/>
        </w:rPr>
        <w:t xml:space="preserve"> </w:t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708"/>
        <w:gridCol w:w="2336"/>
        <w:gridCol w:w="3505"/>
        <w:gridCol w:w="2308"/>
      </w:tblGrid>
      <w:tr w:rsidR="00281650" w:rsidRPr="006D312C" w:rsidTr="00D156A3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Imię i nazwisko</w:t>
            </w: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Opis posiadanych kwalifikacji zawodowych (data uzyskania uprawnień, nr, opis</w:t>
            </w:r>
            <w:r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)</w:t>
            </w: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 xml:space="preserve"> uprawnień)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281650" w:rsidRPr="006D312C" w:rsidTr="00D156A3">
        <w:trPr>
          <w:trHeight w:hRule="exact" w:val="851"/>
        </w:trPr>
        <w:tc>
          <w:tcPr>
            <w:tcW w:w="736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1708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hRule="exact" w:val="851"/>
        </w:trPr>
        <w:tc>
          <w:tcPr>
            <w:tcW w:w="736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1708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  <w:tr w:rsidR="00281650" w:rsidRPr="006D312C" w:rsidTr="00D156A3">
        <w:trPr>
          <w:trHeight w:hRule="exact" w:val="851"/>
        </w:trPr>
        <w:tc>
          <w:tcPr>
            <w:tcW w:w="736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1708" w:type="dxa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281650" w:rsidRPr="006D312C" w:rsidRDefault="00281650" w:rsidP="00D156A3">
            <w:pPr>
              <w:spacing w:before="100" w:beforeAutospacing="1" w:after="100" w:afterAutospacing="1" w:line="360" w:lineRule="auto"/>
              <w:ind w:left="140"/>
              <w:contextualSpacing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</w:tbl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both"/>
        <w:rPr>
          <w:rFonts w:asciiTheme="majorHAnsi" w:eastAsia="Segoe UI" w:hAnsiTheme="majorHAnsi" w:cs="Liberation Serif"/>
          <w:color w:val="FF0000"/>
          <w:sz w:val="22"/>
          <w:szCs w:val="22"/>
        </w:rPr>
      </w:pPr>
    </w:p>
    <w:p w:rsidR="00281650" w:rsidRPr="006D312C" w:rsidRDefault="00281650" w:rsidP="00281650">
      <w:pPr>
        <w:pStyle w:val="Tekstprzypisudolnego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eastAsia="Segoe UI" w:hAnsiTheme="majorHAnsi" w:cs="Liberation Serif"/>
          <w:sz w:val="22"/>
          <w:szCs w:val="22"/>
        </w:rPr>
        <w:t>*</w:t>
      </w:r>
      <w:r w:rsidRPr="006D312C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6D312C">
        <w:rPr>
          <w:rFonts w:asciiTheme="majorHAnsi" w:hAnsiTheme="majorHAnsi" w:cs="Liberation Serif"/>
          <w:sz w:val="22"/>
          <w:szCs w:val="22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281650" w:rsidRPr="006D312C" w:rsidRDefault="00281650" w:rsidP="00281650">
      <w:pPr>
        <w:pStyle w:val="Tekstprzypisudolnego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6D312C">
        <w:rPr>
          <w:rFonts w:asciiTheme="majorHAnsi" w:hAnsiTheme="majorHAnsi" w:cs="Liberation Serif"/>
          <w:iCs/>
          <w:sz w:val="22"/>
          <w:szCs w:val="22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jc w:val="both"/>
        <w:rPr>
          <w:rFonts w:asciiTheme="majorHAnsi" w:eastAsia="Segoe UI" w:hAnsiTheme="majorHAnsi" w:cs="Liberation Serif"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6D312C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81650" w:rsidRPr="006D312C" w:rsidRDefault="00281650" w:rsidP="00281650">
      <w:pPr>
        <w:suppressAutoHyphens/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281650" w:rsidRDefault="00281650" w:rsidP="00281650"/>
    <w:p w:rsidR="0087753A" w:rsidRDefault="0087753A"/>
    <w:sectPr w:rsidR="0087753A" w:rsidSect="00BE58D6">
      <w:headerReference w:type="default" r:id="rId8"/>
      <w:footerReference w:type="default" r:id="rId9"/>
      <w:pgSz w:w="11900" w:h="16838"/>
      <w:pgMar w:top="1129" w:right="706" w:bottom="0" w:left="1140" w:header="0" w:footer="624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1F" w:rsidRDefault="00281650">
    <w:pPr>
      <w:pStyle w:val="Stopka"/>
    </w:pPr>
  </w:p>
  <w:p w:rsidR="00E06E1F" w:rsidRDefault="00281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1F" w:rsidRDefault="00281650">
    <w:pPr>
      <w:pStyle w:val="Stopka"/>
    </w:pPr>
  </w:p>
  <w:p w:rsidR="00E06E1F" w:rsidRDefault="0028165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1F" w:rsidRDefault="00281650">
    <w:pPr>
      <w:pStyle w:val="Nagwek"/>
    </w:pPr>
  </w:p>
  <w:p w:rsidR="00E06E1F" w:rsidRPr="00C57DD4" w:rsidRDefault="00281650" w:rsidP="00BE58D6">
    <w:pPr>
      <w:pStyle w:val="Nagwek"/>
      <w:jc w:val="both"/>
    </w:pPr>
    <w:r w:rsidRPr="00C57DD4">
      <w:rPr>
        <w:noProof/>
      </w:rPr>
      <w:drawing>
        <wp:inline distT="0" distB="0" distL="0" distR="0" wp14:anchorId="2AD15397" wp14:editId="3B808586">
          <wp:extent cx="1974273" cy="693807"/>
          <wp:effectExtent l="0" t="0" r="6985" b="0"/>
          <wp:docPr id="12" name="Obraz 12" descr="C:\Users\ug2\Desktop\Kamila\POLSKI ŁAD\Polski Ład regulamin, wzory umów, ogłoszeń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2\Desktop\Kamila\POLSKI ŁAD\Polski Ład regulamin, wzory umów, ogłoszeń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25" cy="69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DD4">
      <w:tab/>
    </w:r>
    <w:r w:rsidRPr="00C57DD4">
      <w:tab/>
    </w:r>
    <w:r w:rsidRPr="00C57DD4">
      <w:rPr>
        <w:noProof/>
      </w:rPr>
      <w:drawing>
        <wp:inline distT="0" distB="0" distL="0" distR="0" wp14:anchorId="4C8F2BF6" wp14:editId="2B9664BE">
          <wp:extent cx="1191491" cy="900291"/>
          <wp:effectExtent l="0" t="0" r="8890" b="0"/>
          <wp:docPr id="13" name="Obraz 13" descr="C:\Users\ug2\Desktop\Kamila\POLSKI ŁAD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g2\Desktop\Kamila\POLSKI ŁAD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72" cy="90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E1F" w:rsidRDefault="00281650" w:rsidP="00BE58D6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1F" w:rsidRDefault="00281650" w:rsidP="00BE58D6">
    <w:pPr>
      <w:pStyle w:val="Nagwek"/>
      <w:jc w:val="center"/>
    </w:pPr>
  </w:p>
  <w:p w:rsidR="00E06E1F" w:rsidRDefault="00281650" w:rsidP="00BE58D6">
    <w:pPr>
      <w:pStyle w:val="Nagwek"/>
      <w:jc w:val="both"/>
    </w:pPr>
    <w:r>
      <w:rPr>
        <w:noProof/>
      </w:rPr>
      <w:drawing>
        <wp:inline distT="0" distB="0" distL="0" distR="0" wp14:anchorId="17688747" wp14:editId="201A5E99">
          <wp:extent cx="1888836" cy="662940"/>
          <wp:effectExtent l="0" t="0" r="0" b="3810"/>
          <wp:docPr id="6" name="Obraz 6" descr="C:\Users\ug2\Desktop\Kamila\Polski Ład regulamin, wzory umów, ogłoszeń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g2\Desktop\Kamila\Polski Ład regulamin, wzory umów, ogłoszeń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44" cy="66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EABE914" wp14:editId="14196169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BAB504" wp14:editId="11BF12F4">
          <wp:extent cx="6117590" cy="4617417"/>
          <wp:effectExtent l="0" t="0" r="0" b="0"/>
          <wp:docPr id="10" name="Obraz 10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46CC77" wp14:editId="391EE96B">
          <wp:extent cx="6117590" cy="4617417"/>
          <wp:effectExtent l="0" t="0" r="0" b="0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7F1">
      <w:rPr>
        <w:noProof/>
      </w:rPr>
      <w:drawing>
        <wp:inline distT="0" distB="0" distL="0" distR="0" wp14:anchorId="71ED6ED5" wp14:editId="3CC1CDBA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FE2538" wp14:editId="3DE6CE94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8FD9B5" wp14:editId="5B9FDBB4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0"/>
    <w:rsid w:val="00281650"/>
    <w:rsid w:val="008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6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28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281650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5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6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28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281650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8165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2023-03-03T13:44:00Z</dcterms:created>
  <dcterms:modified xsi:type="dcterms:W3CDTF">2023-03-03T13:45:00Z</dcterms:modified>
</cp:coreProperties>
</file>