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96807" w14:textId="5481E9FB" w:rsidR="002460CA" w:rsidRPr="00E33B94" w:rsidRDefault="002460CA" w:rsidP="002460CA">
      <w:pPr>
        <w:tabs>
          <w:tab w:val="left" w:pos="0"/>
        </w:tabs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E1386D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7</w:t>
      </w:r>
      <w:r w:rsidRPr="00E33B9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998AED4" w14:textId="4B990E8A" w:rsidR="002460CA" w:rsidRPr="00E33B94" w:rsidRDefault="00E1386D" w:rsidP="002460CA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ZP.271.</w:t>
      </w:r>
      <w:r w:rsidR="001211B3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03</w:t>
      </w:r>
      <w:r w:rsidR="002460CA" w:rsidRPr="00E33B9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.202</w:t>
      </w:r>
      <w:r w:rsidR="001211B3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4</w:t>
      </w:r>
    </w:p>
    <w:p w14:paraId="2177F680" w14:textId="77777777" w:rsidR="002460CA" w:rsidRPr="00E33B94" w:rsidRDefault="002460CA" w:rsidP="002460CA"/>
    <w:p w14:paraId="12384D2B" w14:textId="77777777" w:rsidR="002460CA" w:rsidRPr="00E33B94" w:rsidRDefault="002460CA" w:rsidP="00246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14F514BC" w14:textId="77777777" w:rsidR="002460CA" w:rsidRPr="00E33B94" w:rsidRDefault="002460CA" w:rsidP="00246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92926EC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5AC6EF2B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CD230BF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46A4C6FC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3A7282D8" w14:textId="77777777" w:rsidR="002460CA" w:rsidRPr="00E33B94" w:rsidRDefault="002460CA" w:rsidP="002460CA">
      <w:pPr>
        <w:rPr>
          <w:rFonts w:asciiTheme="minorHAnsi" w:hAnsiTheme="minorHAnsi" w:cstheme="minorHAnsi"/>
          <w:b/>
          <w:bCs/>
          <w:i/>
          <w:sz w:val="18"/>
          <w:szCs w:val="18"/>
          <w:lang w:val="pl-PL" w:eastAsia="ar-SA"/>
        </w:rPr>
      </w:pPr>
    </w:p>
    <w:p w14:paraId="56127561" w14:textId="77777777" w:rsidR="002460CA" w:rsidRPr="00E33B94" w:rsidRDefault="002460CA" w:rsidP="002460CA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 xml:space="preserve"> ………………………………………………….</w:t>
      </w:r>
    </w:p>
    <w:p w14:paraId="1D2DED12" w14:textId="77777777" w:rsidR="002460CA" w:rsidRPr="00E33B94" w:rsidRDefault="002460CA" w:rsidP="002460CA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(imię, nazwisko, stanowisko / podstawa do reprezentacji)</w:t>
      </w:r>
    </w:p>
    <w:p w14:paraId="05EC956C" w14:textId="77777777" w:rsidR="002460CA" w:rsidRPr="00E33B94" w:rsidRDefault="002460CA" w:rsidP="002460CA">
      <w:pPr>
        <w:spacing w:line="23" w:lineRule="atLeast"/>
      </w:pPr>
    </w:p>
    <w:p w14:paraId="602D0774" w14:textId="77777777" w:rsidR="002460CA" w:rsidRPr="00E33B94" w:rsidRDefault="002460CA" w:rsidP="002460CA">
      <w:pPr>
        <w:spacing w:line="23" w:lineRule="atLeast"/>
      </w:pPr>
    </w:p>
    <w:p w14:paraId="3A83E853" w14:textId="77777777" w:rsidR="002460CA" w:rsidRPr="00E33B94" w:rsidRDefault="002460CA" w:rsidP="002460CA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E33B94">
        <w:rPr>
          <w:rFonts w:asciiTheme="minorHAnsi" w:hAnsiTheme="minorHAnsi" w:cstheme="minorHAnsi"/>
          <w:b/>
          <w:u w:val="single"/>
          <w:lang w:val="pl-PL"/>
        </w:rPr>
        <w:t xml:space="preserve">Oświadczenie Wykonawcy </w:t>
      </w:r>
    </w:p>
    <w:p w14:paraId="7174834D" w14:textId="77777777" w:rsidR="002460CA" w:rsidRPr="00E33B94" w:rsidRDefault="002460CA" w:rsidP="002460C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z dnia 11 września 2019 r. Prawo zamówień publicznych </w:t>
      </w:r>
    </w:p>
    <w:p w14:paraId="1DDE284C" w14:textId="77777777" w:rsidR="002460CA" w:rsidRPr="00E33B94" w:rsidRDefault="002460CA" w:rsidP="002460CA">
      <w:pPr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SPEŁNIENIA WARUNKÓW UDZIAŁU POSTĘPOWANIA</w:t>
      </w:r>
    </w:p>
    <w:p w14:paraId="6EBCA0E2" w14:textId="77777777" w:rsidR="002460CA" w:rsidRPr="00E33B94" w:rsidRDefault="002460CA" w:rsidP="002460CA">
      <w:pPr>
        <w:spacing w:line="23" w:lineRule="atLeast"/>
      </w:pPr>
    </w:p>
    <w:p w14:paraId="5574DD8F" w14:textId="77777777" w:rsidR="002460CA" w:rsidRPr="00E33B94" w:rsidRDefault="002460CA" w:rsidP="002460C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427192D1" w14:textId="77777777" w:rsidR="001211B3" w:rsidRPr="001211B3" w:rsidRDefault="001211B3" w:rsidP="001211B3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1211B3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„Dowożenie i opieka podczas przewozu uczniów niepełnosprawnych do placówek specjalnych </w:t>
      </w:r>
    </w:p>
    <w:p w14:paraId="07E83578" w14:textId="77777777" w:rsidR="001211B3" w:rsidRDefault="001211B3" w:rsidP="001211B3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1211B3">
        <w:rPr>
          <w:rFonts w:asciiTheme="minorHAnsi" w:hAnsiTheme="minorHAnsi" w:cstheme="minorHAnsi"/>
          <w:b/>
          <w:bCs/>
          <w:spacing w:val="-4"/>
          <w:lang w:val="pl-PL" w:eastAsia="ar-SA"/>
        </w:rPr>
        <w:t>w okresie od 2 września 2024 r. do 27 czerwca 2025 r.”</w:t>
      </w:r>
    </w:p>
    <w:p w14:paraId="7F64A0AB" w14:textId="7959DFB6" w:rsidR="002460CA" w:rsidRPr="00E33B94" w:rsidRDefault="002460CA" w:rsidP="001211B3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274CBA3" w14:textId="77777777" w:rsidR="002460CA" w:rsidRPr="00E33B94" w:rsidRDefault="002460CA" w:rsidP="002460CA">
      <w:pPr>
        <w:jc w:val="center"/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</w:p>
    <w:p w14:paraId="65B50E72" w14:textId="77777777" w:rsidR="002460CA" w:rsidRPr="00E33B94" w:rsidRDefault="002460CA" w:rsidP="002460CA">
      <w:pPr>
        <w:spacing w:line="23" w:lineRule="atLeast"/>
        <w:jc w:val="center"/>
      </w:pPr>
    </w:p>
    <w:p w14:paraId="6DF80A45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INFORMACJA DOTYCZĄCA WYKONAWCY:</w:t>
      </w:r>
    </w:p>
    <w:p w14:paraId="5FAEF79E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565E60A8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określone przez Zamawiającego w  Specyfikacji Warunków Zamówienia</w:t>
      </w:r>
    </w:p>
    <w:p w14:paraId="7DAEFB52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3CEC8761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59126130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31275D2F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E2E9962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6CBF1F1D" w14:textId="77777777" w:rsidR="002460CA" w:rsidRPr="00E33B94" w:rsidRDefault="002460CA" w:rsidP="002460CA">
      <w:pPr>
        <w:spacing w:line="23" w:lineRule="atLeast"/>
        <w:ind w:left="5664" w:firstLine="708"/>
        <w:rPr>
          <w:i/>
        </w:rPr>
      </w:pPr>
    </w:p>
    <w:p w14:paraId="7B19858E" w14:textId="77777777" w:rsidR="002460CA" w:rsidRPr="00E33B94" w:rsidRDefault="002460CA" w:rsidP="002460CA">
      <w:pPr>
        <w:spacing w:line="23" w:lineRule="atLeast"/>
        <w:ind w:left="5664" w:firstLine="708"/>
        <w:rPr>
          <w:i/>
          <w:sz w:val="20"/>
          <w:szCs w:val="20"/>
        </w:rPr>
      </w:pPr>
    </w:p>
    <w:p w14:paraId="1D2599B1" w14:textId="77777777" w:rsidR="002460CA" w:rsidRPr="00E33B94" w:rsidRDefault="002460CA" w:rsidP="002460CA">
      <w:pPr>
        <w:shd w:val="clear" w:color="auto" w:fill="BFBFBF"/>
        <w:spacing w:line="23" w:lineRule="atLeast"/>
        <w:rPr>
          <w:b/>
          <w:lang w:val="pl-PL"/>
        </w:rPr>
      </w:pPr>
    </w:p>
    <w:p w14:paraId="4685CD94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 UDOSTĘPNIAJĄCEGO ZASOBY:</w:t>
      </w:r>
    </w:p>
    <w:p w14:paraId="162C7C09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9F33DF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 spełniają warunki udziału w postępowaniu, w zakresie, w jakim powołujemy się na jego zasoby.</w:t>
      </w:r>
    </w:p>
    <w:p w14:paraId="4D95BA3E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16BA43" w14:textId="77777777" w:rsidR="002460CA" w:rsidRPr="00E33B94" w:rsidRDefault="002460CA" w:rsidP="002460CA">
      <w:pPr>
        <w:spacing w:line="23" w:lineRule="atLeast"/>
        <w:rPr>
          <w:i/>
          <w:lang w:val="pl-PL"/>
        </w:rPr>
      </w:pPr>
    </w:p>
    <w:p w14:paraId="76F458BB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16FCE736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F3EBE08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250D3AAF" w14:textId="77777777" w:rsidR="002460CA" w:rsidRPr="00E33B94" w:rsidRDefault="002460CA" w:rsidP="002460CA">
      <w:pPr>
        <w:spacing w:line="23" w:lineRule="atLeast"/>
        <w:ind w:left="5664" w:firstLine="708"/>
        <w:rPr>
          <w:i/>
        </w:rPr>
      </w:pPr>
    </w:p>
    <w:p w14:paraId="07911622" w14:textId="77777777" w:rsidR="002460CA" w:rsidRPr="00E33B94" w:rsidRDefault="002460CA" w:rsidP="002460CA">
      <w:pPr>
        <w:spacing w:line="23" w:lineRule="atLeast"/>
        <w:rPr>
          <w:i/>
        </w:rPr>
      </w:pPr>
    </w:p>
    <w:p w14:paraId="640ABF8F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0B63CD69" w14:textId="77777777" w:rsidR="002460CA" w:rsidRPr="00E33B94" w:rsidRDefault="002460CA" w:rsidP="002460CA">
      <w:pPr>
        <w:spacing w:line="23" w:lineRule="atLeast"/>
      </w:pPr>
    </w:p>
    <w:p w14:paraId="0ECBDD4F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F5E0F6" w14:textId="77777777" w:rsidR="002460CA" w:rsidRPr="00E33B94" w:rsidRDefault="002460CA" w:rsidP="002460CA">
      <w:pPr>
        <w:spacing w:line="23" w:lineRule="atLeast"/>
      </w:pPr>
    </w:p>
    <w:p w14:paraId="1CC41F3A" w14:textId="77777777" w:rsidR="002460CA" w:rsidRPr="00E33B94" w:rsidRDefault="002460CA" w:rsidP="002460CA">
      <w:pPr>
        <w:spacing w:line="23" w:lineRule="atLeast"/>
      </w:pPr>
    </w:p>
    <w:p w14:paraId="2AEEB017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21E628CA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5B79D56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49E92754" w14:textId="77777777" w:rsidR="002C3E38" w:rsidRDefault="002C3E38"/>
    <w:sectPr w:rsidR="002C3E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EC23E" w14:textId="77777777" w:rsidR="00B115E8" w:rsidRDefault="00B115E8" w:rsidP="002460CA">
      <w:r>
        <w:separator/>
      </w:r>
    </w:p>
  </w:endnote>
  <w:endnote w:type="continuationSeparator" w:id="0">
    <w:p w14:paraId="07997B6F" w14:textId="77777777" w:rsidR="00B115E8" w:rsidRDefault="00B115E8" w:rsidP="0024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46015543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956717" w14:textId="0062E9C5" w:rsidR="002460CA" w:rsidRPr="002460CA" w:rsidRDefault="002460CA">
            <w:pPr>
              <w:pStyle w:val="Stopka"/>
              <w:jc w:val="right"/>
              <w:rPr>
                <w:sz w:val="18"/>
                <w:szCs w:val="18"/>
              </w:rPr>
            </w:pPr>
            <w:r w:rsidRPr="002460CA">
              <w:rPr>
                <w:sz w:val="18"/>
                <w:szCs w:val="18"/>
                <w:lang w:val="pl-PL"/>
              </w:rPr>
              <w:t xml:space="preserve">Strona </w:t>
            </w:r>
            <w:r w:rsidRPr="002460CA">
              <w:rPr>
                <w:b/>
                <w:bCs/>
                <w:sz w:val="18"/>
                <w:szCs w:val="18"/>
              </w:rPr>
              <w:fldChar w:fldCharType="begin"/>
            </w:r>
            <w:r w:rsidRPr="002460CA">
              <w:rPr>
                <w:b/>
                <w:bCs/>
                <w:sz w:val="18"/>
                <w:szCs w:val="18"/>
              </w:rPr>
              <w:instrText>PAGE</w:instrText>
            </w:r>
            <w:r w:rsidRPr="002460CA">
              <w:rPr>
                <w:b/>
                <w:bCs/>
                <w:sz w:val="18"/>
                <w:szCs w:val="18"/>
              </w:rPr>
              <w:fldChar w:fldCharType="separate"/>
            </w:r>
            <w:r w:rsidR="00E1386D">
              <w:rPr>
                <w:b/>
                <w:bCs/>
                <w:noProof/>
                <w:sz w:val="18"/>
                <w:szCs w:val="18"/>
              </w:rPr>
              <w:t>2</w:t>
            </w:r>
            <w:r w:rsidRPr="002460CA">
              <w:rPr>
                <w:b/>
                <w:bCs/>
                <w:sz w:val="18"/>
                <w:szCs w:val="18"/>
              </w:rPr>
              <w:fldChar w:fldCharType="end"/>
            </w:r>
            <w:r w:rsidRPr="002460CA">
              <w:rPr>
                <w:sz w:val="18"/>
                <w:szCs w:val="18"/>
                <w:lang w:val="pl-PL"/>
              </w:rPr>
              <w:t xml:space="preserve"> z </w:t>
            </w:r>
            <w:r w:rsidRPr="002460CA">
              <w:rPr>
                <w:b/>
                <w:bCs/>
                <w:sz w:val="18"/>
                <w:szCs w:val="18"/>
              </w:rPr>
              <w:fldChar w:fldCharType="begin"/>
            </w:r>
            <w:r w:rsidRPr="002460CA">
              <w:rPr>
                <w:b/>
                <w:bCs/>
                <w:sz w:val="18"/>
                <w:szCs w:val="18"/>
              </w:rPr>
              <w:instrText>NUMPAGES</w:instrText>
            </w:r>
            <w:r w:rsidRPr="002460CA">
              <w:rPr>
                <w:b/>
                <w:bCs/>
                <w:sz w:val="18"/>
                <w:szCs w:val="18"/>
              </w:rPr>
              <w:fldChar w:fldCharType="separate"/>
            </w:r>
            <w:r w:rsidR="00E1386D">
              <w:rPr>
                <w:b/>
                <w:bCs/>
                <w:noProof/>
                <w:sz w:val="18"/>
                <w:szCs w:val="18"/>
              </w:rPr>
              <w:t>2</w:t>
            </w:r>
            <w:r w:rsidRPr="002460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F35478" w14:textId="77777777" w:rsidR="002460CA" w:rsidRDefault="00246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CE5B1" w14:textId="77777777" w:rsidR="00B115E8" w:rsidRDefault="00B115E8" w:rsidP="002460CA">
      <w:r>
        <w:separator/>
      </w:r>
    </w:p>
  </w:footnote>
  <w:footnote w:type="continuationSeparator" w:id="0">
    <w:p w14:paraId="64F2EBF8" w14:textId="77777777" w:rsidR="00B115E8" w:rsidRDefault="00B115E8" w:rsidP="0024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CA"/>
    <w:rsid w:val="001211B3"/>
    <w:rsid w:val="002460CA"/>
    <w:rsid w:val="002C3E38"/>
    <w:rsid w:val="002D5EF8"/>
    <w:rsid w:val="007F3BCB"/>
    <w:rsid w:val="00821E1A"/>
    <w:rsid w:val="00860FAB"/>
    <w:rsid w:val="009E484F"/>
    <w:rsid w:val="00A91510"/>
    <w:rsid w:val="00AB728A"/>
    <w:rsid w:val="00B115E8"/>
    <w:rsid w:val="00B55FB9"/>
    <w:rsid w:val="00DE3624"/>
    <w:rsid w:val="00E1386D"/>
    <w:rsid w:val="00F71502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1EB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CA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0C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6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0CA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6</cp:revision>
  <dcterms:created xsi:type="dcterms:W3CDTF">2021-12-15T11:11:00Z</dcterms:created>
  <dcterms:modified xsi:type="dcterms:W3CDTF">2024-06-12T12:29:00Z</dcterms:modified>
</cp:coreProperties>
</file>