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55FFD1EF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7E1E45">
        <w:rPr>
          <w:rFonts w:ascii="Times New Roman" w:eastAsia="Tahoma" w:hAnsi="Times New Roman" w:cs="Times New Roman"/>
          <w:sz w:val="20"/>
          <w:szCs w:val="20"/>
        </w:rPr>
        <w:t>1</w:t>
      </w:r>
      <w:r w:rsidR="00112645">
        <w:rPr>
          <w:rFonts w:ascii="Times New Roman" w:eastAsia="Tahoma" w:hAnsi="Times New Roman" w:cs="Times New Roman"/>
          <w:sz w:val="20"/>
          <w:szCs w:val="20"/>
        </w:rPr>
        <w:t>.7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7505FA13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>i sukcesywna dostawa żywności na potrzeby żywienia w Dziennym Domu</w:t>
      </w:r>
      <w:r w:rsidR="00736AFC">
        <w:rPr>
          <w:rFonts w:ascii="Times New Roman" w:eastAsia="Tahoma" w:hAnsi="Times New Roman" w:cs="Times New Roman"/>
          <w:b/>
          <w:sz w:val="21"/>
          <w:szCs w:val="21"/>
        </w:rPr>
        <w:t xml:space="preserve"> Pomocy w Mikołowie </w:t>
      </w:r>
      <w:r w:rsidR="00736AFC">
        <w:rPr>
          <w:rFonts w:ascii="Times New Roman" w:eastAsia="Tahoma" w:hAnsi="Times New Roman" w:cs="Times New Roman"/>
          <w:b/>
          <w:sz w:val="21"/>
          <w:szCs w:val="21"/>
        </w:rPr>
        <w:br/>
        <w:t>w roku 2022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. </w:t>
      </w:r>
    </w:p>
    <w:p w14:paraId="6C0D41FC" w14:textId="430098AB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CZĘŚ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Ć </w:t>
      </w:r>
      <w:r w:rsidR="00112645">
        <w:rPr>
          <w:rFonts w:ascii="Times New Roman" w:eastAsia="Tahoma" w:hAnsi="Times New Roman" w:cs="Times New Roman"/>
          <w:b/>
          <w:sz w:val="21"/>
          <w:szCs w:val="21"/>
        </w:rPr>
        <w:t>7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112645">
        <w:rPr>
          <w:rFonts w:ascii="Times New Roman" w:eastAsia="Tahoma" w:hAnsi="Times New Roman" w:cs="Times New Roman"/>
          <w:b/>
          <w:sz w:val="21"/>
          <w:szCs w:val="21"/>
        </w:rPr>
        <w:t>JAJA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567"/>
        <w:gridCol w:w="709"/>
        <w:gridCol w:w="1134"/>
        <w:gridCol w:w="1275"/>
        <w:gridCol w:w="851"/>
        <w:gridCol w:w="1134"/>
        <w:gridCol w:w="1276"/>
      </w:tblGrid>
      <w:tr w:rsidR="00225286" w:rsidRPr="008530A8" w14:paraId="3390B2DD" w14:textId="77777777" w:rsidTr="001C4C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225286" w:rsidRPr="00C33A89" w:rsidRDefault="007E1E45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 w:rsidR="002252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112645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F1AECDB" w14:textId="77777777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ACEBC2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7E1E45"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39C9868" w14:textId="2EBE115D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7E1E45"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98FA4B2" w14:textId="77777777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6AE357A" w14:textId="77777777" w:rsidR="00225286" w:rsidRPr="00112645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112645" w:rsidRPr="001C4C39" w14:paraId="2C3A8537" w14:textId="77777777" w:rsidTr="00112645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112645" w:rsidRPr="001C4C39" w:rsidRDefault="00112645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170BCBBC" w:rsidR="00112645" w:rsidRPr="00112645" w:rsidRDefault="00112645" w:rsidP="0011264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12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Jaja klasa M z 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howu klatkowego od 53 g do 63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6B859944" w:rsidR="00112645" w:rsidRPr="00112645" w:rsidRDefault="00112645" w:rsidP="001126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2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18C539BB" w:rsidR="00112645" w:rsidRPr="00112645" w:rsidRDefault="00736AFC" w:rsidP="001126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112645" w:rsidRPr="001C4C39" w:rsidRDefault="00112645" w:rsidP="001126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112645" w:rsidRPr="001C4C39" w:rsidRDefault="00112645" w:rsidP="001126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112645" w:rsidRPr="001C4C39" w:rsidRDefault="00112645" w:rsidP="001126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112645" w:rsidRPr="001C4C39" w:rsidRDefault="00112645" w:rsidP="001126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112645" w:rsidRPr="001C4C39" w:rsidRDefault="00112645" w:rsidP="001126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1567AB59" w14:textId="77777777" w:rsidTr="001C4C39">
        <w:trPr>
          <w:trHeight w:val="942"/>
        </w:trPr>
        <w:tc>
          <w:tcPr>
            <w:tcW w:w="5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C4C39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1C4C39">
      <w:pPr>
        <w:tabs>
          <w:tab w:val="left" w:pos="284"/>
        </w:tabs>
        <w:spacing w:before="120" w:after="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3241C424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96653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 w:rsidR="0096653B"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3D1F2750" w14:textId="77777777" w:rsidR="0096653B" w:rsidRDefault="0096653B" w:rsidP="0096653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6F34063F" w14:textId="77777777" w:rsidR="0096653B" w:rsidRDefault="0096653B" w:rsidP="0096653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9E08517" w14:textId="77777777" w:rsidR="0096653B" w:rsidRDefault="0096653B" w:rsidP="0096653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55E93E7" w14:textId="77777777" w:rsidR="0096653B" w:rsidRDefault="0096653B" w:rsidP="0096653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485CE8DF" w14:textId="77777777" w:rsidR="0096653B" w:rsidRDefault="0096653B" w:rsidP="0096653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2F5E98D7" w14:textId="77777777" w:rsidR="0096653B" w:rsidRDefault="0096653B" w:rsidP="0096653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96653B" w14:paraId="7D6A43DA" w14:textId="77777777" w:rsidTr="00F41AF2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A442C" w14:textId="77777777" w:rsidR="0096653B" w:rsidRDefault="0096653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6448C" w14:textId="77777777" w:rsidR="0096653B" w:rsidRDefault="0096653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06C4E" w14:textId="77777777" w:rsidR="0096653B" w:rsidRDefault="0096653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9DB6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96653B" w14:paraId="6FF9E84D" w14:textId="77777777" w:rsidTr="00F41AF2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A0DC9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FC125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17C49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9E02E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96653B" w14:paraId="01E2D082" w14:textId="77777777" w:rsidTr="00F41AF2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1B687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43548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CD5A2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C96D3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96653B" w14:paraId="1B53946A" w14:textId="77777777" w:rsidTr="00F41AF2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5B303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1653D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5BC56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70DA7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96653B" w14:paraId="19F52E9D" w14:textId="77777777" w:rsidTr="00F41AF2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16AB1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6ED61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D7D6C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19A9B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EEE5F0E" w:rsidR="00362DE8" w:rsidRDefault="008774C7" w:rsidP="007E1E4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36AF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36AF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736A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26F52EF9" w:rsidR="001612FB" w:rsidRPr="006C6CA0" w:rsidRDefault="005C3D26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</w:t>
    </w:r>
    <w:r w:rsidR="00736AFC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>/2021/DDP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12645"/>
    <w:rsid w:val="001C4C39"/>
    <w:rsid w:val="00225286"/>
    <w:rsid w:val="00362DE8"/>
    <w:rsid w:val="00385FB3"/>
    <w:rsid w:val="005C3D26"/>
    <w:rsid w:val="00645460"/>
    <w:rsid w:val="006F41B4"/>
    <w:rsid w:val="007109AB"/>
    <w:rsid w:val="00736AFC"/>
    <w:rsid w:val="007776CD"/>
    <w:rsid w:val="007E1E45"/>
    <w:rsid w:val="008774C7"/>
    <w:rsid w:val="0096653B"/>
    <w:rsid w:val="00A21A69"/>
    <w:rsid w:val="00B70269"/>
    <w:rsid w:val="00BA794E"/>
    <w:rsid w:val="00D22111"/>
    <w:rsid w:val="00D22B36"/>
    <w:rsid w:val="00E06B58"/>
    <w:rsid w:val="00F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10</cp:revision>
  <cp:lastPrinted>2021-05-18T06:24:00Z</cp:lastPrinted>
  <dcterms:created xsi:type="dcterms:W3CDTF">2021-04-30T12:44:00Z</dcterms:created>
  <dcterms:modified xsi:type="dcterms:W3CDTF">2021-11-22T12:43:00Z</dcterms:modified>
</cp:coreProperties>
</file>