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27C6" w14:textId="5DEF73E5" w:rsidR="005F73AF" w:rsidRPr="00D36F19" w:rsidRDefault="004C3333" w:rsidP="00D36F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73AF" w:rsidRPr="00D36F19">
        <w:rPr>
          <w:rFonts w:ascii="Times New Roman" w:hAnsi="Times New Roman"/>
          <w:b/>
          <w:sz w:val="24"/>
          <w:szCs w:val="24"/>
        </w:rPr>
        <w:t>Załącznik nr 1</w:t>
      </w:r>
      <w:r w:rsidR="005F73AF" w:rsidRPr="00D36F19">
        <w:rPr>
          <w:rFonts w:ascii="Times New Roman" w:hAnsi="Times New Roman"/>
          <w:sz w:val="24"/>
          <w:szCs w:val="24"/>
        </w:rPr>
        <w:t xml:space="preserve"> – Formularz oferty</w:t>
      </w:r>
    </w:p>
    <w:p w14:paraId="1B421867" w14:textId="77777777" w:rsidR="001F50A5" w:rsidRPr="00D36F19" w:rsidRDefault="001F50A5" w:rsidP="00D36F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BD910" w14:textId="3D9669F2" w:rsidR="001F50A5" w:rsidRPr="00D36F19" w:rsidRDefault="001F50A5" w:rsidP="00D36F19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F1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7EBFC34" w14:textId="07B36441" w:rsidR="004C3333" w:rsidRPr="00D36F19" w:rsidRDefault="005F73AF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="004C3333" w:rsidRPr="00D36F19">
        <w:rPr>
          <w:rFonts w:ascii="Times New Roman" w:hAnsi="Times New Roman" w:cs="Times New Roman"/>
          <w:sz w:val="24"/>
          <w:szCs w:val="24"/>
        </w:rPr>
        <w:br/>
        <w:t>Gmina Małogoszcz</w:t>
      </w:r>
      <w:r w:rsidR="004C3333" w:rsidRPr="00D36F19">
        <w:rPr>
          <w:rFonts w:ascii="Times New Roman" w:hAnsi="Times New Roman" w:cs="Times New Roman"/>
          <w:sz w:val="24"/>
          <w:szCs w:val="24"/>
        </w:rPr>
        <w:br/>
        <w:t xml:space="preserve">ul. Jaszowskiego 3A </w:t>
      </w:r>
      <w:r w:rsidR="004C3333" w:rsidRPr="00D36F19">
        <w:rPr>
          <w:rFonts w:ascii="Times New Roman" w:hAnsi="Times New Roman" w:cs="Times New Roman"/>
          <w:sz w:val="24"/>
          <w:szCs w:val="24"/>
        </w:rPr>
        <w:br/>
        <w:t xml:space="preserve">28-366 Małogoszcz                                 </w:t>
      </w:r>
    </w:p>
    <w:p w14:paraId="6337567E" w14:textId="19574FF8" w:rsidR="004C3333" w:rsidRPr="00D36F19" w:rsidRDefault="004C3333" w:rsidP="00D36F1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BF0EC5">
        <w:rPr>
          <w:rFonts w:ascii="Times New Roman" w:hAnsi="Times New Roman" w:cs="Times New Roman"/>
          <w:sz w:val="24"/>
          <w:szCs w:val="24"/>
        </w:rPr>
        <w:t>zapytania ofertowego znak: IPSiP.ZP.</w:t>
      </w:r>
      <w:r w:rsidR="0098426E">
        <w:rPr>
          <w:rFonts w:ascii="Times New Roman" w:hAnsi="Times New Roman" w:cs="Times New Roman"/>
          <w:sz w:val="24"/>
          <w:szCs w:val="24"/>
        </w:rPr>
        <w:t>3</w:t>
      </w:r>
      <w:r w:rsidR="00BF0EC5">
        <w:rPr>
          <w:rFonts w:ascii="Times New Roman" w:hAnsi="Times New Roman" w:cs="Times New Roman"/>
          <w:sz w:val="24"/>
          <w:szCs w:val="24"/>
        </w:rPr>
        <w:t>.202</w:t>
      </w:r>
      <w:r w:rsidR="0098426E">
        <w:rPr>
          <w:rFonts w:ascii="Times New Roman" w:hAnsi="Times New Roman" w:cs="Times New Roman"/>
          <w:sz w:val="24"/>
          <w:szCs w:val="24"/>
        </w:rPr>
        <w:t>3</w:t>
      </w:r>
      <w:r w:rsidR="00BF0EC5">
        <w:rPr>
          <w:rFonts w:ascii="Times New Roman" w:hAnsi="Times New Roman" w:cs="Times New Roman"/>
          <w:sz w:val="24"/>
          <w:szCs w:val="24"/>
        </w:rPr>
        <w:t xml:space="preserve"> </w:t>
      </w:r>
      <w:r w:rsidRPr="00D36F19">
        <w:rPr>
          <w:rFonts w:ascii="Times New Roman" w:hAnsi="Times New Roman" w:cs="Times New Roman"/>
          <w:sz w:val="24"/>
          <w:szCs w:val="24"/>
        </w:rPr>
        <w:t xml:space="preserve"> dot. przedstawienia kalkulacji cenowej na usługi transportowe, po zapoznaniu się z warunkami zamówienia przedstawiam n/w kalkulację cenową na wykonanie usług transportowych w 202</w:t>
      </w:r>
      <w:r w:rsidR="0098426E">
        <w:rPr>
          <w:rFonts w:ascii="Times New Roman" w:hAnsi="Times New Roman" w:cs="Times New Roman"/>
          <w:sz w:val="24"/>
          <w:szCs w:val="24"/>
        </w:rPr>
        <w:t>3</w:t>
      </w:r>
      <w:r w:rsidRPr="00D36F19">
        <w:rPr>
          <w:rFonts w:ascii="Times New Roman" w:hAnsi="Times New Roman" w:cs="Times New Roman"/>
          <w:sz w:val="24"/>
          <w:szCs w:val="24"/>
        </w:rPr>
        <w:t xml:space="preserve"> r. samochodem ciężarowym marki.......................................................  (wywrotka) o ładowności ................... ton ,nr rejestr. poj. ......................................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C3333" w:rsidRPr="00D36F19" w14:paraId="62AB1EF8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066C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495798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22D72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Cena jednostkowa</w:t>
            </w: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 przewóz 1 tony ładunku ) </w:t>
            </w: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bez przyczepy brutto</w:t>
            </w:r>
          </w:p>
          <w:p w14:paraId="5E865657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33" w:rsidRPr="00D36F19" w14:paraId="71C59C22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5A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- na odległość do 10 km   - ( ok.700 t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2FE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D36F19" w14:paraId="3448E706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797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 xml:space="preserve"> na odległość od 10,1 do 20 km - ( ok.700 t.)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3C8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D36F19" w14:paraId="4CDBAC64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313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na odległość od 20,1 do 30 km – ( ok. 600 t.)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E33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D36F19" w14:paraId="0D743B5D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535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 xml:space="preserve"> Cena za 1 godz. usługi samochodem </w:t>
            </w:r>
            <w:r w:rsidRPr="00D36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przy założeniu ok.100 godz.)</w:t>
            </w:r>
            <w:r w:rsidRPr="00D36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przy wykonaniu rowów odwadniających, remoncie dróg itp.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3AA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F7408D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zł/h</w:t>
            </w:r>
          </w:p>
        </w:tc>
      </w:tr>
    </w:tbl>
    <w:p w14:paraId="3F1625F8" w14:textId="77777777" w:rsidR="004C3333" w:rsidRPr="00D36F19" w:rsidRDefault="004C3333" w:rsidP="00D36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6400" w14:textId="14AFD7D8" w:rsidR="004C3333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Powyższa cena zawiera podatek VAT przy cenie oleju napędowego ...................zł/l.</w:t>
      </w:r>
    </w:p>
    <w:p w14:paraId="62F823B9" w14:textId="77777777" w:rsidR="004C3333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D36F1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36F19">
        <w:rPr>
          <w:rFonts w:ascii="Times New Roman" w:hAnsi="Times New Roman" w:cs="Times New Roman"/>
          <w:sz w:val="24"/>
          <w:szCs w:val="24"/>
        </w:rPr>
        <w:t xml:space="preserve"> się z warunkami niniejszego zapytania ( w tym ze wzorem umowy ) i nie wnoszę do niego żadnych zastrzeżeń .</w:t>
      </w:r>
    </w:p>
    <w:p w14:paraId="647F543C" w14:textId="77777777" w:rsidR="004C3333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Oświadczam, że termin związania z ofertą wynosi 30 dni kalendarzowych od dnia upływu terminu składania ofert.</w:t>
      </w:r>
    </w:p>
    <w:p w14:paraId="59417F0A" w14:textId="6929A563" w:rsidR="00E46C4A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lastRenderedPageBreak/>
        <w:t>W przypadku uznania oferty za najkorzystniejszą zobowiązuję się do podpisania umowy w terminie i miejscu wskazanym przez Zamawiającego.</w:t>
      </w:r>
    </w:p>
    <w:p w14:paraId="12E381DD" w14:textId="08CE499A" w:rsidR="00E46C4A" w:rsidRPr="00D36F19" w:rsidRDefault="00E46C4A" w:rsidP="00D36F1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5. Wszelką korespondencję w sprawie niniejszego postępowania należy kierować do:</w:t>
      </w:r>
    </w:p>
    <w:p w14:paraId="3CF9B8F4" w14:textId="6CEA5449" w:rsidR="00E46C4A" w:rsidRPr="00D36F19" w:rsidRDefault="00E46C4A" w:rsidP="00D36F1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Imię i nazwisko ……………………………………………………………………..</w:t>
      </w:r>
    </w:p>
    <w:p w14:paraId="53392EEC" w14:textId="74B06F53" w:rsidR="00E46C4A" w:rsidRPr="00D36F19" w:rsidRDefault="00E46C4A" w:rsidP="00D36F1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Adres: ………...……………………………………………………………………..</w:t>
      </w:r>
    </w:p>
    <w:p w14:paraId="53C9FC1C" w14:textId="2FABB844" w:rsidR="00E46C4A" w:rsidRPr="00D36F19" w:rsidRDefault="00E46C4A" w:rsidP="00D36F1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Telefon: ………………………………….. Faks: …………………………………..</w:t>
      </w:r>
    </w:p>
    <w:p w14:paraId="14A45E88" w14:textId="3F8BC1A3" w:rsidR="00E46C4A" w:rsidRPr="00D36F19" w:rsidRDefault="00E46C4A" w:rsidP="00D36F1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Adres e-mail: ………………………………………………………………………..</w:t>
      </w:r>
    </w:p>
    <w:p w14:paraId="64CEDB14" w14:textId="72E34BB3" w:rsidR="00E46C4A" w:rsidRPr="00D36F19" w:rsidRDefault="00E46C4A" w:rsidP="00D36F1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  <w:lang w:eastAsia="pl-PL"/>
        </w:rPr>
        <w:t>6. Niniejszą ofertę składamy na ………….. kolejno ponumerowanych stronach.</w:t>
      </w:r>
    </w:p>
    <w:p w14:paraId="6EB77ECE" w14:textId="1536536A" w:rsidR="00E46C4A" w:rsidRPr="00D36F19" w:rsidRDefault="00E46C4A" w:rsidP="00D36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      7. Do oferty załączamy następujące oświadczenia i dokumenty:</w:t>
      </w:r>
    </w:p>
    <w:p w14:paraId="10889E4C" w14:textId="63B4D4CD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14:paraId="642D8E04" w14:textId="77777777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2AE2970" w14:textId="77777777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E787C70" w14:textId="77777777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………………………………….……..</w:t>
      </w:r>
    </w:p>
    <w:p w14:paraId="5F4AAADA" w14:textId="77777777" w:rsidR="00E46C4A" w:rsidRPr="00D36F19" w:rsidRDefault="00E46C4A" w:rsidP="00D36F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     </w:t>
      </w:r>
    </w:p>
    <w:p w14:paraId="7D748F81" w14:textId="7BB246A3" w:rsidR="00E46C4A" w:rsidRPr="00D36F19" w:rsidRDefault="00E46C4A" w:rsidP="00D36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2DE2" w14:textId="77777777" w:rsidR="00E46C4A" w:rsidRPr="00D36F19" w:rsidRDefault="00E46C4A" w:rsidP="00D36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CD6D" w14:textId="77777777" w:rsidR="004C3333" w:rsidRPr="00D36F19" w:rsidRDefault="004C3333" w:rsidP="00D36F1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6F1A96A" w14:textId="285C25A8" w:rsidR="004C3333" w:rsidRPr="00D36F19" w:rsidRDefault="00E46C4A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…………………….., dn. ……………….</w:t>
      </w:r>
    </w:p>
    <w:p w14:paraId="4FFD00AD" w14:textId="77777777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0FDD64" w14:textId="61F89030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46C4A" w:rsidRPr="00D36F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6F19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</w:t>
      </w:r>
    </w:p>
    <w:p w14:paraId="53AD186C" w14:textId="172B16A1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C4A" w:rsidRPr="00D36F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6F19">
        <w:rPr>
          <w:rFonts w:ascii="Times New Roman" w:hAnsi="Times New Roman" w:cs="Times New Roman"/>
          <w:sz w:val="24"/>
          <w:szCs w:val="24"/>
        </w:rPr>
        <w:t xml:space="preserve">      ( pieczęć i podpis oferenta</w:t>
      </w:r>
      <w:r w:rsidR="00E46C4A" w:rsidRPr="00D36F19">
        <w:rPr>
          <w:rFonts w:ascii="Times New Roman" w:hAnsi="Times New Roman" w:cs="Times New Roman"/>
          <w:sz w:val="24"/>
          <w:szCs w:val="24"/>
        </w:rPr>
        <w:t xml:space="preserve"> </w:t>
      </w:r>
      <w:r w:rsidRPr="00D36F1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28ED1EF" w14:textId="77777777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2C188A7A" w14:textId="77777777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4853D31" w14:textId="77777777" w:rsidR="004C3333" w:rsidRPr="002B5B3D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2FB31E4" w14:textId="77777777" w:rsidR="004C3333" w:rsidRPr="002B5B3D" w:rsidRDefault="004C3333" w:rsidP="00D36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599EB" w14:textId="77777777" w:rsidR="004C3333" w:rsidRPr="002B5B3D" w:rsidRDefault="004C3333" w:rsidP="004C333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781E4AD0" w14:textId="77777777" w:rsidR="00DE1BDF" w:rsidRDefault="00DE1BDF"/>
    <w:sectPr w:rsidR="00DE1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2F84" w14:textId="77777777" w:rsidR="004067E9" w:rsidRDefault="004067E9">
      <w:pPr>
        <w:spacing w:after="0" w:line="240" w:lineRule="auto"/>
      </w:pPr>
      <w:r>
        <w:separator/>
      </w:r>
    </w:p>
  </w:endnote>
  <w:endnote w:type="continuationSeparator" w:id="0">
    <w:p w14:paraId="39E22401" w14:textId="77777777" w:rsidR="004067E9" w:rsidRDefault="0040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873642"/>
      <w:docPartObj>
        <w:docPartGallery w:val="Page Numbers (Bottom of Page)"/>
        <w:docPartUnique/>
      </w:docPartObj>
    </w:sdtPr>
    <w:sdtContent>
      <w:p w14:paraId="2145C419" w14:textId="77777777" w:rsidR="00554847" w:rsidRDefault="00E46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0B060" w14:textId="77777777" w:rsidR="0055484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2D35" w14:textId="77777777" w:rsidR="004067E9" w:rsidRDefault="004067E9">
      <w:pPr>
        <w:spacing w:after="0" w:line="240" w:lineRule="auto"/>
      </w:pPr>
      <w:r>
        <w:separator/>
      </w:r>
    </w:p>
  </w:footnote>
  <w:footnote w:type="continuationSeparator" w:id="0">
    <w:p w14:paraId="268EA8DE" w14:textId="77777777" w:rsidR="004067E9" w:rsidRDefault="0040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497"/>
    <w:multiLevelType w:val="hybridMultilevel"/>
    <w:tmpl w:val="321E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C21643"/>
    <w:multiLevelType w:val="hybridMultilevel"/>
    <w:tmpl w:val="E15C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93651">
    <w:abstractNumId w:val="3"/>
  </w:num>
  <w:num w:numId="2" w16cid:durableId="1774395580">
    <w:abstractNumId w:val="1"/>
  </w:num>
  <w:num w:numId="3" w16cid:durableId="1569877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981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33"/>
    <w:rsid w:val="001F50A5"/>
    <w:rsid w:val="002F2462"/>
    <w:rsid w:val="00304640"/>
    <w:rsid w:val="003979FE"/>
    <w:rsid w:val="003B5A72"/>
    <w:rsid w:val="003C4ECF"/>
    <w:rsid w:val="003F5F4F"/>
    <w:rsid w:val="004067E9"/>
    <w:rsid w:val="00444F6A"/>
    <w:rsid w:val="004C3333"/>
    <w:rsid w:val="00581954"/>
    <w:rsid w:val="005F73AF"/>
    <w:rsid w:val="00642690"/>
    <w:rsid w:val="007E104F"/>
    <w:rsid w:val="00807285"/>
    <w:rsid w:val="0098426E"/>
    <w:rsid w:val="00AC58EA"/>
    <w:rsid w:val="00B538C1"/>
    <w:rsid w:val="00BF0EC5"/>
    <w:rsid w:val="00D36F19"/>
    <w:rsid w:val="00D93E97"/>
    <w:rsid w:val="00DE1BDF"/>
    <w:rsid w:val="00E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E5D"/>
  <w15:chartTrackingRefBased/>
  <w15:docId w15:val="{C4791B70-3679-41CF-BF9A-6E3CFDFB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33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333"/>
  </w:style>
  <w:style w:type="character" w:customStyle="1" w:styleId="AkapitzlistZnak">
    <w:name w:val="Akapit z listą Znak"/>
    <w:link w:val="Akapitzlist"/>
    <w:uiPriority w:val="34"/>
    <w:locked/>
    <w:rsid w:val="00E4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15</cp:revision>
  <cp:lastPrinted>2023-03-13T09:13:00Z</cp:lastPrinted>
  <dcterms:created xsi:type="dcterms:W3CDTF">2021-03-17T07:13:00Z</dcterms:created>
  <dcterms:modified xsi:type="dcterms:W3CDTF">2023-03-13T09:14:00Z</dcterms:modified>
</cp:coreProperties>
</file>