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2A12" w14:textId="0D22881F" w:rsidR="00B7707E" w:rsidRPr="008C0E08" w:rsidRDefault="00B7707E" w:rsidP="00B7707E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>Kielce, dn.</w:t>
      </w:r>
      <w:r>
        <w:rPr>
          <w:rFonts w:asciiTheme="minorHAnsi" w:hAnsiTheme="minorHAnsi" w:cstheme="minorHAnsi"/>
          <w:szCs w:val="22"/>
        </w:rPr>
        <w:t>03.01.2025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476C6BC" w14:textId="77777777" w:rsidR="00B7707E" w:rsidRDefault="00B7707E" w:rsidP="00B7707E">
      <w:pPr>
        <w:pStyle w:val="Standard"/>
        <w:rPr>
          <w:rFonts w:ascii="Calibri" w:hAnsi="Calibri"/>
          <w:sz w:val="22"/>
          <w:szCs w:val="22"/>
        </w:rPr>
      </w:pPr>
    </w:p>
    <w:p w14:paraId="1BB2FE1B" w14:textId="77777777" w:rsidR="00B7707E" w:rsidRDefault="00B7707E" w:rsidP="00B7707E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CCB0330" w14:textId="77777777" w:rsidR="00B7707E" w:rsidRPr="00BE6A31" w:rsidRDefault="00B7707E" w:rsidP="00B7707E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34616D0" w14:textId="77777777" w:rsidR="00B7707E" w:rsidRDefault="00B7707E" w:rsidP="00B7707E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42E60340" w14:textId="77777777" w:rsidR="00B7707E" w:rsidRDefault="00B7707E" w:rsidP="00B7707E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0D17985A" w14:textId="77777777" w:rsidR="00B7707E" w:rsidRDefault="00B7707E" w:rsidP="00B7707E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5D3C6FF6" w14:textId="0139DA1B" w:rsidR="00B7707E" w:rsidRDefault="00B7707E" w:rsidP="00B7707E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IZP.2411.280.2024.AM</w:t>
      </w:r>
    </w:p>
    <w:p w14:paraId="72A02434" w14:textId="77777777" w:rsidR="00B7707E" w:rsidRDefault="00B7707E" w:rsidP="00B7707E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0499D80E" w14:textId="77777777" w:rsidR="00B7707E" w:rsidRDefault="00B7707E" w:rsidP="00B7707E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1D0239A0" w14:textId="77777777" w:rsidR="00B7707E" w:rsidRDefault="00B7707E" w:rsidP="00B7707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Pakiet nr 1</w:t>
      </w:r>
    </w:p>
    <w:p w14:paraId="79696CDD" w14:textId="77777777" w:rsidR="00B7707E" w:rsidRDefault="00B7707E" w:rsidP="00B7707E">
      <w:pPr>
        <w:pStyle w:val="Standard"/>
      </w:pPr>
    </w:p>
    <w:tbl>
      <w:tblPr>
        <w:tblW w:w="1221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579"/>
        <w:gridCol w:w="1559"/>
        <w:gridCol w:w="1701"/>
        <w:gridCol w:w="1842"/>
        <w:gridCol w:w="1842"/>
        <w:gridCol w:w="1842"/>
      </w:tblGrid>
      <w:tr w:rsidR="00B7707E" w14:paraId="7EF2C3AA" w14:textId="77777777" w:rsidTr="00D332D3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4DE6" w14:textId="77777777" w:rsidR="00B7707E" w:rsidRDefault="00B7707E" w:rsidP="00D332D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54E3" w14:textId="77777777" w:rsidR="00B7707E" w:rsidRDefault="00B7707E" w:rsidP="00D332D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4442" w14:textId="77777777" w:rsidR="00B7707E" w:rsidRDefault="00B7707E" w:rsidP="00D332D3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6FDE" w14:textId="77777777" w:rsidR="00B7707E" w:rsidRDefault="00B7707E" w:rsidP="00D332D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0773F7" w14:textId="77777777" w:rsidR="00B7707E" w:rsidRDefault="00B7707E" w:rsidP="00D332D3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F875D0" w14:textId="77777777" w:rsidR="00B7707E" w:rsidRDefault="00B7707E" w:rsidP="00D332D3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3FCC9769" w14:textId="77777777" w:rsidR="00B7707E" w:rsidRDefault="00B7707E" w:rsidP="00D332D3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D971E2" w14:textId="77777777" w:rsidR="00B7707E" w:rsidRDefault="00B7707E" w:rsidP="00D332D3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B7707E" w14:paraId="309A141A" w14:textId="77777777" w:rsidTr="00D332D3">
        <w:trPr>
          <w:trHeight w:val="1542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456C" w14:textId="1620CC4F" w:rsidR="00B7707E" w:rsidRPr="00E64891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D7CF" w14:textId="77777777" w:rsidR="00B7707E" w:rsidRDefault="00B7707E" w:rsidP="00B7707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Dźwig Serwis Kielce Polańska Spółka Jawna</w:t>
            </w:r>
          </w:p>
          <w:p w14:paraId="11E719F7" w14:textId="77777777" w:rsidR="00B7707E" w:rsidRDefault="00B7707E" w:rsidP="00B7707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Przyborowskiego 33</w:t>
            </w:r>
          </w:p>
          <w:p w14:paraId="69DBC336" w14:textId="77777777" w:rsidR="00B7707E" w:rsidRDefault="00B7707E" w:rsidP="00B7707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25-351 Domaszowice</w:t>
            </w:r>
          </w:p>
          <w:p w14:paraId="2EDCEE72" w14:textId="77777777" w:rsidR="00B7707E" w:rsidRDefault="00B7707E" w:rsidP="00B7707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woj. świętokrzyskie</w:t>
            </w:r>
          </w:p>
          <w:p w14:paraId="6E0D22E9" w14:textId="6CB4609B" w:rsidR="00B7707E" w:rsidRPr="00E64891" w:rsidRDefault="00B7707E" w:rsidP="00B7707E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6572923246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A64AF" w14:textId="77777777" w:rsidR="00B7707E" w:rsidRDefault="00B7707E" w:rsidP="00B7707E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200 100,00</w:t>
            </w:r>
          </w:p>
          <w:p w14:paraId="09012887" w14:textId="18E5914D" w:rsidR="00B7707E" w:rsidRPr="00E64891" w:rsidRDefault="00B7707E" w:rsidP="00B7707E">
            <w:pPr>
              <w:pStyle w:val="Standard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246 123,00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9B9" w14:textId="77777777" w:rsidR="00B7707E" w:rsidRPr="00EA3208" w:rsidRDefault="00B7707E" w:rsidP="00B7707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1E995575" w14:textId="500105CC" w:rsidR="00B7707E" w:rsidRPr="00E64891" w:rsidRDefault="00B7707E" w:rsidP="00B7707E">
            <w:pPr>
              <w:pStyle w:val="Standard"/>
              <w:jc w:val="center"/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01914" w14:textId="77777777" w:rsidR="00B7707E" w:rsidRPr="00F931B6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</w:p>
          <w:p w14:paraId="167F2195" w14:textId="77777777" w:rsidR="00B7707E" w:rsidRPr="00F931B6" w:rsidRDefault="00B7707E" w:rsidP="00B7707E">
            <w:pPr>
              <w:pStyle w:val="Standard"/>
              <w:rPr>
                <w:rFonts w:ascii="Calibri" w:hAnsi="Calibri"/>
              </w:rPr>
            </w:pPr>
          </w:p>
          <w:p w14:paraId="26381AC9" w14:textId="77777777" w:rsidR="00B7707E" w:rsidRPr="00F931B6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  <w:r w:rsidRPr="00F931B6">
              <w:rPr>
                <w:rFonts w:ascii="Calibri" w:hAnsi="Calibri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859B3" w14:textId="77777777" w:rsidR="00B7707E" w:rsidRPr="00F931B6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</w:p>
          <w:p w14:paraId="2B460936" w14:textId="77777777" w:rsidR="00B7707E" w:rsidRPr="00F931B6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</w:p>
          <w:p w14:paraId="38DC26A6" w14:textId="77777777" w:rsidR="00B7707E" w:rsidRPr="00F931B6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  <w:r w:rsidRPr="00F931B6">
              <w:rPr>
                <w:rFonts w:ascii="Calibri" w:hAnsi="Calibri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37376" w14:textId="77777777" w:rsidR="00B7707E" w:rsidRPr="00F931B6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</w:p>
          <w:p w14:paraId="153168CF" w14:textId="77777777" w:rsidR="00B7707E" w:rsidRPr="00F931B6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</w:p>
          <w:p w14:paraId="238E9941" w14:textId="77777777" w:rsidR="00B7707E" w:rsidRPr="00F931B6" w:rsidRDefault="00B7707E" w:rsidP="00B7707E">
            <w:pPr>
              <w:pStyle w:val="Standard"/>
              <w:jc w:val="center"/>
              <w:rPr>
                <w:rFonts w:ascii="Calibri" w:hAnsi="Calibri"/>
              </w:rPr>
            </w:pPr>
            <w:r w:rsidRPr="00F931B6">
              <w:rPr>
                <w:rFonts w:ascii="Calibri" w:hAnsi="Calibri"/>
              </w:rPr>
              <w:t>100</w:t>
            </w:r>
          </w:p>
        </w:tc>
      </w:tr>
    </w:tbl>
    <w:p w14:paraId="5E0076CE" w14:textId="77777777" w:rsidR="00226BA9" w:rsidRDefault="00226BA9" w:rsidP="00B7707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504484" w14:textId="64028FBF" w:rsidR="00226BA9" w:rsidRDefault="00226BA9" w:rsidP="00B7707E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Pakiet nr 2 – Brak ofert</w:t>
      </w:r>
    </w:p>
    <w:p w14:paraId="2201F9D8" w14:textId="21884874" w:rsidR="00B7707E" w:rsidRDefault="00B7707E" w:rsidP="00B7707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931B6">
        <w:rPr>
          <w:rFonts w:asciiTheme="minorHAnsi" w:hAnsiTheme="minorHAnsi" w:cstheme="minorHAnsi"/>
          <w:b/>
          <w:sz w:val="18"/>
          <w:szCs w:val="18"/>
        </w:rPr>
        <w:t>Osoby wykonujące czynności związane z przygotowaniem postępowania:</w:t>
      </w:r>
    </w:p>
    <w:p w14:paraId="40DAA97D" w14:textId="77777777" w:rsidR="00B7707E" w:rsidRPr="002B7352" w:rsidRDefault="00B7707E" w:rsidP="00B7707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FA4E7F8" w14:textId="4C5D3DDB" w:rsidR="00B7707E" w:rsidRDefault="00B7707E" w:rsidP="00B7707E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Milena </w:t>
      </w:r>
      <w:proofErr w:type="spellStart"/>
      <w:r>
        <w:rPr>
          <w:rFonts w:asciiTheme="minorHAnsi" w:hAnsiTheme="minorHAnsi" w:cstheme="minorHAnsi"/>
          <w:sz w:val="18"/>
          <w:szCs w:val="18"/>
        </w:rPr>
        <w:t>Łagan</w:t>
      </w:r>
      <w:proofErr w:type="spellEnd"/>
      <w:r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1463DA7B" w14:textId="7E236002" w:rsidR="00B7707E" w:rsidRPr="00F931B6" w:rsidRDefault="00B7707E" w:rsidP="00B7707E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F931B6">
        <w:rPr>
          <w:rFonts w:asciiTheme="minorHAnsi" w:hAnsiTheme="minorHAnsi" w:cstheme="minorHAnsi"/>
          <w:sz w:val="18"/>
          <w:szCs w:val="18"/>
        </w:rPr>
        <w:t>Anna Mokosiej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55C15BCD" w14:textId="78419705" w:rsidR="00B7707E" w:rsidRDefault="00B7707E" w:rsidP="00B7707E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F931B6">
        <w:rPr>
          <w:rFonts w:asciiTheme="minorHAnsi" w:hAnsiTheme="minorHAnsi" w:cstheme="minorHAnsi"/>
          <w:sz w:val="18"/>
          <w:szCs w:val="18"/>
        </w:rPr>
        <w:t>Anna Król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</w:p>
    <w:p w14:paraId="6B949955" w14:textId="77777777" w:rsidR="00B7707E" w:rsidRPr="00B7707E" w:rsidRDefault="00B7707E" w:rsidP="00B7707E"/>
    <w:sectPr w:rsidR="00B7707E" w:rsidRPr="00B7707E" w:rsidSect="00B77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7E"/>
    <w:rsid w:val="00226BA9"/>
    <w:rsid w:val="003D09DD"/>
    <w:rsid w:val="009F04A4"/>
    <w:rsid w:val="00B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15D8"/>
  <w15:chartTrackingRefBased/>
  <w15:docId w15:val="{059ABDA8-1AF9-4282-A9B9-E2659320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07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7707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B7707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B7707E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B7707E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cp:lastPrinted>2025-01-07T07:11:00Z</cp:lastPrinted>
  <dcterms:created xsi:type="dcterms:W3CDTF">2025-01-02T09:33:00Z</dcterms:created>
  <dcterms:modified xsi:type="dcterms:W3CDTF">2025-01-07T07:11:00Z</dcterms:modified>
</cp:coreProperties>
</file>