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BFBC" w14:textId="6ACCCB78" w:rsidR="00A07E41" w:rsidRPr="00624A0D" w:rsidRDefault="00A07E41" w:rsidP="00A07E41">
      <w:pPr>
        <w:rPr>
          <w:rStyle w:val="size"/>
          <w:rFonts w:ascii="Tahoma" w:hAnsi="Tahoma" w:cs="Tahoma"/>
          <w:b/>
          <w:bCs/>
          <w:color w:val="000000"/>
          <w:sz w:val="24"/>
          <w:szCs w:val="24"/>
          <w:lang w:val="it-IT"/>
        </w:rPr>
      </w:pPr>
      <w:r w:rsidRPr="00624A0D">
        <w:rPr>
          <w:rStyle w:val="size"/>
          <w:rFonts w:ascii="Tahoma" w:hAnsi="Tahoma" w:cs="Tahoma"/>
          <w:b/>
          <w:bCs/>
          <w:color w:val="000000"/>
          <w:sz w:val="24"/>
          <w:szCs w:val="24"/>
          <w:lang w:val="it-IT"/>
        </w:rPr>
        <w:t xml:space="preserve">Rider </w:t>
      </w:r>
      <w:r w:rsidR="00280887">
        <w:rPr>
          <w:rStyle w:val="size"/>
          <w:rFonts w:ascii="Tahoma" w:hAnsi="Tahoma" w:cs="Tahoma"/>
          <w:b/>
          <w:bCs/>
          <w:color w:val="000000"/>
          <w:sz w:val="24"/>
          <w:szCs w:val="24"/>
          <w:lang w:val="it-IT"/>
        </w:rPr>
        <w:t xml:space="preserve">ARTYSTA 4 </w:t>
      </w:r>
    </w:p>
    <w:p w14:paraId="71DF2D1B" w14:textId="77777777" w:rsidR="00A07E41" w:rsidRPr="00624A0D" w:rsidRDefault="00A07E41" w:rsidP="00A07E41">
      <w:pPr>
        <w:rPr>
          <w:rStyle w:val="size"/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3820AE56" w14:textId="77777777" w:rsidR="00A07E41" w:rsidRPr="00624A0D" w:rsidRDefault="00A07E41" w:rsidP="00A07E41">
      <w:pPr>
        <w:rPr>
          <w:rStyle w:val="size"/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14:paraId="0E29DE22" w14:textId="19D2695C" w:rsidR="00A07E41" w:rsidRPr="00624A0D" w:rsidRDefault="00A07E41" w:rsidP="00A07E41">
      <w:pPr>
        <w:rPr>
          <w:sz w:val="28"/>
          <w:szCs w:val="28"/>
          <w:lang w:val="it-IT"/>
        </w:rPr>
      </w:pPr>
      <w:r w:rsidRPr="00624A0D">
        <w:rPr>
          <w:rStyle w:val="size"/>
          <w:rFonts w:ascii="Times New Roman" w:hAnsi="Times New Roman" w:cs="Times New Roman"/>
          <w:color w:val="000000"/>
          <w:sz w:val="28"/>
          <w:szCs w:val="28"/>
          <w:lang w:val="it-IT"/>
        </w:rPr>
        <w:t>Pioneer CDJ 2000</w:t>
      </w:r>
      <w:r w:rsidRPr="00624A0D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it-IT"/>
        </w:rPr>
        <w:t> </w:t>
      </w:r>
      <w:r w:rsidRPr="00624A0D">
        <w:rPr>
          <w:rStyle w:val="size"/>
          <w:rFonts w:ascii="Times New Roman" w:hAnsi="Times New Roman" w:cs="Times New Roman"/>
          <w:color w:val="000000"/>
          <w:sz w:val="28"/>
          <w:szCs w:val="28"/>
          <w:lang w:val="it-IT"/>
        </w:rPr>
        <w:t>oraz mixer Pioneer NXS 900</w:t>
      </w:r>
    </w:p>
    <w:p w14:paraId="0F49245B" w14:textId="77777777" w:rsidR="00D83A8F" w:rsidRPr="00624A0D" w:rsidRDefault="00D83A8F">
      <w:pPr>
        <w:rPr>
          <w:lang w:val="it-IT"/>
        </w:rPr>
      </w:pPr>
    </w:p>
    <w:sectPr w:rsidR="00D83A8F" w:rsidRPr="0062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41"/>
    <w:rsid w:val="00280887"/>
    <w:rsid w:val="00624A0D"/>
    <w:rsid w:val="009F6EBD"/>
    <w:rsid w:val="00A07E41"/>
    <w:rsid w:val="00A3270E"/>
    <w:rsid w:val="00D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A439"/>
  <w15:chartTrackingRefBased/>
  <w15:docId w15:val="{27605D95-C7EF-4457-ACFA-F7E05D36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E4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A07E41"/>
  </w:style>
  <w:style w:type="character" w:customStyle="1" w:styleId="apple-converted-space">
    <w:name w:val="apple-converted-space"/>
    <w:basedOn w:val="Domylnaczcionkaakapitu"/>
    <w:rsid w:val="00A0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Ośka</dc:creator>
  <cp:keywords/>
  <dc:description/>
  <cp:lastModifiedBy>Katarzyna Ocalewicz</cp:lastModifiedBy>
  <cp:revision>3</cp:revision>
  <dcterms:created xsi:type="dcterms:W3CDTF">2024-07-15T08:02:00Z</dcterms:created>
  <dcterms:modified xsi:type="dcterms:W3CDTF">2024-07-15T12:13:00Z</dcterms:modified>
</cp:coreProperties>
</file>