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7843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B419700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61AC11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B6E605A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4734418" w14:textId="77777777" w:rsidR="00D85039" w:rsidRPr="00305C7E" w:rsidRDefault="00D85039" w:rsidP="00910743">
      <w:pPr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508400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b/>
          <w:sz w:val="24"/>
          <w:szCs w:val="24"/>
        </w:rPr>
        <w:t>Załącznik Nr 3</w:t>
      </w:r>
    </w:p>
    <w:p w14:paraId="188D61A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E808FB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AD395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7D5BE9" w14:textId="2E7F6308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430609">
        <w:rPr>
          <w:rFonts w:asciiTheme="minorHAnsi" w:hAnsiTheme="minorHAnsi" w:cstheme="minorHAnsi"/>
          <w:sz w:val="24"/>
          <w:szCs w:val="24"/>
        </w:rPr>
        <w:tab/>
      </w:r>
      <w:r w:rsidR="00430609">
        <w:rPr>
          <w:rFonts w:asciiTheme="minorHAnsi" w:hAnsiTheme="minorHAnsi" w:cstheme="minorHAnsi"/>
          <w:sz w:val="24"/>
          <w:szCs w:val="24"/>
        </w:rPr>
        <w:tab/>
      </w:r>
      <w:r w:rsidR="00430609">
        <w:rPr>
          <w:rFonts w:asciiTheme="minorHAnsi" w:hAnsiTheme="minorHAnsi" w:cstheme="minorHAnsi"/>
          <w:sz w:val="24"/>
          <w:szCs w:val="24"/>
        </w:rPr>
        <w:tab/>
      </w:r>
      <w:r w:rsidRPr="00305C7E">
        <w:rPr>
          <w:rFonts w:asciiTheme="minorHAnsi" w:hAnsiTheme="minorHAnsi" w:cstheme="minorHAnsi"/>
          <w:sz w:val="24"/>
          <w:szCs w:val="24"/>
        </w:rPr>
        <w:t xml:space="preserve">  .......................................dnia........</w:t>
      </w:r>
      <w:r w:rsidR="00430609">
        <w:rPr>
          <w:rFonts w:asciiTheme="minorHAnsi" w:hAnsiTheme="minorHAnsi" w:cstheme="minorHAnsi"/>
          <w:sz w:val="24"/>
          <w:szCs w:val="24"/>
        </w:rPr>
        <w:t>......</w:t>
      </w:r>
      <w:r w:rsidRPr="00305C7E">
        <w:rPr>
          <w:rFonts w:asciiTheme="minorHAnsi" w:hAnsiTheme="minorHAnsi" w:cstheme="minorHAnsi"/>
          <w:sz w:val="24"/>
          <w:szCs w:val="24"/>
        </w:rPr>
        <w:t>......</w:t>
      </w:r>
    </w:p>
    <w:p w14:paraId="1E3B9E9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03FA90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44356D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C28651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A7A49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................................................</w:t>
      </w:r>
    </w:p>
    <w:p w14:paraId="2B624CE3" w14:textId="45AD1B45" w:rsidR="00910743" w:rsidRPr="00305C7E" w:rsidRDefault="00A942A8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bookmarkStart w:id="0" w:name="_GoBack"/>
      <w:bookmarkEnd w:id="0"/>
      <w:r w:rsidR="00105DB5">
        <w:rPr>
          <w:rFonts w:asciiTheme="minorHAnsi" w:hAnsiTheme="minorHAnsi" w:cstheme="minorHAnsi"/>
          <w:sz w:val="24"/>
          <w:szCs w:val="24"/>
        </w:rPr>
        <w:t>ieczątka  firm</w:t>
      </w:r>
      <w:r w:rsidR="00910743" w:rsidRPr="00305C7E">
        <w:rPr>
          <w:rFonts w:asciiTheme="minorHAnsi" w:hAnsiTheme="minorHAnsi" w:cstheme="minorHAnsi"/>
          <w:sz w:val="24"/>
          <w:szCs w:val="24"/>
        </w:rPr>
        <w:t>owa  Wykonawcy</w:t>
      </w:r>
    </w:p>
    <w:p w14:paraId="752C68F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C4D1E2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B49D72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09102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BD9E2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6A27C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Pr="00305C7E">
        <w:rPr>
          <w:rFonts w:asciiTheme="minorHAnsi" w:hAnsiTheme="minorHAnsi" w:cstheme="minorHAnsi"/>
          <w:b/>
          <w:sz w:val="24"/>
          <w:szCs w:val="24"/>
        </w:rPr>
        <w:t xml:space="preserve">O Ś W I A D C Z E N I E </w:t>
      </w:r>
    </w:p>
    <w:p w14:paraId="4684A15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2E21E1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D69313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Do art. 18 i art. 22  Regulaminu</w:t>
      </w:r>
    </w:p>
    <w:p w14:paraId="27D50DA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7A948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A070A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Oświadczam, że reprezentowana firma:</w:t>
      </w:r>
    </w:p>
    <w:p w14:paraId="260EBBAB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a/ posiada uprawnienia do wykonywania określonej działalności lub czynności,</w:t>
      </w:r>
    </w:p>
    <w:p w14:paraId="1E42526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jeżeli ustawy nakładają obowiązek  posiadania takich uprawnień.</w:t>
      </w:r>
    </w:p>
    <w:p w14:paraId="7160497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b/ posiada niezbędną wiedzę i doświadczenie oraz potencjał ekonomiczny, </w:t>
      </w:r>
    </w:p>
    <w:p w14:paraId="15EF4F16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a także dysponuje osobami zdolnymi do wykonania zamówienia.</w:t>
      </w:r>
    </w:p>
    <w:p w14:paraId="18B9A9A1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c/ znajduje się w sytuacji ekonomicznej i finansowej zapewniającej wykonanie </w:t>
      </w:r>
    </w:p>
    <w:p w14:paraId="25AD4687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zamówienia.</w:t>
      </w:r>
    </w:p>
    <w:p w14:paraId="03777600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>d/ nie podlega wykluczeniu z postępowania o udzielenie zamówienia.</w:t>
      </w:r>
    </w:p>
    <w:p w14:paraId="18F6800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A0520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37724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BE63BE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52454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4F55C1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99792C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............................................</w:t>
      </w:r>
    </w:p>
    <w:p w14:paraId="72CA5F55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  <w:r w:rsidRPr="00305C7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pieczątka i podpis oferenta</w:t>
      </w:r>
    </w:p>
    <w:p w14:paraId="58B82242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072AD9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039DC0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C79D34" w14:textId="77777777" w:rsidR="00910743" w:rsidRPr="00305C7E" w:rsidRDefault="00910743" w:rsidP="009107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5DA126" w14:textId="77777777" w:rsidR="00652CAC" w:rsidRPr="00305C7E" w:rsidRDefault="00652CAC">
      <w:pPr>
        <w:rPr>
          <w:rFonts w:asciiTheme="minorHAnsi" w:hAnsiTheme="minorHAnsi" w:cstheme="minorHAnsi"/>
        </w:rPr>
      </w:pPr>
    </w:p>
    <w:sectPr w:rsidR="00652CAC" w:rsidRPr="00305C7E" w:rsidSect="00A0016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67859"/>
    <w:multiLevelType w:val="hybridMultilevel"/>
    <w:tmpl w:val="FBC2D446"/>
    <w:lvl w:ilvl="0" w:tplc="701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CA42A2"/>
    <w:multiLevelType w:val="hybridMultilevel"/>
    <w:tmpl w:val="D1E28756"/>
    <w:lvl w:ilvl="0" w:tplc="60146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6376"/>
    <w:multiLevelType w:val="hybridMultilevel"/>
    <w:tmpl w:val="7BB06B38"/>
    <w:lvl w:ilvl="0" w:tplc="A20E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3"/>
    <w:rsid w:val="00016395"/>
    <w:rsid w:val="0003010D"/>
    <w:rsid w:val="00045AB4"/>
    <w:rsid w:val="00055F54"/>
    <w:rsid w:val="000E4614"/>
    <w:rsid w:val="00105DB5"/>
    <w:rsid w:val="00110A8A"/>
    <w:rsid w:val="0015267C"/>
    <w:rsid w:val="0016599D"/>
    <w:rsid w:val="00173A76"/>
    <w:rsid w:val="001B384C"/>
    <w:rsid w:val="00243CEF"/>
    <w:rsid w:val="002B17C9"/>
    <w:rsid w:val="002B4098"/>
    <w:rsid w:val="002D03F9"/>
    <w:rsid w:val="00305C7E"/>
    <w:rsid w:val="00321D6A"/>
    <w:rsid w:val="003729DE"/>
    <w:rsid w:val="003A6C81"/>
    <w:rsid w:val="003C3CE5"/>
    <w:rsid w:val="00400ECC"/>
    <w:rsid w:val="00410562"/>
    <w:rsid w:val="00430609"/>
    <w:rsid w:val="00437ED1"/>
    <w:rsid w:val="00471916"/>
    <w:rsid w:val="004D74D7"/>
    <w:rsid w:val="00546778"/>
    <w:rsid w:val="0058602A"/>
    <w:rsid w:val="005B66A8"/>
    <w:rsid w:val="005B6F8E"/>
    <w:rsid w:val="00641D7B"/>
    <w:rsid w:val="00652CAC"/>
    <w:rsid w:val="006E046B"/>
    <w:rsid w:val="00755847"/>
    <w:rsid w:val="008604AD"/>
    <w:rsid w:val="008A600F"/>
    <w:rsid w:val="008F07FC"/>
    <w:rsid w:val="008F0D97"/>
    <w:rsid w:val="00904BAE"/>
    <w:rsid w:val="00910743"/>
    <w:rsid w:val="009B20BF"/>
    <w:rsid w:val="009D758B"/>
    <w:rsid w:val="00A00166"/>
    <w:rsid w:val="00A362D6"/>
    <w:rsid w:val="00A63335"/>
    <w:rsid w:val="00A778B1"/>
    <w:rsid w:val="00A901B3"/>
    <w:rsid w:val="00A942A8"/>
    <w:rsid w:val="00AA52C3"/>
    <w:rsid w:val="00AC190B"/>
    <w:rsid w:val="00AE0DE7"/>
    <w:rsid w:val="00B01F51"/>
    <w:rsid w:val="00B25B4D"/>
    <w:rsid w:val="00B4356E"/>
    <w:rsid w:val="00B66DA2"/>
    <w:rsid w:val="00B84960"/>
    <w:rsid w:val="00BB668B"/>
    <w:rsid w:val="00BE2F95"/>
    <w:rsid w:val="00C06726"/>
    <w:rsid w:val="00C74F69"/>
    <w:rsid w:val="00CA1E92"/>
    <w:rsid w:val="00CF0204"/>
    <w:rsid w:val="00D85039"/>
    <w:rsid w:val="00DE5BC4"/>
    <w:rsid w:val="00DF71A2"/>
    <w:rsid w:val="00E07F03"/>
    <w:rsid w:val="00E430C8"/>
    <w:rsid w:val="00ED0A53"/>
    <w:rsid w:val="00F211FB"/>
    <w:rsid w:val="00F812AA"/>
    <w:rsid w:val="00F8557A"/>
    <w:rsid w:val="00FB158A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Wojciech Bystrzyński</cp:lastModifiedBy>
  <cp:revision>8</cp:revision>
  <dcterms:created xsi:type="dcterms:W3CDTF">2022-05-06T11:21:00Z</dcterms:created>
  <dcterms:modified xsi:type="dcterms:W3CDTF">2022-05-20T13:09:00Z</dcterms:modified>
</cp:coreProperties>
</file>