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2699DB68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539"/>
      </w:tblGrid>
      <w:tr w:rsidR="006D5700" w:rsidRPr="003018F0" w14:paraId="67112649" w14:textId="77777777" w:rsidTr="008E2A47">
        <w:trPr>
          <w:cantSplit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8E2A47">
        <w:trPr>
          <w:cantSplit/>
        </w:trPr>
        <w:tc>
          <w:tcPr>
            <w:tcW w:w="10203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8E2A47">
        <w:trPr>
          <w:cantSplit/>
        </w:trPr>
        <w:tc>
          <w:tcPr>
            <w:tcW w:w="10203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8E2A47">
        <w:trPr>
          <w:cantSplit/>
        </w:trPr>
        <w:tc>
          <w:tcPr>
            <w:tcW w:w="10203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8E2A47">
        <w:trPr>
          <w:cantSplit/>
          <w:trHeight w:val="570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8E2A47">
        <w:trPr>
          <w:cantSplit/>
          <w:trHeight w:val="481"/>
        </w:trPr>
        <w:tc>
          <w:tcPr>
            <w:tcW w:w="10203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8E2A47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8E2A47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53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7516B8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997B427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BE6EAEC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4CF46C4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22D19811" w:rsidR="006D570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04610ED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0B0424A6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8E2A47" w:rsidRPr="003018F0" w14:paraId="54FEC825" w14:textId="77777777" w:rsidTr="00F76963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38FEB1E6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FB83D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24317188" w14:textId="77777777" w:rsidTr="00F76963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D510DE1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8E53CB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094837EB" w14:textId="77777777" w:rsidTr="00F76963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17DD3FA2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DED96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5D58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392CE3B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80D17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3D8AF4A3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16D7DD6B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56214B" w14:textId="77777777" w:rsidR="008E2A47" w:rsidRPr="003018F0" w:rsidRDefault="008E2A47" w:rsidP="008E2A47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D4828C3" w14:textId="77777777" w:rsidR="008E2A47" w:rsidRPr="003018F0" w:rsidRDefault="008E2A47" w:rsidP="008E2A47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0450BE0D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799EB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AF891C1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CFC7A99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CF7FF1F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03234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6E0F0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44238A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614395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B056552" w:rsidR="0081638B" w:rsidRPr="003018F0" w:rsidRDefault="00DC6198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CA1838B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8E2A47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FFC1FEE" w14:textId="77777777" w:rsidR="00B836EE" w:rsidRDefault="00D716B3" w:rsidP="00B836E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4760DCD" w:rsidR="00D716B3" w:rsidRPr="003018F0" w:rsidRDefault="00D716B3" w:rsidP="00B836E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8E2A47">
        <w:trPr>
          <w:trHeight w:val="402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3978986F" w:rsidR="00D716B3" w:rsidRPr="003018F0" w:rsidRDefault="00DC619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8E2A47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8E2A47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AA3CA4A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9451E5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D16B64D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2AC1EFA2" w:rsidR="00197809" w:rsidRPr="003018F0" w:rsidRDefault="00197809" w:rsidP="008E2A4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8E2A47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B5C8854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7E6EEFC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16B05BF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D12DA5D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07500AB0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4B6C0CE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5E3BF053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F79EB" w14:textId="77777777" w:rsidR="008E2A47" w:rsidRPr="003018F0" w:rsidRDefault="008E2A47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0F6186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31D1E7A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F27357E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8E2A47">
        <w:trPr>
          <w:trHeight w:val="638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02948F3E" w:rsidR="00D716B3" w:rsidRPr="003018F0" w:rsidRDefault="00DC619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52662615" w:rsidR="00C23E3E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3CFCD65" w14:textId="77777777" w:rsidR="008E2A47" w:rsidRPr="003018F0" w:rsidRDefault="008E2A47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746F5E0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08535F2E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1772229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25A16D53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CEBC1A6" w14:textId="77777777" w:rsidR="008E2A47" w:rsidRPr="003018F0" w:rsidRDefault="008E2A47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60771D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A7DA6B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072F804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874F85C" w14:textId="77777777" w:rsidR="008E2A47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</w:t>
      </w:r>
    </w:p>
    <w:p w14:paraId="72BB3AF5" w14:textId="6B5434A8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proofErr w:type="spellStart"/>
      <w:r w:rsidRPr="003018F0">
        <w:rPr>
          <w:rFonts w:asciiTheme="minorHAnsi" w:hAnsiTheme="minorHAnsi" w:cstheme="minorHAnsi"/>
          <w:i/>
          <w:iCs/>
          <w:sz w:val="22"/>
          <w:szCs w:val="22"/>
        </w:rPr>
        <w:t>iejscowość</w:t>
      </w:r>
      <w:proofErr w:type="spellEnd"/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3D1B055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E6672EF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3B70D57F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8E2A47">
        <w:trPr>
          <w:trHeight w:val="676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6562358D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1382F475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39B0E2E9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Przebudowie drogi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54/8,95/6, 8, 93/3, 82/2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Obręb Włodowice 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501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502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Obręb Krajanów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etap I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KM 0+811.41- 2+135,52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17C72EE0" w:rsidR="00D716B3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C2EBC15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F24840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CA71D4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29BF36AD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2A3B92F5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8E2A47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8E2A47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6E7B3A6D" w:rsidR="00DC6198" w:rsidRPr="003018F0" w:rsidRDefault="008E2A47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0C0B4D23" w:rsidR="00DC6198" w:rsidRPr="003018F0" w:rsidRDefault="00B836EE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127AB62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8E2A47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8E2A47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57D9CC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EF4FC39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77D06CC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4630F2" w:rsidRPr="003018F0" w14:paraId="280BB945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4A122D8D" w:rsidR="004630F2" w:rsidRPr="003018F0" w:rsidRDefault="004630F2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PRZEDMIAR ROBÓT</w:t>
            </w:r>
          </w:p>
        </w:tc>
      </w:tr>
      <w:tr w:rsidR="004630F2" w:rsidRPr="003018F0" w14:paraId="19D8302D" w14:textId="77777777" w:rsidTr="003018F0">
        <w:trPr>
          <w:trHeight w:val="1197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0BEA8D35" w:rsidR="004630F2" w:rsidRPr="003018F0" w:rsidRDefault="00DC6198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CEC1DD6" w14:textId="53DEB333" w:rsidR="00D716B3" w:rsidRPr="003018F0" w:rsidRDefault="00373088" w:rsidP="00D716B3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P</w:t>
      </w:r>
      <w:r w:rsidR="00D716B3" w:rsidRPr="003018F0">
        <w:rPr>
          <w:rFonts w:asciiTheme="minorHAnsi" w:hAnsiTheme="minorHAnsi" w:cstheme="minorHAnsi"/>
          <w:b/>
          <w:sz w:val="22"/>
          <w:szCs w:val="22"/>
        </w:rPr>
        <w:t>rzedmiar robót Zamawiający zamieścił w formie elektronicznej na stronie internetowej, w miejscu publikacji postępowania.</w:t>
      </w:r>
    </w:p>
    <w:p w14:paraId="59415AEB" w14:textId="6A17B023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77777777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79BB077D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Przebudowie drogi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54/8,95/6, 8, 93/3, 82/2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Obręb Włodowice i dz. nr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501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Obręb Krajanów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 </w:t>
            </w:r>
            <w:r w:rsidR="00390489" w:rsidRPr="00EF6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0+811.41- 2+135,52</w:t>
            </w:r>
            <w:r w:rsidR="00390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1F6FE53D" w14:textId="087D4B7B" w:rsidR="003018F0" w:rsidRPr="003018F0" w:rsidRDefault="003018F0" w:rsidP="008E2A4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724C9F5B" w:rsidR="003018F0" w:rsidRPr="003018F0" w:rsidRDefault="003018F0" w:rsidP="00390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90489" w:rsidRPr="00390489">
        <w:rPr>
          <w:rFonts w:asciiTheme="minorHAnsi" w:hAnsiTheme="minorHAnsi" w:cstheme="minorHAnsi"/>
          <w:b/>
          <w:bCs/>
          <w:sz w:val="22"/>
          <w:szCs w:val="22"/>
        </w:rPr>
        <w:t>Przebudowie drogi dz. nr 54/8,95/6, 8, 93/3, 82/2 Obręb Włodowice i dz. nr 501 i 502 Obręb Krajanów” – etap I KM 0+811.41- 2+135,52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7C26A205" w14:textId="5567D6C8" w:rsid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A7A687" w14:textId="39AC43CA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B15F72" w14:textId="4FA761B1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5BB5DD" w14:textId="77777777" w:rsidR="008E2A47" w:rsidRPr="003018F0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C5661B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4EAEB08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34767D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CD2AB9" w14:textId="2A0DD807" w:rsidR="003018F0" w:rsidRP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3018F0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D45C" w14:textId="77777777" w:rsidR="00732BF1" w:rsidRDefault="00732BF1" w:rsidP="006D5700">
      <w:r>
        <w:separator/>
      </w:r>
    </w:p>
  </w:endnote>
  <w:endnote w:type="continuationSeparator" w:id="0">
    <w:p w14:paraId="6EB42AD1" w14:textId="77777777" w:rsidR="00732BF1" w:rsidRDefault="00732BF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A919" w14:textId="77777777" w:rsidR="00732BF1" w:rsidRDefault="00732BF1" w:rsidP="006D5700">
      <w:r>
        <w:separator/>
      </w:r>
    </w:p>
  </w:footnote>
  <w:footnote w:type="continuationSeparator" w:id="0">
    <w:p w14:paraId="1A66A96C" w14:textId="77777777" w:rsidR="00732BF1" w:rsidRDefault="00732BF1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9EB" w14:textId="77777777" w:rsidR="008E2A47" w:rsidRPr="00A26454" w:rsidRDefault="008E2A47" w:rsidP="008E2A47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>
      <w:rPr>
        <w:rFonts w:asciiTheme="minorHAnsi" w:hAnsiTheme="minorHAnsi" w:cstheme="minorHAnsi"/>
        <w:b/>
        <w:bCs/>
        <w:sz w:val="22"/>
        <w:szCs w:val="22"/>
      </w:rPr>
      <w:t xml:space="preserve">Przebudowie drogi dz. nr </w:t>
    </w:r>
    <w:r w:rsidRPr="00EF6BFE">
      <w:rPr>
        <w:rFonts w:asciiTheme="minorHAnsi" w:hAnsiTheme="minorHAnsi" w:cstheme="minorHAnsi"/>
        <w:b/>
        <w:bCs/>
        <w:sz w:val="22"/>
        <w:szCs w:val="22"/>
      </w:rPr>
      <w:t xml:space="preserve">54/8,95/6, 8, 93/3, 82/2 </w:t>
    </w:r>
    <w:r>
      <w:rPr>
        <w:rFonts w:asciiTheme="minorHAnsi" w:hAnsiTheme="minorHAnsi" w:cstheme="minorHAnsi"/>
        <w:b/>
        <w:bCs/>
        <w:sz w:val="22"/>
        <w:szCs w:val="22"/>
      </w:rPr>
      <w:t xml:space="preserve">Obręb Włodowice i dz. nr </w:t>
    </w:r>
    <w:r w:rsidRPr="00EF6BFE">
      <w:rPr>
        <w:rFonts w:asciiTheme="minorHAnsi" w:hAnsiTheme="minorHAnsi" w:cstheme="minorHAnsi"/>
        <w:b/>
        <w:bCs/>
        <w:sz w:val="22"/>
        <w:szCs w:val="22"/>
      </w:rPr>
      <w:t xml:space="preserve">501 </w:t>
    </w:r>
    <w:r>
      <w:rPr>
        <w:rFonts w:asciiTheme="minorHAnsi" w:hAnsiTheme="minorHAnsi" w:cstheme="minorHAnsi"/>
        <w:b/>
        <w:bCs/>
        <w:sz w:val="22"/>
        <w:szCs w:val="22"/>
      </w:rPr>
      <w:t>i</w:t>
    </w:r>
    <w:r w:rsidRPr="00EF6BFE">
      <w:rPr>
        <w:rFonts w:asciiTheme="minorHAnsi" w:hAnsiTheme="minorHAnsi" w:cstheme="minorHAnsi"/>
        <w:b/>
        <w:bCs/>
        <w:sz w:val="22"/>
        <w:szCs w:val="22"/>
      </w:rPr>
      <w:t xml:space="preserve"> 502</w:t>
    </w:r>
    <w:r>
      <w:rPr>
        <w:rFonts w:asciiTheme="minorHAnsi" w:hAnsiTheme="minorHAnsi" w:cstheme="minorHAnsi"/>
        <w:b/>
        <w:bCs/>
        <w:sz w:val="22"/>
        <w:szCs w:val="22"/>
      </w:rPr>
      <w:t xml:space="preserve"> Obręb Krajanów</w:t>
    </w:r>
    <w:r w:rsidRPr="00EF6BFE">
      <w:rPr>
        <w:rFonts w:asciiTheme="minorHAnsi" w:hAnsiTheme="minorHAnsi" w:cstheme="minorHAnsi"/>
        <w:b/>
        <w:bCs/>
        <w:sz w:val="22"/>
        <w:szCs w:val="22"/>
      </w:rPr>
      <w:t xml:space="preserve">” </w:t>
    </w:r>
    <w:r>
      <w:rPr>
        <w:rFonts w:asciiTheme="minorHAnsi" w:hAnsiTheme="minorHAnsi" w:cstheme="minorHAnsi"/>
        <w:b/>
        <w:bCs/>
        <w:sz w:val="22"/>
        <w:szCs w:val="22"/>
      </w:rPr>
      <w:t>–</w:t>
    </w:r>
    <w:r w:rsidRPr="00EF6BFE">
      <w:rPr>
        <w:rFonts w:asciiTheme="minorHAnsi" w:hAnsiTheme="minorHAnsi" w:cstheme="minorHAnsi"/>
        <w:b/>
        <w:bCs/>
        <w:sz w:val="22"/>
        <w:szCs w:val="22"/>
      </w:rPr>
      <w:t xml:space="preserve"> </w:t>
    </w:r>
    <w:r>
      <w:rPr>
        <w:rFonts w:asciiTheme="minorHAnsi" w:hAnsiTheme="minorHAnsi" w:cstheme="minorHAnsi"/>
        <w:b/>
        <w:bCs/>
        <w:sz w:val="22"/>
        <w:szCs w:val="22"/>
      </w:rPr>
      <w:t xml:space="preserve">etap I </w:t>
    </w:r>
    <w:r w:rsidRPr="00EF6BFE">
      <w:rPr>
        <w:rFonts w:asciiTheme="minorHAnsi" w:hAnsiTheme="minorHAnsi" w:cstheme="minorHAnsi"/>
        <w:b/>
        <w:bCs/>
        <w:sz w:val="22"/>
        <w:szCs w:val="22"/>
      </w:rPr>
      <w:t>KM 0+811.41- 2+135,52</w:t>
    </w:r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90489"/>
    <w:rsid w:val="003A5506"/>
    <w:rsid w:val="003C2C69"/>
    <w:rsid w:val="003C4215"/>
    <w:rsid w:val="003D019D"/>
    <w:rsid w:val="003E2BF4"/>
    <w:rsid w:val="003F16B8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7135A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2BF1"/>
    <w:rsid w:val="0073490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A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836EE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2665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36</cp:revision>
  <cp:lastPrinted>2020-08-27T07:37:00Z</cp:lastPrinted>
  <dcterms:created xsi:type="dcterms:W3CDTF">2020-08-25T07:06:00Z</dcterms:created>
  <dcterms:modified xsi:type="dcterms:W3CDTF">2021-09-23T22:04:00Z</dcterms:modified>
</cp:coreProperties>
</file>