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60402A50" w14:textId="1D4527B6" w:rsidR="000C34E1" w:rsidRPr="00977CEB" w:rsidRDefault="00C22362" w:rsidP="000C34E1">
      <w:pPr>
        <w:spacing w:line="276" w:lineRule="auto"/>
        <w:rPr>
          <w:rFonts w:ascii="Calibri" w:hAnsi="Calibri" w:cs="Calibri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 xml:space="preserve">sukcesywne dostawy oleju opałowego lekkiego, do kotłowni </w:t>
      </w:r>
      <w:r w:rsidR="00B5348D" w:rsidRPr="00687670">
        <w:rPr>
          <w:rFonts w:asciiTheme="minorHAnsi" w:hAnsiTheme="minorHAnsi" w:cstheme="minorHAnsi"/>
          <w:b/>
          <w:sz w:val="22"/>
          <w:szCs w:val="22"/>
        </w:rPr>
        <w:t>olejowych</w:t>
      </w:r>
      <w:r w:rsidR="00B5348D" w:rsidRPr="00EA0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>umiejscowionych na drogowych przejściach granicznych w Medyce, Korczowej,  Budomierzu i Krościenku</w:t>
      </w:r>
      <w:r w:rsidR="000C34E1">
        <w:rPr>
          <w:rFonts w:asciiTheme="minorHAnsi" w:hAnsiTheme="minorHAnsi" w:cstheme="minorHAnsi"/>
          <w:b/>
          <w:sz w:val="22"/>
          <w:szCs w:val="22"/>
        </w:rPr>
        <w:t xml:space="preserve"> ,znak</w:t>
      </w:r>
      <w:r w:rsidR="000C34E1" w:rsidRPr="000C34E1">
        <w:rPr>
          <w:rFonts w:ascii="Calibri" w:hAnsi="Calibri" w:cs="Calibri"/>
          <w:b/>
          <w:sz w:val="26"/>
          <w:szCs w:val="26"/>
        </w:rPr>
        <w:t xml:space="preserve"> </w:t>
      </w:r>
      <w:r w:rsidR="000C34E1" w:rsidRPr="00977CEB">
        <w:rPr>
          <w:rFonts w:ascii="Calibri" w:hAnsi="Calibri" w:cs="Calibri"/>
          <w:b/>
          <w:sz w:val="26"/>
          <w:szCs w:val="26"/>
        </w:rPr>
        <w:t>DAE-242/5/II/2021</w:t>
      </w:r>
    </w:p>
    <w:p w14:paraId="1A424248" w14:textId="18A41AA1" w:rsidR="00B5348D" w:rsidRPr="006B09B4" w:rsidRDefault="00B5348D" w:rsidP="00120D3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8AF980" w14:textId="7AF58ACF" w:rsidR="00AD32C6" w:rsidRPr="00B841A4" w:rsidRDefault="00AD32C6" w:rsidP="00B5348D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3D5A94CD" w14:textId="1B8E70F5" w:rsidR="00D56D1D" w:rsidRPr="00B841A4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2C3DE400" w14:textId="77777777" w:rsidR="00322F1A" w:rsidRPr="00D84772" w:rsidRDefault="00322F1A" w:rsidP="00322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772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C1C1" w14:textId="77777777" w:rsidR="00934DAE" w:rsidRDefault="00934DAE">
      <w:r>
        <w:separator/>
      </w:r>
    </w:p>
  </w:endnote>
  <w:endnote w:type="continuationSeparator" w:id="0">
    <w:p w14:paraId="2502EC1C" w14:textId="77777777" w:rsidR="00934DAE" w:rsidRDefault="0093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A72C" w14:textId="77777777" w:rsidR="00934DAE" w:rsidRDefault="00934DAE">
      <w:r>
        <w:separator/>
      </w:r>
    </w:p>
  </w:footnote>
  <w:footnote w:type="continuationSeparator" w:id="0">
    <w:p w14:paraId="5F151EF7" w14:textId="77777777" w:rsidR="00934DAE" w:rsidRDefault="0093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934DAE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C34E1"/>
    <w:rsid w:val="00120D36"/>
    <w:rsid w:val="001B448A"/>
    <w:rsid w:val="001B7AD4"/>
    <w:rsid w:val="00264AD5"/>
    <w:rsid w:val="002651E2"/>
    <w:rsid w:val="002677DE"/>
    <w:rsid w:val="002B01D6"/>
    <w:rsid w:val="002F4FD1"/>
    <w:rsid w:val="00322F1A"/>
    <w:rsid w:val="00332FBA"/>
    <w:rsid w:val="0034620E"/>
    <w:rsid w:val="003873C1"/>
    <w:rsid w:val="003B5B9A"/>
    <w:rsid w:val="003C7D09"/>
    <w:rsid w:val="003E6318"/>
    <w:rsid w:val="00432BC0"/>
    <w:rsid w:val="004B588C"/>
    <w:rsid w:val="004B6EAC"/>
    <w:rsid w:val="004C273E"/>
    <w:rsid w:val="004F352F"/>
    <w:rsid w:val="00515B7E"/>
    <w:rsid w:val="00521538"/>
    <w:rsid w:val="00571484"/>
    <w:rsid w:val="0058033F"/>
    <w:rsid w:val="00623331"/>
    <w:rsid w:val="00632390"/>
    <w:rsid w:val="00687670"/>
    <w:rsid w:val="006B02FE"/>
    <w:rsid w:val="006F6407"/>
    <w:rsid w:val="00754055"/>
    <w:rsid w:val="00774DCF"/>
    <w:rsid w:val="00826B73"/>
    <w:rsid w:val="00827996"/>
    <w:rsid w:val="00934DAE"/>
    <w:rsid w:val="00980463"/>
    <w:rsid w:val="009E01FD"/>
    <w:rsid w:val="00A410B4"/>
    <w:rsid w:val="00AA25F7"/>
    <w:rsid w:val="00AA6BDE"/>
    <w:rsid w:val="00AD32C6"/>
    <w:rsid w:val="00B06EB7"/>
    <w:rsid w:val="00B5348D"/>
    <w:rsid w:val="00B71E37"/>
    <w:rsid w:val="00B841A4"/>
    <w:rsid w:val="00B925C6"/>
    <w:rsid w:val="00B93E65"/>
    <w:rsid w:val="00C06858"/>
    <w:rsid w:val="00C22362"/>
    <w:rsid w:val="00C276B1"/>
    <w:rsid w:val="00C93828"/>
    <w:rsid w:val="00CC5CAB"/>
    <w:rsid w:val="00D10099"/>
    <w:rsid w:val="00D56D1D"/>
    <w:rsid w:val="00D84772"/>
    <w:rsid w:val="00D871EE"/>
    <w:rsid w:val="00D93B8B"/>
    <w:rsid w:val="00E01A2A"/>
    <w:rsid w:val="00E41848"/>
    <w:rsid w:val="00E47586"/>
    <w:rsid w:val="00EA68E8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Kasia</cp:lastModifiedBy>
  <cp:revision>9</cp:revision>
  <cp:lastPrinted>2020-06-03T09:39:00Z</cp:lastPrinted>
  <dcterms:created xsi:type="dcterms:W3CDTF">2021-07-05T10:26:00Z</dcterms:created>
  <dcterms:modified xsi:type="dcterms:W3CDTF">2021-07-14T06:03:00Z</dcterms:modified>
</cp:coreProperties>
</file>