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57F1E4DB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9254EC">
        <w:rPr>
          <w:color w:val="000000"/>
          <w:sz w:val="22"/>
          <w:szCs w:val="22"/>
        </w:rPr>
        <w:t>12.07.2022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0B70DB67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EE31C1">
        <w:rPr>
          <w:color w:val="000000"/>
          <w:sz w:val="22"/>
          <w:szCs w:val="22"/>
        </w:rPr>
        <w:t>8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EE31C1">
        <w:rPr>
          <w:color w:val="000000"/>
          <w:sz w:val="22"/>
          <w:szCs w:val="22"/>
        </w:rPr>
        <w:t>SZ</w:t>
      </w:r>
      <w:r w:rsidR="008E78B6">
        <w:rPr>
          <w:color w:val="000000"/>
          <w:sz w:val="22"/>
          <w:szCs w:val="22"/>
        </w:rPr>
        <w:t>/</w:t>
      </w:r>
      <w:r w:rsidR="009254EC">
        <w:rPr>
          <w:color w:val="000000"/>
          <w:sz w:val="22"/>
          <w:szCs w:val="22"/>
        </w:rPr>
        <w:t>6</w:t>
      </w: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840D7FE" w14:textId="4F789F05" w:rsidR="00681FE4" w:rsidRPr="00EE31C1" w:rsidRDefault="00D82689" w:rsidP="00EE31C1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 xml:space="preserve">Na podstawie art. 222 ust. 5 ustawy z dnia 11 września 2019 r. – Prawo zamówień publicznych                           (tj. Dz. U. z 2021 r., poz. 1129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 xml:space="preserve">prowadzonym w trybie podstawowym na podstawie art. 275 pkt 2 Ustawy, </w:t>
      </w:r>
      <w:proofErr w:type="spellStart"/>
      <w:r w:rsidR="004A0BCD" w:rsidRPr="004A0BCD">
        <w:rPr>
          <w:sz w:val="22"/>
          <w:szCs w:val="22"/>
        </w:rPr>
        <w:t>pn</w:t>
      </w:r>
      <w:proofErr w:type="spellEnd"/>
      <w:r w:rsidR="004A0BCD" w:rsidRPr="00EE31C1">
        <w:rPr>
          <w:sz w:val="22"/>
          <w:szCs w:val="22"/>
        </w:rPr>
        <w:t>.:</w:t>
      </w:r>
      <w:bookmarkStart w:id="1" w:name="_Hlk105073862"/>
      <w:bookmarkEnd w:id="0"/>
      <w:r w:rsidR="00EE31C1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1"/>
      <w:r w:rsidR="00EE31C1" w:rsidRPr="00EE31C1">
        <w:rPr>
          <w:b/>
          <w:bCs/>
          <w:sz w:val="22"/>
          <w:szCs w:val="22"/>
        </w:rPr>
        <w:t xml:space="preserve">. </w:t>
      </w:r>
      <w:r w:rsidR="00EE31C1" w:rsidRPr="00EE31C1">
        <w:rPr>
          <w:sz w:val="22"/>
          <w:szCs w:val="22"/>
        </w:rPr>
        <w:t>w ramach poszczególnych zadań.:</w:t>
      </w:r>
      <w:r w:rsidR="00EE31C1" w:rsidRPr="00EE31C1">
        <w:t xml:space="preserve"> </w:t>
      </w:r>
    </w:p>
    <w:p w14:paraId="5CB2FC25" w14:textId="5980079C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</w:rPr>
      </w:pPr>
    </w:p>
    <w:p w14:paraId="1FB0C24B" w14:textId="33FBC1AF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C4223C0" w14:textId="70625A08" w:rsidR="00EE31C1" w:rsidRPr="00EE31C1" w:rsidRDefault="00EE31C1" w:rsidP="00EE31C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EE31C1">
        <w:rPr>
          <w:rFonts w:eastAsia="SimSun"/>
          <w:b/>
          <w:sz w:val="22"/>
          <w:szCs w:val="22"/>
        </w:rPr>
        <w:t>Zadanie nr 1 -  Wyposażenie hali- zakup i dostawa/montaż sprzętu sportowego: bieżni treningowej mechanicznej, bieżni treningowej elektrycznej i bramy treningowej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3148AB" w:rsidRPr="00F630EA" w14:paraId="41A171D5" w14:textId="77777777" w:rsidTr="00257FF5">
        <w:trPr>
          <w:trHeight w:hRule="exact" w:val="6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04E22CC3" w:rsidR="003148AB" w:rsidRPr="00D312D6" w:rsidRDefault="003148AB" w:rsidP="00681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oferty.</w:t>
            </w:r>
          </w:p>
        </w:tc>
      </w:tr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16DBB369" w:rsidR="00504C1D" w:rsidRDefault="00504C1D" w:rsidP="0073519B">
      <w:pPr>
        <w:rPr>
          <w:b/>
          <w:sz w:val="22"/>
          <w:szCs w:val="22"/>
          <w:u w:val="single"/>
        </w:rPr>
      </w:pPr>
    </w:p>
    <w:p w14:paraId="057E92DF" w14:textId="77777777" w:rsidR="00FB5D99" w:rsidRPr="00F630EA" w:rsidRDefault="00FB5D99" w:rsidP="0073519B">
      <w:pPr>
        <w:rPr>
          <w:b/>
          <w:sz w:val="22"/>
          <w:szCs w:val="22"/>
          <w:u w:val="single"/>
        </w:rPr>
      </w:pPr>
    </w:p>
    <w:p w14:paraId="1C90A17A" w14:textId="1B443505" w:rsidR="00BD08C8" w:rsidRPr="003148AB" w:rsidRDefault="00EE31C1" w:rsidP="003148AB">
      <w:pPr>
        <w:rPr>
          <w:rFonts w:eastAsia="SimSun"/>
          <w:b/>
          <w:kern w:val="3"/>
          <w:sz w:val="22"/>
          <w:szCs w:val="28"/>
          <w:lang w:eastAsia="zh-CN" w:bidi="hi-IN"/>
        </w:rPr>
      </w:pPr>
      <w:r w:rsidRPr="00EE31C1">
        <w:rPr>
          <w:rFonts w:eastAsia="SimSun"/>
          <w:b/>
          <w:kern w:val="3"/>
          <w:sz w:val="22"/>
          <w:szCs w:val="28"/>
          <w:lang w:eastAsia="zh-CN" w:bidi="hi-IN"/>
        </w:rPr>
        <w:t>Zadanie nr 2 -  Wyposażenie hali- zakup i dostawa/ montaż sprzętu (w zestawie) do badania cech motorycznych jak np.: wytrzymałość, szybkość, widzenie obwodowe, czas reakcji, koordynacja itp.- fotokomórki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3148AB" w:rsidRPr="00F630EA" w14:paraId="58C156FE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E95D" w14:textId="77777777" w:rsidR="003148AB" w:rsidRPr="00F630EA" w:rsidRDefault="003148AB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B49" w14:textId="77777777" w:rsidR="003148AB" w:rsidRPr="00F630EA" w:rsidRDefault="003148AB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8BF2" w14:textId="77777777" w:rsidR="003148AB" w:rsidRPr="00F630EA" w:rsidRDefault="003148AB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BE77005" w14:textId="77777777" w:rsidR="003148AB" w:rsidRPr="00F630EA" w:rsidRDefault="003148AB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3148AB" w:rsidRPr="00D312D6" w14:paraId="09AF0AF6" w14:textId="77777777" w:rsidTr="002B5BB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CB0" w14:textId="77777777" w:rsidR="003148AB" w:rsidRPr="00714607" w:rsidRDefault="003148AB" w:rsidP="002B5BBE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0CFD" w14:textId="77777777" w:rsidR="003148AB" w:rsidRDefault="003148A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MEDKONSULTING BIS MARTA WYLEGALSKA</w:t>
            </w:r>
          </w:p>
          <w:p w14:paraId="7406AFF9" w14:textId="03C160D9" w:rsidR="003148AB" w:rsidRPr="00F630EA" w:rsidRDefault="003148A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61-407 Poznań, ul. Jana Ludygi-Laskowskiego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889" w14:textId="77A858BF" w:rsidR="003148AB" w:rsidRPr="00D312D6" w:rsidRDefault="003148A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11 808,00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7D19AFA9" w14:textId="5D74D703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6669683A" w14:textId="24988FFE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0BD8CA75" w14:textId="77777777" w:rsidR="00FB5D99" w:rsidRDefault="00FB5D99" w:rsidP="00EA37CC">
      <w:pPr>
        <w:ind w:left="4248" w:firstLine="708"/>
        <w:jc w:val="center"/>
        <w:rPr>
          <w:b/>
          <w:szCs w:val="24"/>
        </w:rPr>
      </w:pPr>
    </w:p>
    <w:p w14:paraId="144965A5" w14:textId="414C3BA2" w:rsidR="00BD08C8" w:rsidRPr="00FB5D99" w:rsidRDefault="00EE31C1" w:rsidP="00FB5D99">
      <w:pPr>
        <w:ind w:hanging="1"/>
        <w:jc w:val="both"/>
        <w:rPr>
          <w:b/>
          <w:sz w:val="22"/>
          <w:szCs w:val="22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Zadanie nr 3 -  Wyposażenie hali- zakup i dostawa/ montaż platformy </w:t>
      </w:r>
      <w:proofErr w:type="spellStart"/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dynamograficznej</w:t>
      </w:r>
      <w:proofErr w:type="spellEnd"/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/ </w:t>
      </w:r>
      <w:proofErr w:type="spellStart"/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dynanometrycznej</w:t>
      </w:r>
      <w:proofErr w:type="spellEnd"/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28CD42B9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5915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5F30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5EEC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05D5D33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3AEFDAE8" w14:textId="77777777" w:rsidTr="002B5BB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7AD6" w14:textId="0E30D648" w:rsidR="002D01ED" w:rsidRPr="00714607" w:rsidRDefault="002D01ED" w:rsidP="002B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3235" w14:textId="77777777" w:rsidR="002D01ED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KOORDYNACJA Strzecha Mariusz </w:t>
            </w:r>
          </w:p>
          <w:p w14:paraId="6FEFA3DD" w14:textId="464ED626" w:rsidR="002D01ED" w:rsidRPr="00F630EA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26-624 Kowala-Stępocina, Różki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3B90" w14:textId="4877D597" w:rsidR="002D01ED" w:rsidRPr="00D312D6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15 559,00</w:t>
            </w:r>
            <w:r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288767C4" w14:textId="16AF599F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600DE1DB" w14:textId="0F9E7823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4D738791" w14:textId="6424AFFF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6E80C02C" w14:textId="5C593F75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66E465DC" w14:textId="63249A83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0E487B85" w14:textId="77777777" w:rsidR="009233DE" w:rsidRDefault="009233DE" w:rsidP="00EA37CC">
      <w:pPr>
        <w:ind w:left="4248" w:firstLine="708"/>
        <w:jc w:val="center"/>
        <w:rPr>
          <w:b/>
          <w:szCs w:val="24"/>
        </w:rPr>
      </w:pPr>
    </w:p>
    <w:p w14:paraId="601C2CD5" w14:textId="33F0BF92" w:rsidR="00EE31C1" w:rsidRDefault="00EE31C1" w:rsidP="00EA37CC">
      <w:pPr>
        <w:ind w:left="4248" w:firstLine="708"/>
        <w:jc w:val="center"/>
        <w:rPr>
          <w:b/>
          <w:szCs w:val="24"/>
        </w:rPr>
      </w:pPr>
    </w:p>
    <w:p w14:paraId="1BF6A20F" w14:textId="4CD13CDC" w:rsidR="00EE31C1" w:rsidRPr="00FB5D99" w:rsidRDefault="00EE31C1" w:rsidP="00FB5D99">
      <w:pPr>
        <w:jc w:val="both"/>
        <w:rPr>
          <w:b/>
          <w:sz w:val="22"/>
          <w:szCs w:val="22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Zadanie nr 4 -  Wyposażenie hali- zakup i dostawa/ montaż sprzętu sportowego: platformy treningowej służącej do wykonywania treningu funkcjonalnego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54BCF044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0116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ABAB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9092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3029F586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76FCF034" w14:textId="77777777" w:rsidTr="002B5BBE">
        <w:trPr>
          <w:trHeight w:hRule="exact" w:val="6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51B1" w14:textId="77777777" w:rsidR="002D01ED" w:rsidRPr="00D312D6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oferty.</w:t>
            </w:r>
          </w:p>
        </w:tc>
      </w:tr>
    </w:tbl>
    <w:p w14:paraId="0FACB311" w14:textId="77777777" w:rsidR="00EE31C1" w:rsidRDefault="00EE31C1" w:rsidP="002D01ED">
      <w:pPr>
        <w:rPr>
          <w:b/>
          <w:i/>
          <w:sz w:val="22"/>
          <w:szCs w:val="22"/>
        </w:rPr>
      </w:pPr>
    </w:p>
    <w:p w14:paraId="236BDB18" w14:textId="77777777" w:rsidR="00EE31C1" w:rsidRDefault="00EE31C1" w:rsidP="00ED1713">
      <w:pPr>
        <w:ind w:firstLine="5"/>
        <w:jc w:val="right"/>
        <w:rPr>
          <w:b/>
          <w:i/>
          <w:sz w:val="22"/>
          <w:szCs w:val="22"/>
        </w:rPr>
      </w:pPr>
    </w:p>
    <w:p w14:paraId="5879D034" w14:textId="77777777" w:rsidR="00FB5D99" w:rsidRDefault="00FB5D99" w:rsidP="00EE31C1">
      <w:pPr>
        <w:ind w:firstLine="5"/>
        <w:jc w:val="both"/>
        <w:rPr>
          <w:rFonts w:eastAsia="SimSun"/>
          <w:b/>
          <w:kern w:val="3"/>
          <w:sz w:val="22"/>
          <w:szCs w:val="18"/>
          <w:lang w:eastAsia="zh-CN" w:bidi="hi-IN"/>
        </w:rPr>
      </w:pPr>
    </w:p>
    <w:p w14:paraId="12F2012B" w14:textId="534BA565" w:rsidR="00EE31C1" w:rsidRPr="00FB5D99" w:rsidRDefault="00EE31C1" w:rsidP="00FB5D99">
      <w:pPr>
        <w:ind w:firstLine="5"/>
        <w:jc w:val="both"/>
        <w:rPr>
          <w:b/>
          <w:i/>
          <w:sz w:val="20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Zadanie nr 5 -  Wyposażenie hali- zakup i dostawa/ montaż sprzętu sportowego: trenażera do koszykówki</w:t>
      </w:r>
      <w:r w:rsidR="00FE5A2E" w:rsidRPr="00EE31C1">
        <w:rPr>
          <w:b/>
          <w:i/>
          <w:sz w:val="20"/>
        </w:rPr>
        <w:t xml:space="preserve">                    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4F5A7EEB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B6B9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92C7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9F48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59A94F77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501496A6" w14:textId="77777777" w:rsidTr="002B5BBE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CC6B" w14:textId="4F3514E6" w:rsidR="002D01ED" w:rsidRPr="00714607" w:rsidRDefault="00C9005B" w:rsidP="002B5B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CE5" w14:textId="77777777" w:rsidR="002D01ED" w:rsidRDefault="00C9005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COLOSEO JUSTYNA KOTLEWSKA </w:t>
            </w:r>
          </w:p>
          <w:p w14:paraId="2229D405" w14:textId="5AB4962C" w:rsidR="00C9005B" w:rsidRPr="00F630EA" w:rsidRDefault="00C9005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83-200 Starogard Gdański, al. Jana Pawła II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275" w14:textId="2172C89D" w:rsidR="002D01ED" w:rsidRPr="00D312D6" w:rsidRDefault="00C9005B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45 510,00</w:t>
            </w:r>
            <w:r w:rsidR="002D01ED" w:rsidRPr="00D312D6">
              <w:rPr>
                <w:sz w:val="22"/>
                <w:szCs w:val="22"/>
              </w:rPr>
              <w:t xml:space="preserve"> zł</w:t>
            </w:r>
          </w:p>
        </w:tc>
      </w:tr>
    </w:tbl>
    <w:p w14:paraId="12066D79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2DAB9D5" w14:textId="54354E21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C032FC4" w14:textId="77777777" w:rsidR="00FB5D99" w:rsidRDefault="00FB5D99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C60451E" w14:textId="175314F7" w:rsidR="00EE31C1" w:rsidRPr="00EE31C1" w:rsidRDefault="00EE31C1" w:rsidP="00EE31C1">
      <w:pPr>
        <w:jc w:val="both"/>
        <w:rPr>
          <w:bCs/>
          <w:i/>
          <w:sz w:val="20"/>
        </w:rPr>
      </w:pPr>
      <w:r w:rsidRPr="00EE31C1">
        <w:rPr>
          <w:rFonts w:eastAsia="SimSun"/>
          <w:b/>
          <w:kern w:val="3"/>
          <w:sz w:val="22"/>
          <w:szCs w:val="18"/>
          <w:lang w:eastAsia="zh-CN" w:bidi="hi-IN"/>
        </w:rPr>
        <w:t>Zadanie nr 6 -  Wyposażenie hali- zakup i dostawa/ montaż sprzętu sportowego: zestawu do rywalizacji sportowej: ergometry sportowe- 2x rower powietrzny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2D01ED" w:rsidRPr="00F630EA" w14:paraId="721E406E" w14:textId="77777777" w:rsidTr="002B5BBE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45F5" w14:textId="77777777" w:rsidR="002D01ED" w:rsidRPr="00F630EA" w:rsidRDefault="002D01ED" w:rsidP="002B5B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B7E0" w14:textId="77777777" w:rsidR="002D01ED" w:rsidRPr="00F630EA" w:rsidRDefault="002D01ED" w:rsidP="002B5BBE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C71F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45DAB353" w14:textId="77777777" w:rsidR="002D01ED" w:rsidRPr="00F630EA" w:rsidRDefault="002D01ED" w:rsidP="002B5BBE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2D01ED" w:rsidRPr="00D312D6" w14:paraId="0226408C" w14:textId="77777777" w:rsidTr="002B5BBE">
        <w:trPr>
          <w:trHeight w:hRule="exact" w:val="6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AE88" w14:textId="77777777" w:rsidR="002D01ED" w:rsidRPr="00D312D6" w:rsidRDefault="002D01ED" w:rsidP="002B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oferty.</w:t>
            </w:r>
          </w:p>
        </w:tc>
      </w:tr>
    </w:tbl>
    <w:p w14:paraId="54366112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CD75FF8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EDF5DF3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F49C0EC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74A9625" w14:textId="5637E666" w:rsidR="00C9005B" w:rsidRPr="009254EC" w:rsidRDefault="009254EC" w:rsidP="00ED1713">
      <w:pPr>
        <w:ind w:left="4248" w:firstLine="708"/>
        <w:jc w:val="right"/>
        <w:rPr>
          <w:b/>
          <w:i/>
          <w:sz w:val="22"/>
          <w:szCs w:val="22"/>
        </w:rPr>
      </w:pPr>
      <w:r w:rsidRPr="009254EC">
        <w:rPr>
          <w:b/>
          <w:i/>
          <w:sz w:val="22"/>
          <w:szCs w:val="22"/>
        </w:rPr>
        <w:t>Zarząd Powiatu Zgierskiego</w:t>
      </w:r>
    </w:p>
    <w:p w14:paraId="3BFAF45E" w14:textId="5B7AF660" w:rsidR="000B7E27" w:rsidRPr="00ED1713" w:rsidRDefault="000E1F1B" w:rsidP="00ED1713">
      <w:pPr>
        <w:ind w:left="4248" w:firstLine="708"/>
        <w:jc w:val="right"/>
        <w:rPr>
          <w:bCs/>
          <w:i/>
          <w:iCs/>
          <w:sz w:val="22"/>
          <w:szCs w:val="22"/>
        </w:rPr>
      </w:pPr>
      <w:r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065752">
    <w:abstractNumId w:val="16"/>
  </w:num>
  <w:num w:numId="3" w16cid:durableId="1378358576">
    <w:abstractNumId w:val="31"/>
  </w:num>
  <w:num w:numId="4" w16cid:durableId="613024092">
    <w:abstractNumId w:val="25"/>
  </w:num>
  <w:num w:numId="5" w16cid:durableId="835731754">
    <w:abstractNumId w:val="12"/>
  </w:num>
  <w:num w:numId="6" w16cid:durableId="985937326">
    <w:abstractNumId w:val="8"/>
  </w:num>
  <w:num w:numId="7" w16cid:durableId="2027514950">
    <w:abstractNumId w:val="24"/>
  </w:num>
  <w:num w:numId="8" w16cid:durableId="1692678581">
    <w:abstractNumId w:val="9"/>
  </w:num>
  <w:num w:numId="9" w16cid:durableId="1895502359">
    <w:abstractNumId w:val="30"/>
  </w:num>
  <w:num w:numId="10" w16cid:durableId="605045286">
    <w:abstractNumId w:val="2"/>
  </w:num>
  <w:num w:numId="11" w16cid:durableId="1500196884">
    <w:abstractNumId w:val="4"/>
  </w:num>
  <w:num w:numId="12" w16cid:durableId="592935686">
    <w:abstractNumId w:val="3"/>
  </w:num>
  <w:num w:numId="13" w16cid:durableId="556629505">
    <w:abstractNumId w:val="19"/>
  </w:num>
  <w:num w:numId="14" w16cid:durableId="1132095500">
    <w:abstractNumId w:val="27"/>
  </w:num>
  <w:num w:numId="15" w16cid:durableId="1043217992">
    <w:abstractNumId w:val="29"/>
  </w:num>
  <w:num w:numId="16" w16cid:durableId="1704092564">
    <w:abstractNumId w:val="7"/>
  </w:num>
  <w:num w:numId="17" w16cid:durableId="152929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26200">
    <w:abstractNumId w:val="21"/>
  </w:num>
  <w:num w:numId="19" w16cid:durableId="1473601009">
    <w:abstractNumId w:val="6"/>
  </w:num>
  <w:num w:numId="20" w16cid:durableId="2011175817">
    <w:abstractNumId w:val="0"/>
  </w:num>
  <w:num w:numId="21" w16cid:durableId="1532189324">
    <w:abstractNumId w:val="5"/>
  </w:num>
  <w:num w:numId="22" w16cid:durableId="773718145">
    <w:abstractNumId w:val="18"/>
  </w:num>
  <w:num w:numId="23" w16cid:durableId="1149902747">
    <w:abstractNumId w:val="13"/>
  </w:num>
  <w:num w:numId="24" w16cid:durableId="1077635180">
    <w:abstractNumId w:val="26"/>
  </w:num>
  <w:num w:numId="25" w16cid:durableId="565339124">
    <w:abstractNumId w:val="20"/>
  </w:num>
  <w:num w:numId="26" w16cid:durableId="2122021344">
    <w:abstractNumId w:val="15"/>
  </w:num>
  <w:num w:numId="27" w16cid:durableId="2134129830">
    <w:abstractNumId w:val="10"/>
  </w:num>
  <w:num w:numId="28" w16cid:durableId="1005592425">
    <w:abstractNumId w:val="28"/>
  </w:num>
  <w:num w:numId="29" w16cid:durableId="224806306">
    <w:abstractNumId w:val="22"/>
  </w:num>
  <w:num w:numId="30" w16cid:durableId="1093091746">
    <w:abstractNumId w:val="11"/>
  </w:num>
  <w:num w:numId="31" w16cid:durableId="1146892700">
    <w:abstractNumId w:val="14"/>
  </w:num>
  <w:num w:numId="32" w16cid:durableId="620459075">
    <w:abstractNumId w:val="1"/>
  </w:num>
  <w:num w:numId="33" w16cid:durableId="55123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E7194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1ED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48AB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233DE"/>
    <w:rsid w:val="009254EC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05B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E31C1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B5D99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42</cp:revision>
  <cp:lastPrinted>2022-07-12T09:12:00Z</cp:lastPrinted>
  <dcterms:created xsi:type="dcterms:W3CDTF">2021-10-04T05:53:00Z</dcterms:created>
  <dcterms:modified xsi:type="dcterms:W3CDTF">2022-07-12T09:54:00Z</dcterms:modified>
</cp:coreProperties>
</file>