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A441" w14:textId="6034F42A" w:rsidR="00542733" w:rsidRDefault="00542733" w:rsidP="0054273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7936C2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 xml:space="preserve"> do SWZ</w:t>
      </w:r>
    </w:p>
    <w:p w14:paraId="76518146" w14:textId="10FE56D2" w:rsidR="00A70E77" w:rsidRPr="00542733" w:rsidRDefault="00A70E77" w:rsidP="0054273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DZP.26.20.2023</w:t>
      </w:r>
    </w:p>
    <w:p w14:paraId="54BE9C9A" w14:textId="2D191D45" w:rsidR="00626194" w:rsidRPr="00A70E77" w:rsidRDefault="001D31E2" w:rsidP="00626194">
      <w:pPr>
        <w:jc w:val="center"/>
        <w:rPr>
          <w:rFonts w:ascii="Calibri" w:hAnsi="Calibri" w:cs="Calibri"/>
          <w:b/>
          <w:szCs w:val="28"/>
        </w:rPr>
      </w:pPr>
      <w:r w:rsidRPr="00A70E77">
        <w:rPr>
          <w:rFonts w:ascii="Calibri" w:hAnsi="Calibri" w:cs="Calibri"/>
          <w:b/>
          <w:szCs w:val="28"/>
        </w:rPr>
        <w:t>WYKAZ OSÓB</w:t>
      </w:r>
    </w:p>
    <w:p w14:paraId="2F8A96A4" w14:textId="14EEB5F1" w:rsidR="00626194" w:rsidRPr="00A70E77" w:rsidRDefault="001D31E2" w:rsidP="00626194">
      <w:pPr>
        <w:jc w:val="center"/>
        <w:rPr>
          <w:rFonts w:ascii="Calibri" w:hAnsi="Calibri" w:cs="Calibri"/>
          <w:b/>
          <w:sz w:val="24"/>
          <w:szCs w:val="24"/>
        </w:rPr>
      </w:pPr>
      <w:r w:rsidRPr="00A70E77">
        <w:rPr>
          <w:rFonts w:ascii="Calibri" w:hAnsi="Calibri" w:cs="Calibri"/>
          <w:b/>
          <w:sz w:val="24"/>
          <w:szCs w:val="24"/>
        </w:rPr>
        <w:t>skierowanych przez Wykonawcę do realizacji zamówienia publicznego</w:t>
      </w:r>
      <w:r w:rsidR="00A70E77" w:rsidRPr="00A70E77">
        <w:rPr>
          <w:rFonts w:ascii="Calibri" w:hAnsi="Calibri" w:cs="Calibri"/>
          <w:b/>
          <w:sz w:val="24"/>
          <w:szCs w:val="24"/>
        </w:rPr>
        <w:t xml:space="preserve"> pn.</w:t>
      </w:r>
    </w:p>
    <w:p w14:paraId="6E04AD62" w14:textId="77777777" w:rsidR="008066BF" w:rsidRPr="008066BF" w:rsidRDefault="008066BF" w:rsidP="008066BF">
      <w:pPr>
        <w:jc w:val="center"/>
        <w:rPr>
          <w:rFonts w:ascii="Calibri" w:hAnsi="Calibri" w:cs="Calibri"/>
          <w:b/>
          <w:sz w:val="24"/>
          <w:szCs w:val="24"/>
        </w:rPr>
      </w:pPr>
      <w:r w:rsidRPr="008066BF">
        <w:rPr>
          <w:rFonts w:ascii="Calibri" w:hAnsi="Calibri" w:cs="Calibri"/>
          <w:b/>
          <w:sz w:val="24"/>
          <w:szCs w:val="24"/>
        </w:rPr>
        <w:t>,,</w:t>
      </w:r>
      <w:bookmarkStart w:id="0" w:name="_Hlk117159570"/>
      <w:r w:rsidRPr="008066BF">
        <w:rPr>
          <w:rFonts w:ascii="Calibri" w:hAnsi="Calibri" w:cs="Calibri"/>
          <w:b/>
          <w:sz w:val="24"/>
          <w:szCs w:val="24"/>
        </w:rPr>
        <w:t xml:space="preserve">Podniesienie poziomu </w:t>
      </w:r>
      <w:proofErr w:type="spellStart"/>
      <w:r w:rsidRPr="008066BF">
        <w:rPr>
          <w:rFonts w:ascii="Calibri" w:hAnsi="Calibri" w:cs="Calibri"/>
          <w:b/>
          <w:sz w:val="24"/>
          <w:szCs w:val="24"/>
        </w:rPr>
        <w:t>cyberbezpieczeństwa</w:t>
      </w:r>
      <w:proofErr w:type="spellEnd"/>
      <w:r w:rsidRPr="008066BF">
        <w:rPr>
          <w:rFonts w:ascii="Calibri" w:hAnsi="Calibri" w:cs="Calibri"/>
          <w:b/>
          <w:sz w:val="24"/>
          <w:szCs w:val="24"/>
        </w:rPr>
        <w:t xml:space="preserve"> Mazowieckiego Szpitala Wojewódzkiego Drewnica Sp. z o.o.</w:t>
      </w:r>
      <w:bookmarkEnd w:id="0"/>
      <w:r w:rsidRPr="008066BF">
        <w:rPr>
          <w:rFonts w:ascii="Calibri" w:hAnsi="Calibri" w:cs="Calibri"/>
          <w:b/>
          <w:sz w:val="24"/>
          <w:szCs w:val="24"/>
        </w:rPr>
        <w:t xml:space="preserve"> poprzez rozbudowę środowiska kopii zapasowej (dostawa biblioteki taśmowej), konfiguracja pełnego środowiska odtworzeniowego oraz wykonanie odtworzenia systemów HIS i ERP Zamawiającego”</w:t>
      </w:r>
    </w:p>
    <w:p w14:paraId="71052667" w14:textId="77777777" w:rsidR="00A70E77" w:rsidRDefault="00A70E77" w:rsidP="00626194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2"/>
        <w:gridCol w:w="1701"/>
        <w:gridCol w:w="5670"/>
        <w:gridCol w:w="2551"/>
        <w:gridCol w:w="1488"/>
        <w:gridCol w:w="1488"/>
      </w:tblGrid>
      <w:tr w:rsidR="00812C10" w14:paraId="51524A7E" w14:textId="77777777" w:rsidTr="00A70E77">
        <w:trPr>
          <w:trHeight w:val="74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2C1CB1F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L. P.</w:t>
            </w:r>
          </w:p>
        </w:tc>
        <w:tc>
          <w:tcPr>
            <w:tcW w:w="18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F9A5149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Funkcja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2D1C16" w14:textId="1B47FBD4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Imię i nazwisko</w:t>
            </w:r>
            <w:r>
              <w:rPr>
                <w:rFonts w:ascii="Calibri" w:hAnsi="Calibri" w:cs="Calibri"/>
                <w:b/>
                <w:sz w:val="20"/>
              </w:rPr>
              <w:t>/wykształcenie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6B95FE8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Uprawnienia, doświadczenie zawodowe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9D9D9"/>
          </w:tcPr>
          <w:p w14:paraId="15666DE4" w14:textId="39357FBD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Podmiot  dla którego zostały wykonane usługi </w:t>
            </w:r>
          </w:p>
        </w:tc>
        <w:tc>
          <w:tcPr>
            <w:tcW w:w="148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A12697" w14:textId="329B9315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Podstawa dysponowania osobą</w:t>
            </w:r>
          </w:p>
        </w:tc>
      </w:tr>
      <w:tr w:rsidR="00812C10" w14:paraId="1CBB1764" w14:textId="77777777" w:rsidTr="00A70E77">
        <w:trPr>
          <w:trHeight w:val="508"/>
          <w:jc w:val="center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D00A33B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C82F801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7713BF1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87E3F8C" w14:textId="5DD65040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665643C" w14:textId="77777777" w:rsidR="00542733" w:rsidRDefault="00542733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E58C556" w14:textId="7AFCFC3B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B44F83">
              <w:rPr>
                <w:rFonts w:ascii="Calibri" w:hAnsi="Calibri" w:cs="Calibri"/>
                <w:b/>
                <w:sz w:val="20"/>
              </w:rPr>
              <w:br/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F2F2F2"/>
          </w:tcPr>
          <w:p w14:paraId="7DD24DD9" w14:textId="77777777" w:rsidR="00542733" w:rsidRDefault="00542733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DA48C45" w14:textId="0AC334EE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97483C" w14:textId="15926E77" w:rsidR="00812C10" w:rsidRPr="00B44F83" w:rsidRDefault="00812C10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44F83">
              <w:rPr>
                <w:rFonts w:ascii="Calibri" w:hAnsi="Calibri" w:cs="Calibri"/>
                <w:b/>
                <w:sz w:val="20"/>
              </w:rPr>
              <w:t>7</w:t>
            </w:r>
          </w:p>
        </w:tc>
      </w:tr>
      <w:tr w:rsidR="00812C10" w14:paraId="7DE11AE5" w14:textId="77777777" w:rsidTr="00812C10">
        <w:trPr>
          <w:trHeight w:val="89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958F93" w14:textId="1139B3E3" w:rsidR="00812C10" w:rsidRPr="00B44F83" w:rsidRDefault="00F10A88" w:rsidP="006C780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09C6215" w14:textId="7C301D7D" w:rsidR="00812C10" w:rsidRPr="00B44F83" w:rsidRDefault="00067C9C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7C9C">
              <w:rPr>
                <w:rFonts w:ascii="Calibri" w:hAnsi="Calibri" w:cs="Calibri"/>
                <w:b/>
                <w:sz w:val="20"/>
              </w:rPr>
              <w:t>Administrator systemu HIS Eskulap firmy Nexus Polska sp. z o.o.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6BA41C" w14:textId="024A1A61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6977BC" w14:textId="40E8114F" w:rsidR="00812C10" w:rsidRPr="00B44F83" w:rsidRDefault="00067C9C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067C9C">
              <w:rPr>
                <w:rFonts w:ascii="Calibri" w:eastAsia="Calibri" w:hAnsi="Calibri" w:cs="Calibri"/>
                <w:sz w:val="20"/>
                <w:lang w:eastAsia="ar-SA"/>
              </w:rPr>
              <w:t>Posiada co najmniej 24 miesięczne doświadczenie w zakresie instalowania, serwisowania systemu HIS Eskulap firmy Nexus Polska Sp. z o.o.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35811" w14:textId="6855F2D2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B44F83">
              <w:rPr>
                <w:rFonts w:ascii="Calibri" w:hAnsi="Calibri" w:cs="Calibri"/>
                <w:sz w:val="20"/>
              </w:rPr>
              <w:t>Okresy zdobytego doświadczenia - podać:</w:t>
            </w:r>
            <w:r w:rsidRPr="00B44F83">
              <w:rPr>
                <w:rFonts w:ascii="Calibri" w:hAnsi="Calibri" w:cs="Calibri"/>
                <w:sz w:val="20"/>
              </w:rPr>
              <w:br/>
              <w:t>początek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  <w:r w:rsidRPr="00B44F83">
              <w:rPr>
                <w:rFonts w:ascii="Calibri" w:hAnsi="Calibri" w:cs="Calibri"/>
                <w:sz w:val="20"/>
              </w:rPr>
              <w:br/>
              <w:t>koniec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275B8833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45D0" w14:textId="1CA60005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2C10" w14:paraId="50FE6944" w14:textId="77777777" w:rsidTr="00812C10">
        <w:trPr>
          <w:trHeight w:val="92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1B755" w14:textId="0921D8A1" w:rsidR="00812C10" w:rsidRPr="00B44F83" w:rsidRDefault="00F10A88" w:rsidP="006C780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B4D6881" w14:textId="0D52EC01" w:rsidR="00812C10" w:rsidRPr="00B44F83" w:rsidRDefault="00067C9C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7C9C">
              <w:rPr>
                <w:rFonts w:ascii="Calibri" w:hAnsi="Calibri" w:cs="Calibri"/>
                <w:b/>
                <w:sz w:val="20"/>
              </w:rPr>
              <w:t>Administrator systemu ERP Impuls firmy BPSC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F06D1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7CBD270" w14:textId="64859779" w:rsidR="00812C10" w:rsidRPr="00B44F83" w:rsidRDefault="00067C9C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067C9C">
              <w:rPr>
                <w:rFonts w:ascii="Calibri" w:eastAsia="Calibri" w:hAnsi="Calibri" w:cs="Calibri"/>
                <w:sz w:val="20"/>
                <w:lang w:eastAsia="ar-SA"/>
              </w:rPr>
              <w:t>Posiada co najmniej 24 miesięczne doświadczenie w zakresie instalowania, serwisowania systemu ERP Impuls firmy BPSC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54DC7E" w14:textId="48EA5801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B44F83">
              <w:rPr>
                <w:rFonts w:ascii="Calibri" w:hAnsi="Calibri" w:cs="Calibri"/>
                <w:sz w:val="20"/>
              </w:rPr>
              <w:t>Okresy zdobytego doświadczenia - podać:</w:t>
            </w:r>
            <w:r w:rsidRPr="00B44F83">
              <w:rPr>
                <w:rFonts w:ascii="Calibri" w:hAnsi="Calibri" w:cs="Calibri"/>
                <w:sz w:val="20"/>
              </w:rPr>
              <w:br/>
              <w:t>początek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  <w:r w:rsidRPr="00B44F83">
              <w:rPr>
                <w:rFonts w:ascii="Calibri" w:hAnsi="Calibri" w:cs="Calibri"/>
                <w:sz w:val="20"/>
              </w:rPr>
              <w:br/>
              <w:t>koniec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6B72D941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9BA464" w14:textId="7D84D1D5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2C10" w14:paraId="2AF1E0EC" w14:textId="77777777" w:rsidTr="00812C10">
        <w:trPr>
          <w:trHeight w:val="936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1946D8" w14:textId="3D87C492" w:rsidR="00812C10" w:rsidRPr="00B44F83" w:rsidRDefault="00F10A88" w:rsidP="006C780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812C10" w:rsidRPr="00B44F8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5560CDA" w14:textId="62E5D23A" w:rsidR="00812C10" w:rsidRPr="00B44F83" w:rsidRDefault="00067C9C" w:rsidP="006C780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7C9C">
              <w:rPr>
                <w:rFonts w:ascii="Calibri" w:hAnsi="Calibri" w:cs="Calibri"/>
                <w:b/>
                <w:sz w:val="20"/>
              </w:rPr>
              <w:t>Administrator systemów bazodanowych ORACLE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380BE6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E65B46" w14:textId="688F081D" w:rsidR="00812C10" w:rsidRPr="00B44F83" w:rsidRDefault="00067C9C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067C9C">
              <w:rPr>
                <w:rFonts w:ascii="Calibri" w:eastAsia="Calibri" w:hAnsi="Calibri" w:cs="Calibri"/>
                <w:sz w:val="20"/>
                <w:lang w:eastAsia="ar-SA"/>
              </w:rPr>
              <w:t>Posiada co najmniej 24 miesięczne doświadczenie w administrowania bazami danych ORACLE oraz wiedzę w zakresie migracji, odtwarzania bazy danych Oracle systemów Eskulap i Impuls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2BDC68" w14:textId="4A00BAD4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  <w:r w:rsidRPr="00B44F83">
              <w:rPr>
                <w:rFonts w:ascii="Calibri" w:hAnsi="Calibri" w:cs="Calibri"/>
                <w:sz w:val="20"/>
              </w:rPr>
              <w:t>Okresy zdobytego doświadczenia - podać:</w:t>
            </w:r>
            <w:r w:rsidRPr="00B44F83">
              <w:rPr>
                <w:rFonts w:ascii="Calibri" w:hAnsi="Calibri" w:cs="Calibri"/>
                <w:sz w:val="20"/>
              </w:rPr>
              <w:br/>
              <w:t>początek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  <w:r w:rsidRPr="00B44F83">
              <w:rPr>
                <w:rFonts w:ascii="Calibri" w:hAnsi="Calibri" w:cs="Calibri"/>
                <w:sz w:val="20"/>
              </w:rPr>
              <w:br/>
              <w:t>koniec (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dd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-mm-</w:t>
            </w:r>
            <w:proofErr w:type="spellStart"/>
            <w:r w:rsidRPr="00B44F83">
              <w:rPr>
                <w:rFonts w:ascii="Calibri" w:hAnsi="Calibri" w:cs="Calibri"/>
                <w:sz w:val="20"/>
              </w:rPr>
              <w:t>rrrr</w:t>
            </w:r>
            <w:proofErr w:type="spellEnd"/>
            <w:r w:rsidRPr="00B44F8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5D8B53F4" w14:textId="77777777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341D8" w14:textId="30057CA3" w:rsidR="00812C10" w:rsidRPr="00B44F83" w:rsidRDefault="00812C10" w:rsidP="006C780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E675942" w14:textId="77777777" w:rsidR="00626194" w:rsidRPr="00B44F83" w:rsidRDefault="001D31E2" w:rsidP="00626194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t xml:space="preserve">Uwaga: </w:t>
      </w:r>
    </w:p>
    <w:p w14:paraId="0DD81DE9" w14:textId="77777777" w:rsidR="00626194" w:rsidRPr="00B44F83" w:rsidRDefault="001D31E2" w:rsidP="00626194">
      <w:pPr>
        <w:pStyle w:val="Tekstpodstawowywcity"/>
        <w:ind w:left="0"/>
        <w:jc w:val="both"/>
        <w:rPr>
          <w:rFonts w:cs="Calibri"/>
          <w:b/>
          <w:i/>
          <w:sz w:val="20"/>
          <w:szCs w:val="20"/>
        </w:rPr>
      </w:pPr>
      <w:r w:rsidRPr="00B44F83">
        <w:rPr>
          <w:rFonts w:cs="Calibri"/>
          <w:b/>
          <w:i/>
          <w:sz w:val="20"/>
          <w:szCs w:val="20"/>
        </w:rPr>
        <w:lastRenderedPageBreak/>
        <w:t>Wykonawca modyfikuje powyższą tabelę w zależności od potrzeb i ilości usług wykazywanych na potwierdzenie doświadczenia personelu skierowanego do realizacji zamówienia, z zastrzeżeniem, że nie mogą zostać pominięte podstawowe informacje w niej zawarte.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847"/>
        <w:gridCol w:w="2104"/>
        <w:gridCol w:w="2104"/>
        <w:gridCol w:w="1847"/>
        <w:gridCol w:w="4037"/>
      </w:tblGrid>
      <w:tr w:rsidR="00C81513" w14:paraId="2D3C78DE" w14:textId="77777777">
        <w:trPr>
          <w:trHeight w:val="1504"/>
          <w:jc w:val="center"/>
        </w:trPr>
        <w:tc>
          <w:tcPr>
            <w:tcW w:w="3762" w:type="dxa"/>
            <w:vAlign w:val="center"/>
          </w:tcPr>
          <w:p w14:paraId="37001A88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7" w:type="dxa"/>
            <w:vAlign w:val="center"/>
          </w:tcPr>
          <w:p w14:paraId="1A06B7AA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0EC0A996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10369525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19046205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 Wykonawcy(ów)</w:t>
            </w:r>
          </w:p>
        </w:tc>
        <w:tc>
          <w:tcPr>
            <w:tcW w:w="4037" w:type="dxa"/>
            <w:vAlign w:val="center"/>
          </w:tcPr>
          <w:p w14:paraId="5831086C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14:paraId="6C1CF052" w14:textId="77777777" w:rsidR="00626194" w:rsidRDefault="001D31E2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data</w:t>
            </w:r>
          </w:p>
        </w:tc>
      </w:tr>
      <w:tr w:rsidR="00C81513" w14:paraId="00A06F66" w14:textId="77777777">
        <w:trPr>
          <w:trHeight w:val="238"/>
          <w:jc w:val="center"/>
        </w:trPr>
        <w:tc>
          <w:tcPr>
            <w:tcW w:w="3762" w:type="dxa"/>
          </w:tcPr>
          <w:p w14:paraId="03F5B8E4" w14:textId="77777777" w:rsidR="00626194" w:rsidRDefault="001D31E2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847" w:type="dxa"/>
          </w:tcPr>
          <w:p w14:paraId="04C2A6F3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A8B5A85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F1C7A89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295818E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4C980FBC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513" w14:paraId="32D11550" w14:textId="77777777">
        <w:trPr>
          <w:trHeight w:val="268"/>
          <w:jc w:val="center"/>
        </w:trPr>
        <w:tc>
          <w:tcPr>
            <w:tcW w:w="3762" w:type="dxa"/>
          </w:tcPr>
          <w:p w14:paraId="25DE5633" w14:textId="77777777" w:rsidR="00626194" w:rsidRDefault="001D31E2">
            <w:pPr>
              <w:pStyle w:val="Tekstpodstawowy"/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1847" w:type="dxa"/>
          </w:tcPr>
          <w:p w14:paraId="5D9DBA91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70B426E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600276A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14:paraId="5EF4E2D9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</w:tcPr>
          <w:p w14:paraId="73AF9AC3" w14:textId="77777777" w:rsidR="00626194" w:rsidRDefault="00626194">
            <w:pPr>
              <w:pStyle w:val="Tekstpodstawowy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2B7C40" w14:textId="77777777" w:rsidR="00626194" w:rsidRDefault="00626194" w:rsidP="00626194">
      <w:pPr>
        <w:jc w:val="both"/>
        <w:rPr>
          <w:rFonts w:ascii="Calibri" w:hAnsi="Calibri" w:cs="Calibri"/>
          <w:sz w:val="22"/>
          <w:szCs w:val="22"/>
        </w:rPr>
      </w:pPr>
    </w:p>
    <w:p w14:paraId="1D5B060F" w14:textId="10324527" w:rsidR="00232D2C" w:rsidRDefault="00232D2C" w:rsidP="004E3775">
      <w:pPr>
        <w:rPr>
          <w:rFonts w:ascii="Calibri" w:hAnsi="Calibri" w:cs="Calibri"/>
          <w:sz w:val="22"/>
          <w:szCs w:val="22"/>
        </w:rPr>
      </w:pPr>
    </w:p>
    <w:sectPr w:rsidR="00232D2C" w:rsidSect="00626194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A35F" w14:textId="77777777" w:rsidR="006E693D" w:rsidRDefault="001D31E2">
      <w:r>
        <w:separator/>
      </w:r>
    </w:p>
  </w:endnote>
  <w:endnote w:type="continuationSeparator" w:id="0">
    <w:p w14:paraId="71974318" w14:textId="77777777" w:rsidR="006E693D" w:rsidRDefault="001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60B" w14:textId="77777777" w:rsidR="00AB3853" w:rsidRDefault="001D31E2" w:rsidP="000B0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066BF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30429CD5" w14:textId="77777777" w:rsidR="00AB3853" w:rsidRDefault="00AB3853" w:rsidP="00AB3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7357" w14:textId="7D200703" w:rsidR="00AB3853" w:rsidRPr="005A25C9" w:rsidRDefault="001D31E2" w:rsidP="005A25C9">
    <w:pPr>
      <w:pStyle w:val="Stopka"/>
      <w:jc w:val="right"/>
      <w:rPr>
        <w:rFonts w:ascii="Calibri" w:hAnsi="Calibri" w:cs="Calibri"/>
        <w:sz w:val="20"/>
      </w:rPr>
    </w:pPr>
    <w:r w:rsidRPr="00550161">
      <w:rPr>
        <w:rFonts w:ascii="Calibri" w:hAnsi="Calibri" w:cs="Calibri"/>
        <w:sz w:val="20"/>
      </w:rPr>
      <w:t xml:space="preserve">Strona </w:t>
    </w:r>
    <w:r w:rsidRPr="00550161">
      <w:rPr>
        <w:rFonts w:ascii="Calibri" w:hAnsi="Calibri" w:cs="Calibri"/>
        <w:b/>
        <w:bCs/>
        <w:sz w:val="20"/>
      </w:rPr>
      <w:fldChar w:fldCharType="begin"/>
    </w:r>
    <w:r w:rsidRPr="00550161">
      <w:rPr>
        <w:rFonts w:ascii="Calibri" w:hAnsi="Calibri" w:cs="Calibri"/>
        <w:b/>
        <w:bCs/>
        <w:sz w:val="20"/>
      </w:rPr>
      <w:instrText>PAGE</w:instrText>
    </w:r>
    <w:r w:rsidRPr="00550161">
      <w:rPr>
        <w:rFonts w:ascii="Calibri" w:hAnsi="Calibri" w:cs="Calibri"/>
        <w:b/>
        <w:bCs/>
        <w:sz w:val="20"/>
      </w:rPr>
      <w:fldChar w:fldCharType="separate"/>
    </w:r>
    <w:r w:rsidR="00245B4B" w:rsidRPr="00550161">
      <w:rPr>
        <w:rFonts w:ascii="Calibri" w:hAnsi="Calibri" w:cs="Calibri"/>
        <w:b/>
        <w:bCs/>
        <w:noProof/>
        <w:sz w:val="20"/>
      </w:rPr>
      <w:t>1</w:t>
    </w:r>
    <w:r w:rsidRPr="00550161">
      <w:rPr>
        <w:rFonts w:ascii="Calibri" w:hAnsi="Calibri" w:cs="Calibri"/>
        <w:b/>
        <w:bCs/>
        <w:sz w:val="20"/>
      </w:rPr>
      <w:fldChar w:fldCharType="end"/>
    </w:r>
    <w:r w:rsidRPr="00550161">
      <w:rPr>
        <w:rFonts w:ascii="Calibri" w:hAnsi="Calibri" w:cs="Calibri"/>
        <w:sz w:val="20"/>
      </w:rPr>
      <w:t xml:space="preserve"> z </w:t>
    </w:r>
    <w:r w:rsidRPr="00550161">
      <w:rPr>
        <w:rFonts w:ascii="Calibri" w:hAnsi="Calibri" w:cs="Calibri"/>
        <w:b/>
        <w:bCs/>
        <w:sz w:val="20"/>
      </w:rPr>
      <w:fldChar w:fldCharType="begin"/>
    </w:r>
    <w:r w:rsidRPr="00550161">
      <w:rPr>
        <w:rFonts w:ascii="Calibri" w:hAnsi="Calibri" w:cs="Calibri"/>
        <w:b/>
        <w:bCs/>
        <w:sz w:val="20"/>
      </w:rPr>
      <w:instrText>NUMPAGES</w:instrText>
    </w:r>
    <w:r w:rsidRPr="00550161">
      <w:rPr>
        <w:rFonts w:ascii="Calibri" w:hAnsi="Calibri" w:cs="Calibri"/>
        <w:b/>
        <w:bCs/>
        <w:sz w:val="20"/>
      </w:rPr>
      <w:fldChar w:fldCharType="separate"/>
    </w:r>
    <w:r w:rsidR="00245B4B" w:rsidRPr="00550161">
      <w:rPr>
        <w:rFonts w:ascii="Calibri" w:hAnsi="Calibri" w:cs="Calibri"/>
        <w:b/>
        <w:bCs/>
        <w:noProof/>
        <w:sz w:val="20"/>
      </w:rPr>
      <w:t>3</w:t>
    </w:r>
    <w:r w:rsidRPr="00550161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6E2F" w14:textId="77777777" w:rsidR="006E693D" w:rsidRDefault="001D31E2">
      <w:r>
        <w:separator/>
      </w:r>
    </w:p>
  </w:footnote>
  <w:footnote w:type="continuationSeparator" w:id="0">
    <w:p w14:paraId="75001514" w14:textId="77777777" w:rsidR="006E693D" w:rsidRDefault="001D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22" w:type="dxa"/>
      <w:tblLook w:val="04A0" w:firstRow="1" w:lastRow="0" w:firstColumn="1" w:lastColumn="0" w:noHBand="0" w:noVBand="1"/>
    </w:tblPr>
    <w:tblGrid>
      <w:gridCol w:w="4602"/>
    </w:tblGrid>
    <w:tr w:rsidR="00542733" w14:paraId="5CDD91D2" w14:textId="77777777" w:rsidTr="00542733">
      <w:tc>
        <w:tcPr>
          <w:tcW w:w="4602" w:type="dxa"/>
          <w:shd w:val="clear" w:color="auto" w:fill="auto"/>
        </w:tcPr>
        <w:p w14:paraId="3D826C96" w14:textId="207FDC42" w:rsidR="00542733" w:rsidRDefault="00542733" w:rsidP="00222879">
          <w:pPr>
            <w:pStyle w:val="Nagwek"/>
            <w:rPr>
              <w:rFonts w:ascii="Calibri" w:hAnsi="Calibri" w:cs="Calibri"/>
              <w:noProof/>
              <w:sz w:val="20"/>
            </w:rPr>
          </w:pPr>
          <w:bookmarkStart w:id="1" w:name="_Hlk112870721"/>
          <w:bookmarkStart w:id="2" w:name="_Hlk112870722"/>
          <w:bookmarkStart w:id="3" w:name="_Hlk112870745"/>
          <w:bookmarkStart w:id="4" w:name="_Hlk112870746"/>
          <w:r>
            <w:rPr>
              <w:rFonts w:ascii="Calibri" w:hAnsi="Calibri" w:cs="Calibri"/>
              <w:noProof/>
              <w:sz w:val="20"/>
            </w:rPr>
            <w:drawing>
              <wp:inline distT="0" distB="0" distL="0" distR="0" wp14:anchorId="5AAF52F8" wp14:editId="3EBCBB3B">
                <wp:extent cx="2686050" cy="742950"/>
                <wp:effectExtent l="0" t="0" r="0" b="0"/>
                <wp:docPr id="1260462202" name="Obraz 1260462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</w:tbl>
  <w:p w14:paraId="4AB7D823" w14:textId="77777777" w:rsidR="00222879" w:rsidRPr="00550161" w:rsidRDefault="00222879" w:rsidP="00542733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7FB1D7"/>
    <w:multiLevelType w:val="hybridMultilevel"/>
    <w:tmpl w:val="C26DA761"/>
    <w:lvl w:ilvl="0" w:tplc="D5465AAA">
      <w:start w:val="1"/>
      <w:numFmt w:val="lowerLetter"/>
      <w:lvlText w:val=""/>
      <w:lvlJc w:val="left"/>
    </w:lvl>
    <w:lvl w:ilvl="1" w:tplc="B9768400">
      <w:numFmt w:val="decimal"/>
      <w:lvlText w:val=""/>
      <w:lvlJc w:val="left"/>
    </w:lvl>
    <w:lvl w:ilvl="2" w:tplc="8B4EAFAC">
      <w:numFmt w:val="decimal"/>
      <w:lvlText w:val=""/>
      <w:lvlJc w:val="left"/>
    </w:lvl>
    <w:lvl w:ilvl="3" w:tplc="0172B390">
      <w:numFmt w:val="decimal"/>
      <w:lvlText w:val=""/>
      <w:lvlJc w:val="left"/>
    </w:lvl>
    <w:lvl w:ilvl="4" w:tplc="115C6F08">
      <w:numFmt w:val="decimal"/>
      <w:lvlText w:val=""/>
      <w:lvlJc w:val="left"/>
    </w:lvl>
    <w:lvl w:ilvl="5" w:tplc="F6ACE25E">
      <w:numFmt w:val="decimal"/>
      <w:lvlText w:val=""/>
      <w:lvlJc w:val="left"/>
    </w:lvl>
    <w:lvl w:ilvl="6" w:tplc="B7864168">
      <w:numFmt w:val="decimal"/>
      <w:lvlText w:val=""/>
      <w:lvlJc w:val="left"/>
    </w:lvl>
    <w:lvl w:ilvl="7" w:tplc="A678D25A">
      <w:numFmt w:val="decimal"/>
      <w:lvlText w:val=""/>
      <w:lvlJc w:val="left"/>
    </w:lvl>
    <w:lvl w:ilvl="8" w:tplc="64EC33CA">
      <w:numFmt w:val="decimal"/>
      <w:lvlText w:val=""/>
      <w:lvlJc w:val="left"/>
    </w:lvl>
  </w:abstractNum>
  <w:abstractNum w:abstractNumId="1" w15:restartNumberingAfterBreak="0">
    <w:nsid w:val="123D54B9"/>
    <w:multiLevelType w:val="hybridMultilevel"/>
    <w:tmpl w:val="DB1C71E2"/>
    <w:lvl w:ilvl="0" w:tplc="C3CC0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E901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85376">
      <w:start w:val="1"/>
      <w:numFmt w:val="lowerRoman"/>
      <w:lvlText w:val="%3."/>
      <w:lvlJc w:val="right"/>
      <w:pPr>
        <w:ind w:left="2160" w:hanging="180"/>
      </w:pPr>
    </w:lvl>
    <w:lvl w:ilvl="3" w:tplc="26FC0126" w:tentative="1">
      <w:start w:val="1"/>
      <w:numFmt w:val="decimal"/>
      <w:lvlText w:val="%4."/>
      <w:lvlJc w:val="left"/>
      <w:pPr>
        <w:ind w:left="2880" w:hanging="360"/>
      </w:pPr>
    </w:lvl>
    <w:lvl w:ilvl="4" w:tplc="71368DC8" w:tentative="1">
      <w:start w:val="1"/>
      <w:numFmt w:val="lowerLetter"/>
      <w:lvlText w:val="%5."/>
      <w:lvlJc w:val="left"/>
      <w:pPr>
        <w:ind w:left="3600" w:hanging="360"/>
      </w:pPr>
    </w:lvl>
    <w:lvl w:ilvl="5" w:tplc="A88EE33E" w:tentative="1">
      <w:start w:val="1"/>
      <w:numFmt w:val="lowerRoman"/>
      <w:lvlText w:val="%6."/>
      <w:lvlJc w:val="right"/>
      <w:pPr>
        <w:ind w:left="4320" w:hanging="180"/>
      </w:pPr>
    </w:lvl>
    <w:lvl w:ilvl="6" w:tplc="55D671B0" w:tentative="1">
      <w:start w:val="1"/>
      <w:numFmt w:val="decimal"/>
      <w:lvlText w:val="%7."/>
      <w:lvlJc w:val="left"/>
      <w:pPr>
        <w:ind w:left="5040" w:hanging="360"/>
      </w:pPr>
    </w:lvl>
    <w:lvl w:ilvl="7" w:tplc="F53EFB14" w:tentative="1">
      <w:start w:val="1"/>
      <w:numFmt w:val="lowerLetter"/>
      <w:lvlText w:val="%8."/>
      <w:lvlJc w:val="left"/>
      <w:pPr>
        <w:ind w:left="5760" w:hanging="360"/>
      </w:pPr>
    </w:lvl>
    <w:lvl w:ilvl="8" w:tplc="DDCC7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D9E"/>
    <w:multiLevelType w:val="hybridMultilevel"/>
    <w:tmpl w:val="04F6A77C"/>
    <w:lvl w:ilvl="0" w:tplc="AF78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84395A" w:tentative="1">
      <w:start w:val="1"/>
      <w:numFmt w:val="lowerLetter"/>
      <w:lvlText w:val="%2."/>
      <w:lvlJc w:val="left"/>
      <w:pPr>
        <w:ind w:left="1080" w:hanging="360"/>
      </w:pPr>
    </w:lvl>
    <w:lvl w:ilvl="2" w:tplc="9D0C656E" w:tentative="1">
      <w:start w:val="1"/>
      <w:numFmt w:val="lowerRoman"/>
      <w:lvlText w:val="%3."/>
      <w:lvlJc w:val="right"/>
      <w:pPr>
        <w:ind w:left="1800" w:hanging="180"/>
      </w:pPr>
    </w:lvl>
    <w:lvl w:ilvl="3" w:tplc="BF7CA8A2" w:tentative="1">
      <w:start w:val="1"/>
      <w:numFmt w:val="decimal"/>
      <w:lvlText w:val="%4."/>
      <w:lvlJc w:val="left"/>
      <w:pPr>
        <w:ind w:left="2520" w:hanging="360"/>
      </w:pPr>
    </w:lvl>
    <w:lvl w:ilvl="4" w:tplc="D806DE46" w:tentative="1">
      <w:start w:val="1"/>
      <w:numFmt w:val="lowerLetter"/>
      <w:lvlText w:val="%5."/>
      <w:lvlJc w:val="left"/>
      <w:pPr>
        <w:ind w:left="3240" w:hanging="360"/>
      </w:pPr>
    </w:lvl>
    <w:lvl w:ilvl="5" w:tplc="A1A6F090" w:tentative="1">
      <w:start w:val="1"/>
      <w:numFmt w:val="lowerRoman"/>
      <w:lvlText w:val="%6."/>
      <w:lvlJc w:val="right"/>
      <w:pPr>
        <w:ind w:left="3960" w:hanging="180"/>
      </w:pPr>
    </w:lvl>
    <w:lvl w:ilvl="6" w:tplc="88B2A286" w:tentative="1">
      <w:start w:val="1"/>
      <w:numFmt w:val="decimal"/>
      <w:lvlText w:val="%7."/>
      <w:lvlJc w:val="left"/>
      <w:pPr>
        <w:ind w:left="4680" w:hanging="360"/>
      </w:pPr>
    </w:lvl>
    <w:lvl w:ilvl="7" w:tplc="6CB4AFBA" w:tentative="1">
      <w:start w:val="1"/>
      <w:numFmt w:val="lowerLetter"/>
      <w:lvlText w:val="%8."/>
      <w:lvlJc w:val="left"/>
      <w:pPr>
        <w:ind w:left="5400" w:hanging="360"/>
      </w:pPr>
    </w:lvl>
    <w:lvl w:ilvl="8" w:tplc="03F64E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7150"/>
    <w:multiLevelType w:val="hybridMultilevel"/>
    <w:tmpl w:val="E242B784"/>
    <w:lvl w:ilvl="0" w:tplc="CC4C3386">
      <w:start w:val="1"/>
      <w:numFmt w:val="lowerLetter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04C5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096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0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4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6A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E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4B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2DBB"/>
    <w:multiLevelType w:val="hybridMultilevel"/>
    <w:tmpl w:val="2E409D0E"/>
    <w:lvl w:ilvl="0" w:tplc="192CF824">
      <w:start w:val="1"/>
      <w:numFmt w:val="decimal"/>
      <w:lvlText w:val="%1."/>
      <w:lvlJc w:val="left"/>
      <w:pPr>
        <w:ind w:left="360" w:hanging="360"/>
      </w:pPr>
    </w:lvl>
    <w:lvl w:ilvl="1" w:tplc="2E18DE38" w:tentative="1">
      <w:start w:val="1"/>
      <w:numFmt w:val="lowerLetter"/>
      <w:lvlText w:val="%2."/>
      <w:lvlJc w:val="left"/>
      <w:pPr>
        <w:ind w:left="1080" w:hanging="360"/>
      </w:pPr>
    </w:lvl>
    <w:lvl w:ilvl="2" w:tplc="B4E072C4" w:tentative="1">
      <w:start w:val="1"/>
      <w:numFmt w:val="lowerRoman"/>
      <w:lvlText w:val="%3."/>
      <w:lvlJc w:val="right"/>
      <w:pPr>
        <w:ind w:left="1800" w:hanging="180"/>
      </w:pPr>
    </w:lvl>
    <w:lvl w:ilvl="3" w:tplc="2F5E9E7C" w:tentative="1">
      <w:start w:val="1"/>
      <w:numFmt w:val="decimal"/>
      <w:lvlText w:val="%4."/>
      <w:lvlJc w:val="left"/>
      <w:pPr>
        <w:ind w:left="2520" w:hanging="360"/>
      </w:pPr>
    </w:lvl>
    <w:lvl w:ilvl="4" w:tplc="A39C4720" w:tentative="1">
      <w:start w:val="1"/>
      <w:numFmt w:val="lowerLetter"/>
      <w:lvlText w:val="%5."/>
      <w:lvlJc w:val="left"/>
      <w:pPr>
        <w:ind w:left="3240" w:hanging="360"/>
      </w:pPr>
    </w:lvl>
    <w:lvl w:ilvl="5" w:tplc="027A39D6" w:tentative="1">
      <w:start w:val="1"/>
      <w:numFmt w:val="lowerRoman"/>
      <w:lvlText w:val="%6."/>
      <w:lvlJc w:val="right"/>
      <w:pPr>
        <w:ind w:left="3960" w:hanging="180"/>
      </w:pPr>
    </w:lvl>
    <w:lvl w:ilvl="6" w:tplc="3EAE1A3C" w:tentative="1">
      <w:start w:val="1"/>
      <w:numFmt w:val="decimal"/>
      <w:lvlText w:val="%7."/>
      <w:lvlJc w:val="left"/>
      <w:pPr>
        <w:ind w:left="4680" w:hanging="360"/>
      </w:pPr>
    </w:lvl>
    <w:lvl w:ilvl="7" w:tplc="E9C6DBAC" w:tentative="1">
      <w:start w:val="1"/>
      <w:numFmt w:val="lowerLetter"/>
      <w:lvlText w:val="%8."/>
      <w:lvlJc w:val="left"/>
      <w:pPr>
        <w:ind w:left="5400" w:hanging="360"/>
      </w:pPr>
    </w:lvl>
    <w:lvl w:ilvl="8" w:tplc="D4623E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43E43"/>
    <w:multiLevelType w:val="hybridMultilevel"/>
    <w:tmpl w:val="6C28DC34"/>
    <w:lvl w:ilvl="0" w:tplc="BCF0E8FA">
      <w:start w:val="1"/>
      <w:numFmt w:val="decimal"/>
      <w:lvlText w:val="%1."/>
      <w:lvlJc w:val="left"/>
      <w:pPr>
        <w:ind w:left="360" w:hanging="360"/>
      </w:pPr>
    </w:lvl>
    <w:lvl w:ilvl="1" w:tplc="4B5A4EF8" w:tentative="1">
      <w:start w:val="1"/>
      <w:numFmt w:val="lowerLetter"/>
      <w:lvlText w:val="%2."/>
      <w:lvlJc w:val="left"/>
      <w:pPr>
        <w:ind w:left="1080" w:hanging="360"/>
      </w:pPr>
    </w:lvl>
    <w:lvl w:ilvl="2" w:tplc="CF96229E" w:tentative="1">
      <w:start w:val="1"/>
      <w:numFmt w:val="lowerRoman"/>
      <w:lvlText w:val="%3."/>
      <w:lvlJc w:val="right"/>
      <w:pPr>
        <w:ind w:left="1800" w:hanging="180"/>
      </w:pPr>
    </w:lvl>
    <w:lvl w:ilvl="3" w:tplc="57388FF8" w:tentative="1">
      <w:start w:val="1"/>
      <w:numFmt w:val="decimal"/>
      <w:lvlText w:val="%4."/>
      <w:lvlJc w:val="left"/>
      <w:pPr>
        <w:ind w:left="2520" w:hanging="360"/>
      </w:pPr>
    </w:lvl>
    <w:lvl w:ilvl="4" w:tplc="9DFA1B68" w:tentative="1">
      <w:start w:val="1"/>
      <w:numFmt w:val="lowerLetter"/>
      <w:lvlText w:val="%5."/>
      <w:lvlJc w:val="left"/>
      <w:pPr>
        <w:ind w:left="3240" w:hanging="360"/>
      </w:pPr>
    </w:lvl>
    <w:lvl w:ilvl="5" w:tplc="AC5A6B74" w:tentative="1">
      <w:start w:val="1"/>
      <w:numFmt w:val="lowerRoman"/>
      <w:lvlText w:val="%6."/>
      <w:lvlJc w:val="right"/>
      <w:pPr>
        <w:ind w:left="3960" w:hanging="180"/>
      </w:pPr>
    </w:lvl>
    <w:lvl w:ilvl="6" w:tplc="B470DE2E" w:tentative="1">
      <w:start w:val="1"/>
      <w:numFmt w:val="decimal"/>
      <w:lvlText w:val="%7."/>
      <w:lvlJc w:val="left"/>
      <w:pPr>
        <w:ind w:left="4680" w:hanging="360"/>
      </w:pPr>
    </w:lvl>
    <w:lvl w:ilvl="7" w:tplc="465A6CA6" w:tentative="1">
      <w:start w:val="1"/>
      <w:numFmt w:val="lowerLetter"/>
      <w:lvlText w:val="%8."/>
      <w:lvlJc w:val="left"/>
      <w:pPr>
        <w:ind w:left="5400" w:hanging="360"/>
      </w:pPr>
    </w:lvl>
    <w:lvl w:ilvl="8" w:tplc="931E66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D3FC0"/>
    <w:multiLevelType w:val="hybridMultilevel"/>
    <w:tmpl w:val="FC389B36"/>
    <w:lvl w:ilvl="0" w:tplc="E0581BA0">
      <w:start w:val="1"/>
      <w:numFmt w:val="decimal"/>
      <w:lvlText w:val="%1."/>
      <w:lvlJc w:val="left"/>
      <w:pPr>
        <w:ind w:left="360" w:hanging="360"/>
      </w:pPr>
    </w:lvl>
    <w:lvl w:ilvl="1" w:tplc="53AA1738" w:tentative="1">
      <w:start w:val="1"/>
      <w:numFmt w:val="lowerLetter"/>
      <w:lvlText w:val="%2."/>
      <w:lvlJc w:val="left"/>
      <w:pPr>
        <w:ind w:left="1080" w:hanging="360"/>
      </w:pPr>
    </w:lvl>
    <w:lvl w:ilvl="2" w:tplc="2410D1A4" w:tentative="1">
      <w:start w:val="1"/>
      <w:numFmt w:val="lowerRoman"/>
      <w:lvlText w:val="%3."/>
      <w:lvlJc w:val="right"/>
      <w:pPr>
        <w:ind w:left="1800" w:hanging="180"/>
      </w:pPr>
    </w:lvl>
    <w:lvl w:ilvl="3" w:tplc="30A82938" w:tentative="1">
      <w:start w:val="1"/>
      <w:numFmt w:val="decimal"/>
      <w:lvlText w:val="%4."/>
      <w:lvlJc w:val="left"/>
      <w:pPr>
        <w:ind w:left="2520" w:hanging="360"/>
      </w:pPr>
    </w:lvl>
    <w:lvl w:ilvl="4" w:tplc="8FAAD33A" w:tentative="1">
      <w:start w:val="1"/>
      <w:numFmt w:val="lowerLetter"/>
      <w:lvlText w:val="%5."/>
      <w:lvlJc w:val="left"/>
      <w:pPr>
        <w:ind w:left="3240" w:hanging="360"/>
      </w:pPr>
    </w:lvl>
    <w:lvl w:ilvl="5" w:tplc="099261E4" w:tentative="1">
      <w:start w:val="1"/>
      <w:numFmt w:val="lowerRoman"/>
      <w:lvlText w:val="%6."/>
      <w:lvlJc w:val="right"/>
      <w:pPr>
        <w:ind w:left="3960" w:hanging="180"/>
      </w:pPr>
    </w:lvl>
    <w:lvl w:ilvl="6" w:tplc="BBA66448" w:tentative="1">
      <w:start w:val="1"/>
      <w:numFmt w:val="decimal"/>
      <w:lvlText w:val="%7."/>
      <w:lvlJc w:val="left"/>
      <w:pPr>
        <w:ind w:left="4680" w:hanging="360"/>
      </w:pPr>
    </w:lvl>
    <w:lvl w:ilvl="7" w:tplc="7DDE0F12" w:tentative="1">
      <w:start w:val="1"/>
      <w:numFmt w:val="lowerLetter"/>
      <w:lvlText w:val="%8."/>
      <w:lvlJc w:val="left"/>
      <w:pPr>
        <w:ind w:left="5400" w:hanging="360"/>
      </w:pPr>
    </w:lvl>
    <w:lvl w:ilvl="8" w:tplc="81040C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5625F"/>
    <w:multiLevelType w:val="hybridMultilevel"/>
    <w:tmpl w:val="061C9A3A"/>
    <w:lvl w:ilvl="0" w:tplc="A7EA47B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A95477E8" w:tentative="1">
      <w:start w:val="1"/>
      <w:numFmt w:val="lowerLetter"/>
      <w:lvlText w:val="%2."/>
      <w:lvlJc w:val="left"/>
      <w:pPr>
        <w:ind w:left="1440" w:hanging="360"/>
      </w:pPr>
    </w:lvl>
    <w:lvl w:ilvl="2" w:tplc="90E425E0" w:tentative="1">
      <w:start w:val="1"/>
      <w:numFmt w:val="lowerRoman"/>
      <w:lvlText w:val="%3."/>
      <w:lvlJc w:val="right"/>
      <w:pPr>
        <w:ind w:left="2160" w:hanging="180"/>
      </w:pPr>
    </w:lvl>
    <w:lvl w:ilvl="3" w:tplc="73D8C364" w:tentative="1">
      <w:start w:val="1"/>
      <w:numFmt w:val="decimal"/>
      <w:lvlText w:val="%4."/>
      <w:lvlJc w:val="left"/>
      <w:pPr>
        <w:ind w:left="2880" w:hanging="360"/>
      </w:pPr>
    </w:lvl>
    <w:lvl w:ilvl="4" w:tplc="8166C87E" w:tentative="1">
      <w:start w:val="1"/>
      <w:numFmt w:val="lowerLetter"/>
      <w:lvlText w:val="%5."/>
      <w:lvlJc w:val="left"/>
      <w:pPr>
        <w:ind w:left="3600" w:hanging="360"/>
      </w:pPr>
    </w:lvl>
    <w:lvl w:ilvl="5" w:tplc="3FBC60FA" w:tentative="1">
      <w:start w:val="1"/>
      <w:numFmt w:val="lowerRoman"/>
      <w:lvlText w:val="%6."/>
      <w:lvlJc w:val="right"/>
      <w:pPr>
        <w:ind w:left="4320" w:hanging="180"/>
      </w:pPr>
    </w:lvl>
    <w:lvl w:ilvl="6" w:tplc="D7F427AA" w:tentative="1">
      <w:start w:val="1"/>
      <w:numFmt w:val="decimal"/>
      <w:lvlText w:val="%7."/>
      <w:lvlJc w:val="left"/>
      <w:pPr>
        <w:ind w:left="5040" w:hanging="360"/>
      </w:pPr>
    </w:lvl>
    <w:lvl w:ilvl="7" w:tplc="2430B954" w:tentative="1">
      <w:start w:val="1"/>
      <w:numFmt w:val="lowerLetter"/>
      <w:lvlText w:val="%8."/>
      <w:lvlJc w:val="left"/>
      <w:pPr>
        <w:ind w:left="5760" w:hanging="360"/>
      </w:pPr>
    </w:lvl>
    <w:lvl w:ilvl="8" w:tplc="50B2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3DE5"/>
    <w:multiLevelType w:val="hybridMultilevel"/>
    <w:tmpl w:val="B8F2D34C"/>
    <w:lvl w:ilvl="0" w:tplc="6504A2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90E406" w:tentative="1">
      <w:start w:val="1"/>
      <w:numFmt w:val="lowerLetter"/>
      <w:lvlText w:val="%2."/>
      <w:lvlJc w:val="left"/>
      <w:pPr>
        <w:ind w:left="1080" w:hanging="360"/>
      </w:pPr>
    </w:lvl>
    <w:lvl w:ilvl="2" w:tplc="47D4F0AA" w:tentative="1">
      <w:start w:val="1"/>
      <w:numFmt w:val="lowerRoman"/>
      <w:lvlText w:val="%3."/>
      <w:lvlJc w:val="right"/>
      <w:pPr>
        <w:ind w:left="1800" w:hanging="180"/>
      </w:pPr>
    </w:lvl>
    <w:lvl w:ilvl="3" w:tplc="5EA0A238" w:tentative="1">
      <w:start w:val="1"/>
      <w:numFmt w:val="decimal"/>
      <w:lvlText w:val="%4."/>
      <w:lvlJc w:val="left"/>
      <w:pPr>
        <w:ind w:left="2520" w:hanging="360"/>
      </w:pPr>
    </w:lvl>
    <w:lvl w:ilvl="4" w:tplc="E9BA3E78" w:tentative="1">
      <w:start w:val="1"/>
      <w:numFmt w:val="lowerLetter"/>
      <w:lvlText w:val="%5."/>
      <w:lvlJc w:val="left"/>
      <w:pPr>
        <w:ind w:left="3240" w:hanging="360"/>
      </w:pPr>
    </w:lvl>
    <w:lvl w:ilvl="5" w:tplc="0E7CFD82" w:tentative="1">
      <w:start w:val="1"/>
      <w:numFmt w:val="lowerRoman"/>
      <w:lvlText w:val="%6."/>
      <w:lvlJc w:val="right"/>
      <w:pPr>
        <w:ind w:left="3960" w:hanging="180"/>
      </w:pPr>
    </w:lvl>
    <w:lvl w:ilvl="6" w:tplc="185CF41A" w:tentative="1">
      <w:start w:val="1"/>
      <w:numFmt w:val="decimal"/>
      <w:lvlText w:val="%7."/>
      <w:lvlJc w:val="left"/>
      <w:pPr>
        <w:ind w:left="4680" w:hanging="360"/>
      </w:pPr>
    </w:lvl>
    <w:lvl w:ilvl="7" w:tplc="0BCCEFDA" w:tentative="1">
      <w:start w:val="1"/>
      <w:numFmt w:val="lowerLetter"/>
      <w:lvlText w:val="%8."/>
      <w:lvlJc w:val="left"/>
      <w:pPr>
        <w:ind w:left="5400" w:hanging="360"/>
      </w:pPr>
    </w:lvl>
    <w:lvl w:ilvl="8" w:tplc="2FCC1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533B"/>
    <w:multiLevelType w:val="hybridMultilevel"/>
    <w:tmpl w:val="8F3A25DA"/>
    <w:lvl w:ilvl="0" w:tplc="84344B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6CF4F4" w:tentative="1">
      <w:start w:val="1"/>
      <w:numFmt w:val="lowerLetter"/>
      <w:lvlText w:val="%2."/>
      <w:lvlJc w:val="left"/>
      <w:pPr>
        <w:ind w:left="1440" w:hanging="360"/>
      </w:pPr>
    </w:lvl>
    <w:lvl w:ilvl="2" w:tplc="E0E4232A" w:tentative="1">
      <w:start w:val="1"/>
      <w:numFmt w:val="lowerRoman"/>
      <w:lvlText w:val="%3."/>
      <w:lvlJc w:val="right"/>
      <w:pPr>
        <w:ind w:left="2160" w:hanging="180"/>
      </w:pPr>
    </w:lvl>
    <w:lvl w:ilvl="3" w:tplc="75D61A8C" w:tentative="1">
      <w:start w:val="1"/>
      <w:numFmt w:val="decimal"/>
      <w:lvlText w:val="%4."/>
      <w:lvlJc w:val="left"/>
      <w:pPr>
        <w:ind w:left="2880" w:hanging="360"/>
      </w:pPr>
    </w:lvl>
    <w:lvl w:ilvl="4" w:tplc="E95C0036" w:tentative="1">
      <w:start w:val="1"/>
      <w:numFmt w:val="lowerLetter"/>
      <w:lvlText w:val="%5."/>
      <w:lvlJc w:val="left"/>
      <w:pPr>
        <w:ind w:left="3600" w:hanging="360"/>
      </w:pPr>
    </w:lvl>
    <w:lvl w:ilvl="5" w:tplc="691014AA" w:tentative="1">
      <w:start w:val="1"/>
      <w:numFmt w:val="lowerRoman"/>
      <w:lvlText w:val="%6."/>
      <w:lvlJc w:val="right"/>
      <w:pPr>
        <w:ind w:left="4320" w:hanging="180"/>
      </w:pPr>
    </w:lvl>
    <w:lvl w:ilvl="6" w:tplc="06AC605E" w:tentative="1">
      <w:start w:val="1"/>
      <w:numFmt w:val="decimal"/>
      <w:lvlText w:val="%7."/>
      <w:lvlJc w:val="left"/>
      <w:pPr>
        <w:ind w:left="5040" w:hanging="360"/>
      </w:pPr>
    </w:lvl>
    <w:lvl w:ilvl="7" w:tplc="4F40C920" w:tentative="1">
      <w:start w:val="1"/>
      <w:numFmt w:val="lowerLetter"/>
      <w:lvlText w:val="%8."/>
      <w:lvlJc w:val="left"/>
      <w:pPr>
        <w:ind w:left="5760" w:hanging="360"/>
      </w:pPr>
    </w:lvl>
    <w:lvl w:ilvl="8" w:tplc="7B142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5DDC"/>
    <w:multiLevelType w:val="multilevel"/>
    <w:tmpl w:val="0F42BF20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5C0F7D"/>
    <w:multiLevelType w:val="hybridMultilevel"/>
    <w:tmpl w:val="6DEEA23A"/>
    <w:lvl w:ilvl="0" w:tplc="C6CAA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C0E28E" w:tentative="1">
      <w:start w:val="1"/>
      <w:numFmt w:val="lowerLetter"/>
      <w:lvlText w:val="%2."/>
      <w:lvlJc w:val="left"/>
      <w:pPr>
        <w:ind w:left="1440" w:hanging="360"/>
      </w:pPr>
    </w:lvl>
    <w:lvl w:ilvl="2" w:tplc="125464BE" w:tentative="1">
      <w:start w:val="1"/>
      <w:numFmt w:val="lowerRoman"/>
      <w:lvlText w:val="%3."/>
      <w:lvlJc w:val="right"/>
      <w:pPr>
        <w:ind w:left="2160" w:hanging="180"/>
      </w:pPr>
    </w:lvl>
    <w:lvl w:ilvl="3" w:tplc="62B8CB7E" w:tentative="1">
      <w:start w:val="1"/>
      <w:numFmt w:val="decimal"/>
      <w:lvlText w:val="%4."/>
      <w:lvlJc w:val="left"/>
      <w:pPr>
        <w:ind w:left="2880" w:hanging="360"/>
      </w:pPr>
    </w:lvl>
    <w:lvl w:ilvl="4" w:tplc="2BD281C2" w:tentative="1">
      <w:start w:val="1"/>
      <w:numFmt w:val="lowerLetter"/>
      <w:lvlText w:val="%5."/>
      <w:lvlJc w:val="left"/>
      <w:pPr>
        <w:ind w:left="3600" w:hanging="360"/>
      </w:pPr>
    </w:lvl>
    <w:lvl w:ilvl="5" w:tplc="50BE227C" w:tentative="1">
      <w:start w:val="1"/>
      <w:numFmt w:val="lowerRoman"/>
      <w:lvlText w:val="%6."/>
      <w:lvlJc w:val="right"/>
      <w:pPr>
        <w:ind w:left="4320" w:hanging="180"/>
      </w:pPr>
    </w:lvl>
    <w:lvl w:ilvl="6" w:tplc="688C29EC" w:tentative="1">
      <w:start w:val="1"/>
      <w:numFmt w:val="decimal"/>
      <w:lvlText w:val="%7."/>
      <w:lvlJc w:val="left"/>
      <w:pPr>
        <w:ind w:left="5040" w:hanging="360"/>
      </w:pPr>
    </w:lvl>
    <w:lvl w:ilvl="7" w:tplc="B0703F4A" w:tentative="1">
      <w:start w:val="1"/>
      <w:numFmt w:val="lowerLetter"/>
      <w:lvlText w:val="%8."/>
      <w:lvlJc w:val="left"/>
      <w:pPr>
        <w:ind w:left="5760" w:hanging="360"/>
      </w:pPr>
    </w:lvl>
    <w:lvl w:ilvl="8" w:tplc="7E180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D7B"/>
    <w:multiLevelType w:val="hybridMultilevel"/>
    <w:tmpl w:val="EDE4E8C6"/>
    <w:lvl w:ilvl="0" w:tplc="15DC09E4">
      <w:start w:val="1"/>
      <w:numFmt w:val="decimal"/>
      <w:lvlText w:val="%1)"/>
      <w:lvlJc w:val="left"/>
      <w:pPr>
        <w:ind w:left="720" w:hanging="360"/>
      </w:pPr>
    </w:lvl>
    <w:lvl w:ilvl="1" w:tplc="AD0AF49E" w:tentative="1">
      <w:start w:val="1"/>
      <w:numFmt w:val="lowerLetter"/>
      <w:lvlText w:val="%2."/>
      <w:lvlJc w:val="left"/>
      <w:pPr>
        <w:ind w:left="1440" w:hanging="360"/>
      </w:pPr>
    </w:lvl>
    <w:lvl w:ilvl="2" w:tplc="FDA65F4E" w:tentative="1">
      <w:start w:val="1"/>
      <w:numFmt w:val="lowerRoman"/>
      <w:lvlText w:val="%3."/>
      <w:lvlJc w:val="right"/>
      <w:pPr>
        <w:ind w:left="2160" w:hanging="180"/>
      </w:pPr>
    </w:lvl>
    <w:lvl w:ilvl="3" w:tplc="AAF28C54" w:tentative="1">
      <w:start w:val="1"/>
      <w:numFmt w:val="decimal"/>
      <w:lvlText w:val="%4."/>
      <w:lvlJc w:val="left"/>
      <w:pPr>
        <w:ind w:left="2880" w:hanging="360"/>
      </w:pPr>
    </w:lvl>
    <w:lvl w:ilvl="4" w:tplc="0F1044B8" w:tentative="1">
      <w:start w:val="1"/>
      <w:numFmt w:val="lowerLetter"/>
      <w:lvlText w:val="%5."/>
      <w:lvlJc w:val="left"/>
      <w:pPr>
        <w:ind w:left="3600" w:hanging="360"/>
      </w:pPr>
    </w:lvl>
    <w:lvl w:ilvl="5" w:tplc="D72651D6" w:tentative="1">
      <w:start w:val="1"/>
      <w:numFmt w:val="lowerRoman"/>
      <w:lvlText w:val="%6."/>
      <w:lvlJc w:val="right"/>
      <w:pPr>
        <w:ind w:left="4320" w:hanging="180"/>
      </w:pPr>
    </w:lvl>
    <w:lvl w:ilvl="6" w:tplc="0134743C" w:tentative="1">
      <w:start w:val="1"/>
      <w:numFmt w:val="decimal"/>
      <w:lvlText w:val="%7."/>
      <w:lvlJc w:val="left"/>
      <w:pPr>
        <w:ind w:left="5040" w:hanging="360"/>
      </w:pPr>
    </w:lvl>
    <w:lvl w:ilvl="7" w:tplc="B694DDDE" w:tentative="1">
      <w:start w:val="1"/>
      <w:numFmt w:val="lowerLetter"/>
      <w:lvlText w:val="%8."/>
      <w:lvlJc w:val="left"/>
      <w:pPr>
        <w:ind w:left="5760" w:hanging="360"/>
      </w:pPr>
    </w:lvl>
    <w:lvl w:ilvl="8" w:tplc="10865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D2A14"/>
    <w:multiLevelType w:val="hybridMultilevel"/>
    <w:tmpl w:val="D768705A"/>
    <w:lvl w:ilvl="0" w:tplc="7E18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CA6220" w:tentative="1">
      <w:start w:val="1"/>
      <w:numFmt w:val="lowerLetter"/>
      <w:lvlText w:val="%2."/>
      <w:lvlJc w:val="left"/>
      <w:pPr>
        <w:ind w:left="1440" w:hanging="360"/>
      </w:pPr>
    </w:lvl>
    <w:lvl w:ilvl="2" w:tplc="C8B42A40" w:tentative="1">
      <w:start w:val="1"/>
      <w:numFmt w:val="lowerRoman"/>
      <w:lvlText w:val="%3."/>
      <w:lvlJc w:val="right"/>
      <w:pPr>
        <w:ind w:left="2160" w:hanging="180"/>
      </w:pPr>
    </w:lvl>
    <w:lvl w:ilvl="3" w:tplc="4E58E0B0" w:tentative="1">
      <w:start w:val="1"/>
      <w:numFmt w:val="decimal"/>
      <w:lvlText w:val="%4."/>
      <w:lvlJc w:val="left"/>
      <w:pPr>
        <w:ind w:left="2880" w:hanging="360"/>
      </w:pPr>
    </w:lvl>
    <w:lvl w:ilvl="4" w:tplc="6656684A" w:tentative="1">
      <w:start w:val="1"/>
      <w:numFmt w:val="lowerLetter"/>
      <w:lvlText w:val="%5."/>
      <w:lvlJc w:val="left"/>
      <w:pPr>
        <w:ind w:left="3600" w:hanging="360"/>
      </w:pPr>
    </w:lvl>
    <w:lvl w:ilvl="5" w:tplc="53F2ED86" w:tentative="1">
      <w:start w:val="1"/>
      <w:numFmt w:val="lowerRoman"/>
      <w:lvlText w:val="%6."/>
      <w:lvlJc w:val="right"/>
      <w:pPr>
        <w:ind w:left="4320" w:hanging="180"/>
      </w:pPr>
    </w:lvl>
    <w:lvl w:ilvl="6" w:tplc="E7C2B7AA" w:tentative="1">
      <w:start w:val="1"/>
      <w:numFmt w:val="decimal"/>
      <w:lvlText w:val="%7."/>
      <w:lvlJc w:val="left"/>
      <w:pPr>
        <w:ind w:left="5040" w:hanging="360"/>
      </w:pPr>
    </w:lvl>
    <w:lvl w:ilvl="7" w:tplc="66822850" w:tentative="1">
      <w:start w:val="1"/>
      <w:numFmt w:val="lowerLetter"/>
      <w:lvlText w:val="%8."/>
      <w:lvlJc w:val="left"/>
      <w:pPr>
        <w:ind w:left="5760" w:hanging="360"/>
      </w:pPr>
    </w:lvl>
    <w:lvl w:ilvl="8" w:tplc="D0689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7645"/>
    <w:multiLevelType w:val="multilevel"/>
    <w:tmpl w:val="F46C71AE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C41814"/>
    <w:multiLevelType w:val="multilevel"/>
    <w:tmpl w:val="145C6226"/>
    <w:lvl w:ilvl="0">
      <w:start w:val="1"/>
      <w:numFmt w:val="decimal"/>
      <w:lvlText w:val="Nr %1."/>
      <w:lvlJc w:val="left"/>
      <w:pPr>
        <w:tabs>
          <w:tab w:val="num" w:pos="368"/>
        </w:tabs>
        <w:ind w:left="368" w:hanging="368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6601CE"/>
    <w:multiLevelType w:val="hybridMultilevel"/>
    <w:tmpl w:val="D088863E"/>
    <w:lvl w:ilvl="0" w:tplc="58AC4D7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57E7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CC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0A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A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E1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6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6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AF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F780E"/>
    <w:multiLevelType w:val="multilevel"/>
    <w:tmpl w:val="C4DCC322"/>
    <w:lvl w:ilvl="0">
      <w:start w:val="1"/>
      <w:numFmt w:val="decimal"/>
      <w:lvlText w:val="Nr %1."/>
      <w:lvlJc w:val="left"/>
      <w:pPr>
        <w:tabs>
          <w:tab w:val="num" w:pos="368"/>
        </w:tabs>
        <w:ind w:left="851" w:hanging="85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210106"/>
    <w:multiLevelType w:val="hybridMultilevel"/>
    <w:tmpl w:val="21BED414"/>
    <w:lvl w:ilvl="0" w:tplc="A2E229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8B88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61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9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A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61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A5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3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EC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63979"/>
    <w:multiLevelType w:val="multilevel"/>
    <w:tmpl w:val="5254C7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>
      <w:start w:val="1"/>
      <w:numFmt w:val="lowerLetter"/>
      <w:lvlText w:val="%2)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B745CAE"/>
    <w:multiLevelType w:val="hybridMultilevel"/>
    <w:tmpl w:val="386E345C"/>
    <w:lvl w:ilvl="0" w:tplc="4D9A86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6E9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C2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8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D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B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0C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2F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87356">
    <w:abstractNumId w:val="19"/>
  </w:num>
  <w:num w:numId="2" w16cid:durableId="1425955017">
    <w:abstractNumId w:val="3"/>
  </w:num>
  <w:num w:numId="3" w16cid:durableId="1597207106">
    <w:abstractNumId w:val="17"/>
  </w:num>
  <w:num w:numId="4" w16cid:durableId="608047008">
    <w:abstractNumId w:val="10"/>
  </w:num>
  <w:num w:numId="5" w16cid:durableId="464153883">
    <w:abstractNumId w:val="14"/>
  </w:num>
  <w:num w:numId="6" w16cid:durableId="2087414323">
    <w:abstractNumId w:val="15"/>
  </w:num>
  <w:num w:numId="7" w16cid:durableId="1750812932">
    <w:abstractNumId w:val="16"/>
  </w:num>
  <w:num w:numId="8" w16cid:durableId="1702970326">
    <w:abstractNumId w:val="18"/>
  </w:num>
  <w:num w:numId="9" w16cid:durableId="501510654">
    <w:abstractNumId w:val="8"/>
  </w:num>
  <w:num w:numId="10" w16cid:durableId="2012100192">
    <w:abstractNumId w:val="9"/>
  </w:num>
  <w:num w:numId="11" w16cid:durableId="827599541">
    <w:abstractNumId w:val="7"/>
  </w:num>
  <w:num w:numId="12" w16cid:durableId="363756104">
    <w:abstractNumId w:val="13"/>
  </w:num>
  <w:num w:numId="13" w16cid:durableId="1594900386">
    <w:abstractNumId w:val="6"/>
  </w:num>
  <w:num w:numId="14" w16cid:durableId="1698968695">
    <w:abstractNumId w:val="2"/>
  </w:num>
  <w:num w:numId="15" w16cid:durableId="1806653110">
    <w:abstractNumId w:val="4"/>
  </w:num>
  <w:num w:numId="16" w16cid:durableId="987126459">
    <w:abstractNumId w:val="20"/>
  </w:num>
  <w:num w:numId="17" w16cid:durableId="1959214442">
    <w:abstractNumId w:val="5"/>
  </w:num>
  <w:num w:numId="18" w16cid:durableId="997345896">
    <w:abstractNumId w:val="11"/>
  </w:num>
  <w:num w:numId="19" w16cid:durableId="820390317">
    <w:abstractNumId w:val="1"/>
  </w:num>
  <w:num w:numId="20" w16cid:durableId="77946040">
    <w:abstractNumId w:val="12"/>
  </w:num>
  <w:num w:numId="21" w16cid:durableId="41104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D"/>
    <w:rsid w:val="00003210"/>
    <w:rsid w:val="00003D02"/>
    <w:rsid w:val="000063BB"/>
    <w:rsid w:val="000138E0"/>
    <w:rsid w:val="00014764"/>
    <w:rsid w:val="00017C1D"/>
    <w:rsid w:val="00022AB4"/>
    <w:rsid w:val="00025159"/>
    <w:rsid w:val="00030EDD"/>
    <w:rsid w:val="000427E0"/>
    <w:rsid w:val="00053728"/>
    <w:rsid w:val="00054676"/>
    <w:rsid w:val="000617E6"/>
    <w:rsid w:val="00063B61"/>
    <w:rsid w:val="00067C9C"/>
    <w:rsid w:val="00072D19"/>
    <w:rsid w:val="000733AB"/>
    <w:rsid w:val="0007659E"/>
    <w:rsid w:val="00084D5B"/>
    <w:rsid w:val="0008631A"/>
    <w:rsid w:val="00091603"/>
    <w:rsid w:val="00096545"/>
    <w:rsid w:val="000A0965"/>
    <w:rsid w:val="000A2FA8"/>
    <w:rsid w:val="000B05B3"/>
    <w:rsid w:val="000B1196"/>
    <w:rsid w:val="000B34AE"/>
    <w:rsid w:val="000D1A14"/>
    <w:rsid w:val="000D3ECA"/>
    <w:rsid w:val="000E7DD0"/>
    <w:rsid w:val="000F2BD2"/>
    <w:rsid w:val="000F6B1F"/>
    <w:rsid w:val="000F752E"/>
    <w:rsid w:val="001036D6"/>
    <w:rsid w:val="00106DE8"/>
    <w:rsid w:val="0011295D"/>
    <w:rsid w:val="00114100"/>
    <w:rsid w:val="001150DF"/>
    <w:rsid w:val="001173A7"/>
    <w:rsid w:val="0012361D"/>
    <w:rsid w:val="001272B8"/>
    <w:rsid w:val="00155B63"/>
    <w:rsid w:val="00156647"/>
    <w:rsid w:val="00170DB9"/>
    <w:rsid w:val="0017231F"/>
    <w:rsid w:val="001728C5"/>
    <w:rsid w:val="00175BBB"/>
    <w:rsid w:val="00182BCE"/>
    <w:rsid w:val="001973BF"/>
    <w:rsid w:val="001A2250"/>
    <w:rsid w:val="001A4D2E"/>
    <w:rsid w:val="001B5501"/>
    <w:rsid w:val="001C24DE"/>
    <w:rsid w:val="001C6CE0"/>
    <w:rsid w:val="001C7853"/>
    <w:rsid w:val="001D31E2"/>
    <w:rsid w:val="001D4EB4"/>
    <w:rsid w:val="001D6AFE"/>
    <w:rsid w:val="001E4335"/>
    <w:rsid w:val="001E47FB"/>
    <w:rsid w:val="001E620D"/>
    <w:rsid w:val="00203251"/>
    <w:rsid w:val="0021246C"/>
    <w:rsid w:val="00222879"/>
    <w:rsid w:val="002263B5"/>
    <w:rsid w:val="00232D2C"/>
    <w:rsid w:val="002346FB"/>
    <w:rsid w:val="00236267"/>
    <w:rsid w:val="00245B4B"/>
    <w:rsid w:val="00247828"/>
    <w:rsid w:val="00256763"/>
    <w:rsid w:val="00256D59"/>
    <w:rsid w:val="00257E2A"/>
    <w:rsid w:val="002678FC"/>
    <w:rsid w:val="00274457"/>
    <w:rsid w:val="00280F9D"/>
    <w:rsid w:val="0028137D"/>
    <w:rsid w:val="00283B66"/>
    <w:rsid w:val="002841E2"/>
    <w:rsid w:val="0029299C"/>
    <w:rsid w:val="002A2BE6"/>
    <w:rsid w:val="002A6F3F"/>
    <w:rsid w:val="002B1F92"/>
    <w:rsid w:val="002B6112"/>
    <w:rsid w:val="002C0915"/>
    <w:rsid w:val="002C431A"/>
    <w:rsid w:val="002D1610"/>
    <w:rsid w:val="002D54AE"/>
    <w:rsid w:val="002E09B1"/>
    <w:rsid w:val="0030450D"/>
    <w:rsid w:val="00310587"/>
    <w:rsid w:val="003122E7"/>
    <w:rsid w:val="00312ADA"/>
    <w:rsid w:val="00313FE8"/>
    <w:rsid w:val="003147FF"/>
    <w:rsid w:val="003241B0"/>
    <w:rsid w:val="00326905"/>
    <w:rsid w:val="00363652"/>
    <w:rsid w:val="003766B4"/>
    <w:rsid w:val="00377487"/>
    <w:rsid w:val="00387BE8"/>
    <w:rsid w:val="00391F38"/>
    <w:rsid w:val="003A1085"/>
    <w:rsid w:val="003A412A"/>
    <w:rsid w:val="003A6EED"/>
    <w:rsid w:val="003B23BE"/>
    <w:rsid w:val="003B79C8"/>
    <w:rsid w:val="003D02C6"/>
    <w:rsid w:val="003D16E2"/>
    <w:rsid w:val="003D7BE3"/>
    <w:rsid w:val="003F1327"/>
    <w:rsid w:val="003F4D29"/>
    <w:rsid w:val="003F5633"/>
    <w:rsid w:val="00432DF2"/>
    <w:rsid w:val="004374A3"/>
    <w:rsid w:val="00456D02"/>
    <w:rsid w:val="00457148"/>
    <w:rsid w:val="004644B9"/>
    <w:rsid w:val="004645C2"/>
    <w:rsid w:val="004731F5"/>
    <w:rsid w:val="00475F8E"/>
    <w:rsid w:val="00494EEC"/>
    <w:rsid w:val="004A318B"/>
    <w:rsid w:val="004A4E3D"/>
    <w:rsid w:val="004C1105"/>
    <w:rsid w:val="004C7B59"/>
    <w:rsid w:val="004D75A6"/>
    <w:rsid w:val="004E3775"/>
    <w:rsid w:val="004E563E"/>
    <w:rsid w:val="004E589A"/>
    <w:rsid w:val="004F2DC3"/>
    <w:rsid w:val="004F3F48"/>
    <w:rsid w:val="00503121"/>
    <w:rsid w:val="0050655C"/>
    <w:rsid w:val="005067E8"/>
    <w:rsid w:val="00506938"/>
    <w:rsid w:val="005070DD"/>
    <w:rsid w:val="0050762D"/>
    <w:rsid w:val="00510788"/>
    <w:rsid w:val="00510AEF"/>
    <w:rsid w:val="00512FC5"/>
    <w:rsid w:val="00514C69"/>
    <w:rsid w:val="00520EA4"/>
    <w:rsid w:val="005223DA"/>
    <w:rsid w:val="00525041"/>
    <w:rsid w:val="00531610"/>
    <w:rsid w:val="005362C8"/>
    <w:rsid w:val="00542733"/>
    <w:rsid w:val="00542E7B"/>
    <w:rsid w:val="00547D91"/>
    <w:rsid w:val="00550161"/>
    <w:rsid w:val="005600A3"/>
    <w:rsid w:val="00565DDA"/>
    <w:rsid w:val="00574179"/>
    <w:rsid w:val="00591712"/>
    <w:rsid w:val="005A25C9"/>
    <w:rsid w:val="005A4FA7"/>
    <w:rsid w:val="005A6044"/>
    <w:rsid w:val="005A644A"/>
    <w:rsid w:val="005B542A"/>
    <w:rsid w:val="005C6A50"/>
    <w:rsid w:val="005D2792"/>
    <w:rsid w:val="005D425B"/>
    <w:rsid w:val="005E280E"/>
    <w:rsid w:val="005E6CE4"/>
    <w:rsid w:val="005E6CFE"/>
    <w:rsid w:val="005F1BFA"/>
    <w:rsid w:val="005F5FC2"/>
    <w:rsid w:val="00602299"/>
    <w:rsid w:val="00612733"/>
    <w:rsid w:val="00615D29"/>
    <w:rsid w:val="006224A2"/>
    <w:rsid w:val="0062305A"/>
    <w:rsid w:val="00626194"/>
    <w:rsid w:val="00631974"/>
    <w:rsid w:val="00633FC6"/>
    <w:rsid w:val="00637EAB"/>
    <w:rsid w:val="00642950"/>
    <w:rsid w:val="0064306F"/>
    <w:rsid w:val="00651AD9"/>
    <w:rsid w:val="00657BCF"/>
    <w:rsid w:val="00661E66"/>
    <w:rsid w:val="0066445B"/>
    <w:rsid w:val="00674690"/>
    <w:rsid w:val="00675F78"/>
    <w:rsid w:val="00676135"/>
    <w:rsid w:val="00681FB0"/>
    <w:rsid w:val="00682024"/>
    <w:rsid w:val="00682428"/>
    <w:rsid w:val="00693D7E"/>
    <w:rsid w:val="00697171"/>
    <w:rsid w:val="006A4E1A"/>
    <w:rsid w:val="006C14AC"/>
    <w:rsid w:val="006C432E"/>
    <w:rsid w:val="006C725B"/>
    <w:rsid w:val="006C7808"/>
    <w:rsid w:val="006D0D5C"/>
    <w:rsid w:val="006D354D"/>
    <w:rsid w:val="006D3D63"/>
    <w:rsid w:val="006E693D"/>
    <w:rsid w:val="006F3AA8"/>
    <w:rsid w:val="006F5B93"/>
    <w:rsid w:val="006F6C14"/>
    <w:rsid w:val="00702F6A"/>
    <w:rsid w:val="0071662C"/>
    <w:rsid w:val="00717150"/>
    <w:rsid w:val="0071761E"/>
    <w:rsid w:val="00722379"/>
    <w:rsid w:val="00740C7C"/>
    <w:rsid w:val="00742E51"/>
    <w:rsid w:val="00750591"/>
    <w:rsid w:val="00750D53"/>
    <w:rsid w:val="00753F91"/>
    <w:rsid w:val="00760679"/>
    <w:rsid w:val="00771617"/>
    <w:rsid w:val="0077485C"/>
    <w:rsid w:val="00776C0F"/>
    <w:rsid w:val="007936C2"/>
    <w:rsid w:val="007A152A"/>
    <w:rsid w:val="007A674B"/>
    <w:rsid w:val="007B5581"/>
    <w:rsid w:val="007C54C2"/>
    <w:rsid w:val="007E16E2"/>
    <w:rsid w:val="007E3AF4"/>
    <w:rsid w:val="007E3C40"/>
    <w:rsid w:val="008066BF"/>
    <w:rsid w:val="0081279B"/>
    <w:rsid w:val="00812C10"/>
    <w:rsid w:val="00820EE2"/>
    <w:rsid w:val="00823188"/>
    <w:rsid w:val="00826319"/>
    <w:rsid w:val="00864F51"/>
    <w:rsid w:val="00873CCF"/>
    <w:rsid w:val="00877FF1"/>
    <w:rsid w:val="008820A6"/>
    <w:rsid w:val="00892AB3"/>
    <w:rsid w:val="0089446C"/>
    <w:rsid w:val="008947F6"/>
    <w:rsid w:val="008A3D37"/>
    <w:rsid w:val="008A44A3"/>
    <w:rsid w:val="008A6392"/>
    <w:rsid w:val="008B501D"/>
    <w:rsid w:val="008B53CB"/>
    <w:rsid w:val="008B6467"/>
    <w:rsid w:val="008C0571"/>
    <w:rsid w:val="008C578D"/>
    <w:rsid w:val="008C7BAC"/>
    <w:rsid w:val="008D61AC"/>
    <w:rsid w:val="008E1354"/>
    <w:rsid w:val="008E2FAD"/>
    <w:rsid w:val="008F37C9"/>
    <w:rsid w:val="008F46F9"/>
    <w:rsid w:val="008F5F5D"/>
    <w:rsid w:val="00904DAD"/>
    <w:rsid w:val="009111FF"/>
    <w:rsid w:val="0091498C"/>
    <w:rsid w:val="00930309"/>
    <w:rsid w:val="00935E50"/>
    <w:rsid w:val="009360A0"/>
    <w:rsid w:val="00936BC5"/>
    <w:rsid w:val="00944C86"/>
    <w:rsid w:val="00944E3B"/>
    <w:rsid w:val="0095325C"/>
    <w:rsid w:val="0095606F"/>
    <w:rsid w:val="00957C7C"/>
    <w:rsid w:val="0098227A"/>
    <w:rsid w:val="00982EC8"/>
    <w:rsid w:val="009835FE"/>
    <w:rsid w:val="00985836"/>
    <w:rsid w:val="00985A8F"/>
    <w:rsid w:val="00995F02"/>
    <w:rsid w:val="009968B5"/>
    <w:rsid w:val="009A4A97"/>
    <w:rsid w:val="009B6EA3"/>
    <w:rsid w:val="009C384C"/>
    <w:rsid w:val="009C6465"/>
    <w:rsid w:val="009C7614"/>
    <w:rsid w:val="009D1D33"/>
    <w:rsid w:val="009D30B1"/>
    <w:rsid w:val="009D5F0F"/>
    <w:rsid w:val="009F1DAF"/>
    <w:rsid w:val="009F45E9"/>
    <w:rsid w:val="00A02B17"/>
    <w:rsid w:val="00A044B1"/>
    <w:rsid w:val="00A045DC"/>
    <w:rsid w:val="00A06407"/>
    <w:rsid w:val="00A138EF"/>
    <w:rsid w:val="00A15F5D"/>
    <w:rsid w:val="00A22F0C"/>
    <w:rsid w:val="00A323AD"/>
    <w:rsid w:val="00A50757"/>
    <w:rsid w:val="00A53A7F"/>
    <w:rsid w:val="00A54451"/>
    <w:rsid w:val="00A569C5"/>
    <w:rsid w:val="00A6255F"/>
    <w:rsid w:val="00A65F4B"/>
    <w:rsid w:val="00A65FED"/>
    <w:rsid w:val="00A70E77"/>
    <w:rsid w:val="00A71809"/>
    <w:rsid w:val="00A76726"/>
    <w:rsid w:val="00A93133"/>
    <w:rsid w:val="00A93170"/>
    <w:rsid w:val="00AA5756"/>
    <w:rsid w:val="00AA6513"/>
    <w:rsid w:val="00AA75DC"/>
    <w:rsid w:val="00AB35C8"/>
    <w:rsid w:val="00AB3853"/>
    <w:rsid w:val="00AC46FA"/>
    <w:rsid w:val="00AD0E44"/>
    <w:rsid w:val="00AD447D"/>
    <w:rsid w:val="00AE1D1D"/>
    <w:rsid w:val="00AF2057"/>
    <w:rsid w:val="00B00B66"/>
    <w:rsid w:val="00B113D7"/>
    <w:rsid w:val="00B245EF"/>
    <w:rsid w:val="00B2657F"/>
    <w:rsid w:val="00B44F83"/>
    <w:rsid w:val="00B478C7"/>
    <w:rsid w:val="00B61DD1"/>
    <w:rsid w:val="00B72AF1"/>
    <w:rsid w:val="00B7513F"/>
    <w:rsid w:val="00B771B6"/>
    <w:rsid w:val="00B81DCA"/>
    <w:rsid w:val="00B90C90"/>
    <w:rsid w:val="00B9169E"/>
    <w:rsid w:val="00B92497"/>
    <w:rsid w:val="00B977E4"/>
    <w:rsid w:val="00BB4802"/>
    <w:rsid w:val="00BC1489"/>
    <w:rsid w:val="00BD5F12"/>
    <w:rsid w:val="00BF2FC9"/>
    <w:rsid w:val="00BF59E5"/>
    <w:rsid w:val="00C03340"/>
    <w:rsid w:val="00C06E77"/>
    <w:rsid w:val="00C14EF2"/>
    <w:rsid w:val="00C15AE6"/>
    <w:rsid w:val="00C15EFB"/>
    <w:rsid w:val="00C31821"/>
    <w:rsid w:val="00C41DEB"/>
    <w:rsid w:val="00C457F3"/>
    <w:rsid w:val="00C4594E"/>
    <w:rsid w:val="00C50FC0"/>
    <w:rsid w:val="00C566A5"/>
    <w:rsid w:val="00C763E7"/>
    <w:rsid w:val="00C76716"/>
    <w:rsid w:val="00C81513"/>
    <w:rsid w:val="00C8468F"/>
    <w:rsid w:val="00C93801"/>
    <w:rsid w:val="00C94854"/>
    <w:rsid w:val="00CA086A"/>
    <w:rsid w:val="00CA0E0D"/>
    <w:rsid w:val="00CA3283"/>
    <w:rsid w:val="00CA473D"/>
    <w:rsid w:val="00CA5D8B"/>
    <w:rsid w:val="00CB0732"/>
    <w:rsid w:val="00CB7809"/>
    <w:rsid w:val="00CC0EF8"/>
    <w:rsid w:val="00CC1D93"/>
    <w:rsid w:val="00CC2A8A"/>
    <w:rsid w:val="00CC6F53"/>
    <w:rsid w:val="00CD0976"/>
    <w:rsid w:val="00CD627A"/>
    <w:rsid w:val="00CD7F70"/>
    <w:rsid w:val="00D21466"/>
    <w:rsid w:val="00D22CE7"/>
    <w:rsid w:val="00D27431"/>
    <w:rsid w:val="00D27C5D"/>
    <w:rsid w:val="00D31493"/>
    <w:rsid w:val="00D36DD8"/>
    <w:rsid w:val="00D45E7C"/>
    <w:rsid w:val="00D46812"/>
    <w:rsid w:val="00D47690"/>
    <w:rsid w:val="00D55B8C"/>
    <w:rsid w:val="00D63AA8"/>
    <w:rsid w:val="00D64340"/>
    <w:rsid w:val="00D7321B"/>
    <w:rsid w:val="00D820E8"/>
    <w:rsid w:val="00D97499"/>
    <w:rsid w:val="00DA0797"/>
    <w:rsid w:val="00DB6834"/>
    <w:rsid w:val="00DC27FA"/>
    <w:rsid w:val="00DC54B6"/>
    <w:rsid w:val="00DD2CB2"/>
    <w:rsid w:val="00E01C89"/>
    <w:rsid w:val="00E051EE"/>
    <w:rsid w:val="00E076D1"/>
    <w:rsid w:val="00E136D3"/>
    <w:rsid w:val="00E14BCF"/>
    <w:rsid w:val="00E30E91"/>
    <w:rsid w:val="00E319BE"/>
    <w:rsid w:val="00E35AAB"/>
    <w:rsid w:val="00E42B07"/>
    <w:rsid w:val="00E4567E"/>
    <w:rsid w:val="00E46925"/>
    <w:rsid w:val="00E51CFC"/>
    <w:rsid w:val="00E52275"/>
    <w:rsid w:val="00E53CFA"/>
    <w:rsid w:val="00E64BBC"/>
    <w:rsid w:val="00E741F6"/>
    <w:rsid w:val="00E77EB3"/>
    <w:rsid w:val="00E838B5"/>
    <w:rsid w:val="00E84E99"/>
    <w:rsid w:val="00E87A75"/>
    <w:rsid w:val="00E91843"/>
    <w:rsid w:val="00EA1F0C"/>
    <w:rsid w:val="00EA756D"/>
    <w:rsid w:val="00EB595B"/>
    <w:rsid w:val="00EB5C58"/>
    <w:rsid w:val="00EB7B0F"/>
    <w:rsid w:val="00EC492B"/>
    <w:rsid w:val="00ED24B9"/>
    <w:rsid w:val="00ED33ED"/>
    <w:rsid w:val="00ED6231"/>
    <w:rsid w:val="00ED7702"/>
    <w:rsid w:val="00EE5B97"/>
    <w:rsid w:val="00EF2903"/>
    <w:rsid w:val="00EF3F94"/>
    <w:rsid w:val="00EF5E0F"/>
    <w:rsid w:val="00F0460A"/>
    <w:rsid w:val="00F10A88"/>
    <w:rsid w:val="00F14A73"/>
    <w:rsid w:val="00F1671A"/>
    <w:rsid w:val="00F16E5E"/>
    <w:rsid w:val="00F20E9F"/>
    <w:rsid w:val="00F35F9E"/>
    <w:rsid w:val="00F374EB"/>
    <w:rsid w:val="00F51801"/>
    <w:rsid w:val="00F6371B"/>
    <w:rsid w:val="00F64C82"/>
    <w:rsid w:val="00F71749"/>
    <w:rsid w:val="00F72728"/>
    <w:rsid w:val="00F86F28"/>
    <w:rsid w:val="00F90423"/>
    <w:rsid w:val="00FA3A6D"/>
    <w:rsid w:val="00FA3D43"/>
    <w:rsid w:val="00FB001F"/>
    <w:rsid w:val="00FB1287"/>
    <w:rsid w:val="00FB36DE"/>
    <w:rsid w:val="00FE21FD"/>
    <w:rsid w:val="00FE7035"/>
    <w:rsid w:val="00FF34E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6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733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5F5D"/>
    <w:rPr>
      <w:sz w:val="24"/>
    </w:rPr>
  </w:style>
  <w:style w:type="paragraph" w:styleId="Tekstpodstawowy2">
    <w:name w:val="Body Text 2"/>
    <w:basedOn w:val="Normalny"/>
    <w:rsid w:val="00A15F5D"/>
    <w:pPr>
      <w:shd w:val="clear" w:color="auto" w:fill="FFFFFF"/>
      <w:tabs>
        <w:tab w:val="left" w:pos="2006"/>
      </w:tabs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B38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3853"/>
  </w:style>
  <w:style w:type="paragraph" w:styleId="Tekstdymka">
    <w:name w:val="Balloon Text"/>
    <w:basedOn w:val="Normalny"/>
    <w:semiHidden/>
    <w:rsid w:val="00AB3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D7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D29"/>
    <w:rPr>
      <w:sz w:val="28"/>
    </w:rPr>
  </w:style>
  <w:style w:type="paragraph" w:styleId="Akapitzlist">
    <w:name w:val="List Paragraph"/>
    <w:basedOn w:val="Normalny"/>
    <w:uiPriority w:val="34"/>
    <w:qFormat/>
    <w:rsid w:val="001150DF"/>
    <w:pPr>
      <w:ind w:left="708"/>
    </w:pPr>
  </w:style>
  <w:style w:type="character" w:styleId="Odwoaniedokomentarza">
    <w:name w:val="annotation reference"/>
    <w:rsid w:val="005E28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8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E280E"/>
  </w:style>
  <w:style w:type="paragraph" w:styleId="Tematkomentarza">
    <w:name w:val="annotation subject"/>
    <w:basedOn w:val="Tekstkomentarza"/>
    <w:next w:val="Tekstkomentarza"/>
    <w:link w:val="TematkomentarzaZnak"/>
    <w:rsid w:val="005E280E"/>
    <w:rPr>
      <w:b/>
      <w:bCs/>
    </w:rPr>
  </w:style>
  <w:style w:type="character" w:customStyle="1" w:styleId="TematkomentarzaZnak">
    <w:name w:val="Temat komentarza Znak"/>
    <w:link w:val="Tematkomentarza"/>
    <w:rsid w:val="005E28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5676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763"/>
  </w:style>
  <w:style w:type="character" w:styleId="Odwoanieprzypisudolnego">
    <w:name w:val="footnote reference"/>
    <w:rsid w:val="00256763"/>
    <w:rPr>
      <w:vertAlign w:val="superscript"/>
    </w:rPr>
  </w:style>
  <w:style w:type="table" w:styleId="Tabela-Siatka">
    <w:name w:val="Table Grid"/>
    <w:basedOn w:val="Standardowy"/>
    <w:uiPriority w:val="59"/>
    <w:rsid w:val="006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0797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619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26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2022-10-13T10:43:00Z</dcterms:created>
  <dcterms:modified xsi:type="dcterms:W3CDTF">2023-10-04T11:23:00Z</dcterms:modified>
</cp:coreProperties>
</file>