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C9" w:rsidRPr="00634CC9" w:rsidRDefault="00634CC9" w:rsidP="00634CC9">
      <w:pPr>
        <w:spacing w:after="259" w:line="1" w:lineRule="exact"/>
        <w:rPr>
          <w:b/>
          <w:bCs/>
          <w:color w:val="000000"/>
          <w:spacing w:val="1"/>
          <w:w w:val="121"/>
        </w:rPr>
      </w:pPr>
      <w:r w:rsidRPr="00634CC9">
        <w:rPr>
          <w:b/>
          <w:bCs/>
          <w:color w:val="000000"/>
          <w:spacing w:val="1"/>
          <w:w w:val="121"/>
        </w:rPr>
        <w:t>..........................................................</w:t>
      </w:r>
    </w:p>
    <w:p w:rsidR="00634CC9" w:rsidRDefault="00634CC9" w:rsidP="0083678F">
      <w:r>
        <w:t>..........................................................</w:t>
      </w:r>
    </w:p>
    <w:p w:rsidR="00634CC9" w:rsidRPr="00142474" w:rsidRDefault="00634CC9" w:rsidP="0083678F">
      <w:pPr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634CC9" w:rsidRDefault="00634CC9" w:rsidP="0083678F"/>
    <w:p w:rsidR="00634CC9" w:rsidRPr="00142474" w:rsidRDefault="00634CC9" w:rsidP="0083678F">
      <w:pPr>
        <w:jc w:val="center"/>
        <w:rPr>
          <w:b/>
        </w:rPr>
      </w:pPr>
    </w:p>
    <w:p w:rsidR="00634CC9" w:rsidRPr="00142474" w:rsidRDefault="00634CC9" w:rsidP="0083678F">
      <w:pPr>
        <w:jc w:val="center"/>
        <w:rPr>
          <w:b/>
        </w:rPr>
      </w:pPr>
      <w:r w:rsidRPr="00142474">
        <w:rPr>
          <w:b/>
        </w:rPr>
        <w:t>FORMULARZ OFERTOWY</w:t>
      </w:r>
    </w:p>
    <w:p w:rsidR="0020066A" w:rsidRDefault="0020066A" w:rsidP="0083678F"/>
    <w:p w:rsidR="00634CC9" w:rsidRDefault="00634CC9" w:rsidP="0083678F"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634CC9" w:rsidRDefault="00634CC9" w:rsidP="0083678F"/>
    <w:p w:rsidR="00634CC9" w:rsidRDefault="00634CC9" w:rsidP="0083678F"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634CC9" w:rsidRDefault="00634CC9" w:rsidP="0083678F"/>
    <w:p w:rsidR="00634CC9" w:rsidRDefault="00634CC9" w:rsidP="0083678F">
      <w:r>
        <w:t>……………………………………………………………………..…………………………………………………………</w:t>
      </w:r>
    </w:p>
    <w:p w:rsidR="00634CC9" w:rsidRPr="00142474" w:rsidRDefault="00634CC9" w:rsidP="0083678F">
      <w:pPr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634CC9" w:rsidRPr="00634CC9" w:rsidRDefault="00634CC9" w:rsidP="0083678F">
      <w:pPr>
        <w:pStyle w:val="Bezodstpw"/>
        <w:spacing w:line="276" w:lineRule="auto"/>
        <w:ind w:right="224"/>
        <w:rPr>
          <w:rFonts w:ascii="Times New Roman" w:hAnsi="Times New Roman"/>
        </w:rPr>
      </w:pPr>
      <w:r w:rsidRPr="00634CC9">
        <w:rPr>
          <w:rFonts w:ascii="Times New Roman" w:hAnsi="Times New Roman"/>
        </w:rPr>
        <w:t xml:space="preserve">w odpowiedzi na zaproszenie do złożenia oferty na: </w:t>
      </w:r>
      <w:r w:rsidRPr="00634CC9">
        <w:rPr>
          <w:rFonts w:ascii="Times New Roman" w:hAnsi="Times New Roman"/>
          <w:b/>
          <w:i/>
        </w:rPr>
        <w:t>„</w:t>
      </w:r>
      <w:r w:rsidR="00071BC6">
        <w:rPr>
          <w:rFonts w:ascii="Times New Roman" w:hAnsi="Times New Roman"/>
          <w:b/>
          <w:i/>
        </w:rPr>
        <w:t>Dostaw</w:t>
      </w:r>
      <w:r w:rsidR="00C12807">
        <w:rPr>
          <w:rFonts w:ascii="Times New Roman" w:hAnsi="Times New Roman"/>
          <w:b/>
          <w:i/>
        </w:rPr>
        <w:t>ę</w:t>
      </w:r>
      <w:r w:rsidR="00071BC6">
        <w:rPr>
          <w:rFonts w:ascii="Times New Roman" w:hAnsi="Times New Roman"/>
          <w:b/>
          <w:i/>
        </w:rPr>
        <w:t xml:space="preserve"> </w:t>
      </w:r>
      <w:r w:rsidR="005A26CA">
        <w:rPr>
          <w:rFonts w:ascii="Times New Roman" w:hAnsi="Times New Roman"/>
          <w:b/>
          <w:i/>
        </w:rPr>
        <w:t xml:space="preserve">akcesoriów </w:t>
      </w:r>
      <w:r w:rsidR="00953470">
        <w:rPr>
          <w:rFonts w:ascii="Times New Roman" w:hAnsi="Times New Roman"/>
          <w:b/>
          <w:i/>
        </w:rPr>
        <w:t>optotelekomunikacyjnych</w:t>
      </w:r>
      <w:r w:rsidRPr="00634CC9">
        <w:rPr>
          <w:rFonts w:ascii="Times New Roman" w:hAnsi="Times New Roman"/>
        </w:rPr>
        <w:t xml:space="preserve">” </w:t>
      </w:r>
    </w:p>
    <w:p w:rsidR="00634CC9" w:rsidRDefault="00634CC9" w:rsidP="00634CC9">
      <w:r>
        <w:t>składam następującą ofertę zgodnie z niniejszą tabelą</w:t>
      </w:r>
    </w:p>
    <w:p w:rsidR="00C51177" w:rsidRDefault="00C51177" w:rsidP="00634CC9"/>
    <w:tbl>
      <w:tblPr>
        <w:tblW w:w="9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063"/>
        <w:gridCol w:w="993"/>
        <w:gridCol w:w="1417"/>
        <w:gridCol w:w="1843"/>
      </w:tblGrid>
      <w:tr w:rsidR="00E562F9" w:rsidTr="00953470">
        <w:trPr>
          <w:trHeight w:hRule="exact" w:val="221"/>
        </w:trPr>
        <w:tc>
          <w:tcPr>
            <w:tcW w:w="98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62F9" w:rsidRDefault="00E562F9">
            <w:pPr>
              <w:shd w:val="clear" w:color="auto" w:fill="FFFFFF"/>
            </w:pPr>
          </w:p>
        </w:tc>
      </w:tr>
      <w:tr w:rsidR="00E562F9" w:rsidTr="00953470">
        <w:trPr>
          <w:trHeight w:hRule="exact"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2F9" w:rsidRPr="00634CC9" w:rsidRDefault="00E562F9">
            <w:pPr>
              <w:shd w:val="clear" w:color="auto" w:fill="FFFFFF"/>
              <w:ind w:right="101"/>
              <w:jc w:val="right"/>
              <w:rPr>
                <w:sz w:val="18"/>
                <w:szCs w:val="18"/>
              </w:rPr>
            </w:pPr>
            <w:r w:rsidRPr="00634CC9">
              <w:rPr>
                <w:color w:val="000000"/>
                <w:spacing w:val="-6"/>
                <w:sz w:val="18"/>
                <w:szCs w:val="18"/>
              </w:rPr>
              <w:t>L.p.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2F9" w:rsidRPr="00634CC9" w:rsidRDefault="00E562F9" w:rsidP="00634CC9">
            <w:pPr>
              <w:shd w:val="clear" w:color="auto" w:fill="FFFFFF"/>
              <w:tabs>
                <w:tab w:val="left" w:pos="480"/>
              </w:tabs>
              <w:spacing w:line="182" w:lineRule="exact"/>
              <w:ind w:left="480" w:right="1939"/>
              <w:jc w:val="center"/>
              <w:rPr>
                <w:sz w:val="18"/>
                <w:szCs w:val="18"/>
              </w:rPr>
            </w:pPr>
            <w:r w:rsidRPr="00634CC9">
              <w:rPr>
                <w:color w:val="000000"/>
                <w:spacing w:val="-1"/>
                <w:sz w:val="18"/>
                <w:szCs w:val="18"/>
              </w:rPr>
              <w:t xml:space="preserve">Nazwa i typ przedmiotu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2F9" w:rsidRPr="00634CC9" w:rsidRDefault="00634CC9" w:rsidP="00634CC9">
            <w:pPr>
              <w:shd w:val="clear" w:color="auto" w:fill="FFFFFF"/>
              <w:spacing w:line="180" w:lineRule="exact"/>
              <w:ind w:left="324" w:right="243"/>
              <w:jc w:val="center"/>
              <w:rPr>
                <w:sz w:val="18"/>
                <w:szCs w:val="18"/>
              </w:rPr>
            </w:pPr>
            <w:r w:rsidRPr="00634CC9">
              <w:rPr>
                <w:color w:val="000000"/>
                <w:spacing w:val="-4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2F9" w:rsidRPr="00634CC9" w:rsidRDefault="00634CC9" w:rsidP="00852DF7">
            <w:pPr>
              <w:shd w:val="clear" w:color="auto" w:fill="FFFFFF"/>
              <w:spacing w:line="182" w:lineRule="exact"/>
              <w:ind w:left="240" w:right="269"/>
              <w:jc w:val="center"/>
              <w:rPr>
                <w:sz w:val="18"/>
                <w:szCs w:val="18"/>
              </w:rPr>
            </w:pPr>
            <w:r w:rsidRPr="00634CC9">
              <w:rPr>
                <w:color w:val="000000"/>
                <w:spacing w:val="-1"/>
                <w:sz w:val="18"/>
                <w:szCs w:val="18"/>
              </w:rPr>
              <w:t xml:space="preserve">Cena </w:t>
            </w:r>
            <w:r w:rsidR="00852DF7">
              <w:rPr>
                <w:color w:val="000000"/>
                <w:spacing w:val="-1"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2F9" w:rsidRPr="00634CC9" w:rsidRDefault="00634CC9" w:rsidP="00852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34CC9">
              <w:rPr>
                <w:sz w:val="18"/>
                <w:szCs w:val="18"/>
              </w:rPr>
              <w:t xml:space="preserve">Wartość </w:t>
            </w:r>
            <w:r w:rsidR="00852DF7">
              <w:rPr>
                <w:sz w:val="18"/>
                <w:szCs w:val="18"/>
              </w:rPr>
              <w:t>brutto</w:t>
            </w:r>
          </w:p>
        </w:tc>
      </w:tr>
      <w:tr w:rsidR="00953470" w:rsidTr="00953470">
        <w:trPr>
          <w:trHeight w:val="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66D" w:rsidRDefault="00953470" w:rsidP="00A526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Panelowa przełącznica 19” dla 24 pól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E2000 lub SC wys. 1U, w komplecie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1 kaseta KS-24.</w:t>
            </w:r>
            <w:r w:rsidR="00A526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953470" w:rsidRPr="00953470" w:rsidRDefault="00A5266D" w:rsidP="00A5266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Kod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PS-19/24/1U/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E/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S.C. OPTOMER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</w:tr>
      <w:tr w:rsidR="00953470" w:rsidTr="00953470">
        <w:trPr>
          <w:trHeight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66D" w:rsidRDefault="00953470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Adapter, łącznik SM E-2000/APC.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Klasa Standard</w:t>
            </w:r>
            <w:r w:rsidR="00A526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953470" w:rsidRPr="00953470" w:rsidRDefault="00A5266D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Kod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AE2000/APC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OPTOMER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</w:pPr>
          </w:p>
        </w:tc>
      </w:tr>
      <w:tr w:rsidR="00953470" w:rsidTr="0095347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66D" w:rsidRDefault="00953470" w:rsidP="00A526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Pigtail</w:t>
            </w:r>
            <w:proofErr w:type="spellEnd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 E-2000/APC 2m tuba,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włókno G652D Klasa Standard</w:t>
            </w:r>
            <w:r w:rsidR="00A526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953470" w:rsidRPr="00953470" w:rsidRDefault="00A5266D" w:rsidP="00A526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Kod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E2A/02/SM/T/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G652D/1J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OPTOMER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</w:pPr>
          </w:p>
        </w:tc>
      </w:tr>
      <w:tr w:rsidR="00953470" w:rsidTr="0095347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66D" w:rsidRDefault="00953470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Światłowodowe osłonki spawów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45mm</w:t>
            </w:r>
            <w:r w:rsidR="00A526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953470" w:rsidRPr="00953470" w:rsidRDefault="00A5266D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Kod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OS-45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OPTOMER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</w:pPr>
          </w:p>
        </w:tc>
      </w:tr>
      <w:tr w:rsidR="00953470" w:rsidTr="0095347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470" w:rsidRDefault="00953470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 E-2000/APC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E-2000/APC 2m </w:t>
            </w:r>
            <w:proofErr w:type="spellStart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simplex</w:t>
            </w:r>
            <w:proofErr w:type="spellEnd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, włókno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G652D Klasa Premium</w:t>
            </w:r>
          </w:p>
          <w:p w:rsidR="00A5266D" w:rsidRPr="00953470" w:rsidRDefault="00A5266D" w:rsidP="00A526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Kod 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E2A/E2A/02/S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M/S/G652D/1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OPTOMER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</w:pPr>
          </w:p>
        </w:tc>
      </w:tr>
      <w:tr w:rsidR="00953470" w:rsidTr="009534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66D" w:rsidRDefault="00953470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Patchcord</w:t>
            </w:r>
            <w:proofErr w:type="spellEnd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 E-2000/APC - LC/PC 3m </w:t>
            </w:r>
            <w:proofErr w:type="spellStart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simplex</w:t>
            </w:r>
            <w:proofErr w:type="spellEnd"/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, włókno G652D Klasa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r w:rsidR="00A526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953470" w:rsidRPr="00953470" w:rsidRDefault="00A5266D" w:rsidP="00A526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Kod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E2A/LCP/03/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SM/S/G652D/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1J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5266D">
              <w:rPr>
                <w:rFonts w:ascii="Calibri" w:hAnsi="Calibri" w:cs="Calibri"/>
                <w:color w:val="000000"/>
                <w:sz w:val="22"/>
                <w:szCs w:val="22"/>
              </w:rPr>
              <w:t>OPTOMER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</w:pPr>
          </w:p>
        </w:tc>
      </w:tr>
      <w:tr w:rsidR="00953470" w:rsidTr="00953470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470" w:rsidRPr="00953470" w:rsidRDefault="00953470" w:rsidP="00953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Zaślepka wolnego pola komutacyjnego typu E-2000/SC.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70" w:rsidRPr="00953470" w:rsidRDefault="00953470" w:rsidP="00953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47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</w:pPr>
          </w:p>
        </w:tc>
      </w:tr>
      <w:tr w:rsidR="00953470" w:rsidTr="00953470">
        <w:tc>
          <w:tcPr>
            <w:tcW w:w="8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right"/>
            </w:pPr>
            <w:r w:rsidRPr="005A26CA">
              <w:t>Razem: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470" w:rsidRPr="005A26CA" w:rsidRDefault="00953470" w:rsidP="00953470">
            <w:pPr>
              <w:shd w:val="clear" w:color="auto" w:fill="FFFFFF"/>
              <w:jc w:val="center"/>
            </w:pPr>
          </w:p>
        </w:tc>
      </w:tr>
    </w:tbl>
    <w:p w:rsidR="00E562F9" w:rsidRDefault="00E562F9"/>
    <w:p w:rsidR="00C51177" w:rsidRDefault="00C51177"/>
    <w:p w:rsidR="00C51177" w:rsidRPr="000A2628" w:rsidRDefault="00C51177"/>
    <w:p w:rsidR="00634CC9" w:rsidRDefault="00634CC9" w:rsidP="00634CC9">
      <w:pPr>
        <w:ind w:left="360"/>
        <w:jc w:val="both"/>
      </w:pPr>
      <w:r>
        <w:t xml:space="preserve">Łączna cena ofertowa </w:t>
      </w:r>
      <w:r w:rsidR="00852DF7">
        <w:t>brutto</w:t>
      </w:r>
      <w:r>
        <w:t xml:space="preserve"> słownie: …………………………………………………………………………………………… </w:t>
      </w:r>
    </w:p>
    <w:p w:rsidR="00A84B23" w:rsidRDefault="00A84B23" w:rsidP="00634CC9">
      <w:pPr>
        <w:widowControl/>
        <w:jc w:val="both"/>
      </w:pPr>
    </w:p>
    <w:p w:rsidR="0020066A" w:rsidRDefault="00634CC9" w:rsidP="00634CC9">
      <w:pPr>
        <w:widowControl/>
        <w:jc w:val="both"/>
      </w:pPr>
      <w:r>
        <w:t xml:space="preserve">Oświadczam, że cena oferowana brutto obejmuje wszystkie koszty i składniki związane z realizacją zamówienia w tym koszty </w:t>
      </w:r>
      <w:r w:rsidRPr="0020066A">
        <w:t>dostawy</w:t>
      </w:r>
      <w:r w:rsidR="00852DF7">
        <w:t>, opłaty i podatki w tym należny  podatek VAT.</w:t>
      </w:r>
      <w:r w:rsidRPr="0020066A">
        <w:t xml:space="preserve">  </w:t>
      </w:r>
    </w:p>
    <w:p w:rsidR="00626D3E" w:rsidRPr="0020066A" w:rsidRDefault="00626D3E" w:rsidP="00634CC9">
      <w:pPr>
        <w:widowControl/>
        <w:jc w:val="both"/>
      </w:pPr>
      <w:r>
        <w:t>Udzielam min. 24 miesięcznego okresu gwarancji.</w:t>
      </w:r>
    </w:p>
    <w:p w:rsidR="00F66F6B" w:rsidRPr="0020066A" w:rsidRDefault="00F66F6B" w:rsidP="00634CC9">
      <w:pPr>
        <w:jc w:val="both"/>
      </w:pPr>
      <w:r>
        <w:t xml:space="preserve">Termin realizacji </w:t>
      </w:r>
      <w:r w:rsidR="00953470">
        <w:t>14</w:t>
      </w:r>
      <w:r w:rsidR="00A43BBC">
        <w:t xml:space="preserve"> dni</w:t>
      </w:r>
      <w:r w:rsidR="00852767">
        <w:t xml:space="preserve"> od </w:t>
      </w:r>
      <w:r w:rsidR="00C12807">
        <w:t>złożenia zamówienia</w:t>
      </w:r>
      <w:r>
        <w:t>.</w:t>
      </w:r>
    </w:p>
    <w:p w:rsidR="00634CC9" w:rsidRDefault="00634CC9" w:rsidP="00634CC9">
      <w:pPr>
        <w:jc w:val="both"/>
        <w:rPr>
          <w:sz w:val="18"/>
        </w:rPr>
      </w:pPr>
      <w:r>
        <w:rPr>
          <w:sz w:val="18"/>
        </w:rPr>
        <w:t xml:space="preserve">                                      </w:t>
      </w:r>
    </w:p>
    <w:p w:rsidR="00634CC9" w:rsidRDefault="00634CC9" w:rsidP="00634CC9">
      <w:pPr>
        <w:ind w:left="3060"/>
        <w:rPr>
          <w:rFonts w:ascii="Arial" w:hAnsi="Arial" w:cs="Arial"/>
          <w:sz w:val="16"/>
        </w:rPr>
      </w:pPr>
    </w:p>
    <w:p w:rsidR="00953470" w:rsidRDefault="00953470" w:rsidP="00634CC9">
      <w:pPr>
        <w:ind w:left="3060"/>
        <w:rPr>
          <w:rFonts w:ascii="Arial" w:hAnsi="Arial" w:cs="Arial"/>
          <w:sz w:val="16"/>
        </w:rPr>
      </w:pPr>
    </w:p>
    <w:p w:rsidR="00953470" w:rsidRDefault="00953470" w:rsidP="00634CC9">
      <w:pPr>
        <w:ind w:left="3060"/>
        <w:rPr>
          <w:rFonts w:ascii="Arial" w:hAnsi="Arial" w:cs="Arial"/>
          <w:sz w:val="16"/>
        </w:rPr>
      </w:pPr>
    </w:p>
    <w:p w:rsidR="00953470" w:rsidRDefault="00953470" w:rsidP="00634CC9">
      <w:pPr>
        <w:ind w:left="3060"/>
        <w:rPr>
          <w:rFonts w:ascii="Arial" w:hAnsi="Arial" w:cs="Arial"/>
          <w:sz w:val="16"/>
        </w:rPr>
      </w:pPr>
    </w:p>
    <w:p w:rsidR="00953470" w:rsidRDefault="00953470" w:rsidP="00634CC9">
      <w:pPr>
        <w:ind w:left="3060"/>
        <w:rPr>
          <w:rFonts w:ascii="Arial" w:hAnsi="Arial" w:cs="Arial"/>
          <w:sz w:val="16"/>
        </w:rPr>
      </w:pPr>
    </w:p>
    <w:p w:rsidR="00953470" w:rsidRDefault="00953470" w:rsidP="00634CC9">
      <w:pPr>
        <w:ind w:left="3060"/>
        <w:rPr>
          <w:rFonts w:ascii="Arial" w:hAnsi="Arial" w:cs="Arial"/>
          <w:sz w:val="16"/>
        </w:rPr>
      </w:pPr>
    </w:p>
    <w:p w:rsidR="00953470" w:rsidRDefault="00953470" w:rsidP="00634CC9">
      <w:pPr>
        <w:ind w:left="3060"/>
        <w:rPr>
          <w:rFonts w:ascii="Arial" w:hAnsi="Arial" w:cs="Arial"/>
          <w:sz w:val="16"/>
        </w:rPr>
      </w:pPr>
    </w:p>
    <w:p w:rsidR="00634CC9" w:rsidRDefault="00634CC9" w:rsidP="00634CC9">
      <w:pPr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634CC9" w:rsidRDefault="00634CC9" w:rsidP="00634CC9">
      <w:pPr>
        <w:jc w:val="center"/>
        <w:rPr>
          <w:sz w:val="16"/>
        </w:rPr>
      </w:pPr>
      <w:r>
        <w:rPr>
          <w:sz w:val="16"/>
        </w:rPr>
        <w:t>(podpis Wykonawcy lub  osoby upełnomocnionej*)</w:t>
      </w:r>
    </w:p>
    <w:p w:rsidR="0020066A" w:rsidRDefault="0020066A" w:rsidP="00634CC9">
      <w:pPr>
        <w:jc w:val="center"/>
        <w:rPr>
          <w:sz w:val="16"/>
        </w:rPr>
      </w:pPr>
    </w:p>
    <w:p w:rsidR="0020066A" w:rsidRDefault="0020066A" w:rsidP="00634CC9">
      <w:pPr>
        <w:jc w:val="center"/>
        <w:rPr>
          <w:sz w:val="16"/>
        </w:rPr>
      </w:pPr>
    </w:p>
    <w:p w:rsidR="0020066A" w:rsidRDefault="0020066A" w:rsidP="00634CC9">
      <w:pPr>
        <w:jc w:val="center"/>
        <w:rPr>
          <w:rFonts w:ascii="Arial" w:hAnsi="Arial" w:cs="Arial"/>
          <w:sz w:val="16"/>
        </w:rPr>
      </w:pPr>
    </w:p>
    <w:p w:rsidR="00634CC9" w:rsidRDefault="00634CC9" w:rsidP="00634CC9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sectPr w:rsidR="00634CC9">
      <w:type w:val="continuous"/>
      <w:pgSz w:w="11909" w:h="16834"/>
      <w:pgMar w:top="567" w:right="709" w:bottom="567" w:left="70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3C" w:rsidRDefault="0028783C">
      <w:r>
        <w:separator/>
      </w:r>
    </w:p>
  </w:endnote>
  <w:endnote w:type="continuationSeparator" w:id="0">
    <w:p w:rsidR="0028783C" w:rsidRDefault="0028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5509B48t00">
    <w:altName w:val="Times New Roman"/>
    <w:panose1 w:val="00000000000000000000"/>
    <w:charset w:val="EE"/>
    <w:family w:val="auto"/>
    <w:notTrueType/>
    <w:pitch w:val="default"/>
    <w:sig w:usb0="00000000" w:usb1="080E0000" w:usb2="00000010" w:usb3="00000000" w:csb0="0004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3C" w:rsidRDefault="0028783C">
      <w:r>
        <w:separator/>
      </w:r>
    </w:p>
  </w:footnote>
  <w:footnote w:type="continuationSeparator" w:id="0">
    <w:p w:rsidR="0028783C" w:rsidRDefault="0028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244"/>
    <w:multiLevelType w:val="hybridMultilevel"/>
    <w:tmpl w:val="420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8A9"/>
    <w:multiLevelType w:val="hybridMultilevel"/>
    <w:tmpl w:val="B19E8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C9D"/>
    <w:multiLevelType w:val="hybridMultilevel"/>
    <w:tmpl w:val="28361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5EEB"/>
    <w:multiLevelType w:val="hybridMultilevel"/>
    <w:tmpl w:val="4DDC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80884"/>
    <w:multiLevelType w:val="hybridMultilevel"/>
    <w:tmpl w:val="DAA2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01D39"/>
    <w:multiLevelType w:val="hybridMultilevel"/>
    <w:tmpl w:val="AA587E7E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27"/>
    <w:rsid w:val="00000C8F"/>
    <w:rsid w:val="0000194D"/>
    <w:rsid w:val="00002BE2"/>
    <w:rsid w:val="000038E1"/>
    <w:rsid w:val="0000743C"/>
    <w:rsid w:val="00012712"/>
    <w:rsid w:val="0002142F"/>
    <w:rsid w:val="00025160"/>
    <w:rsid w:val="00032E13"/>
    <w:rsid w:val="00047733"/>
    <w:rsid w:val="00061FE4"/>
    <w:rsid w:val="000633A0"/>
    <w:rsid w:val="00070751"/>
    <w:rsid w:val="00071BC6"/>
    <w:rsid w:val="000745A8"/>
    <w:rsid w:val="00082852"/>
    <w:rsid w:val="00086F1B"/>
    <w:rsid w:val="00092D68"/>
    <w:rsid w:val="00095026"/>
    <w:rsid w:val="0009738D"/>
    <w:rsid w:val="000A10BB"/>
    <w:rsid w:val="000A2628"/>
    <w:rsid w:val="000A5B12"/>
    <w:rsid w:val="000A75C8"/>
    <w:rsid w:val="000B3E23"/>
    <w:rsid w:val="000C30C7"/>
    <w:rsid w:val="000D7CF2"/>
    <w:rsid w:val="000E16FD"/>
    <w:rsid w:val="000E1BAB"/>
    <w:rsid w:val="000F1C8C"/>
    <w:rsid w:val="000F5646"/>
    <w:rsid w:val="0010103D"/>
    <w:rsid w:val="00113B26"/>
    <w:rsid w:val="0011627B"/>
    <w:rsid w:val="00117A3F"/>
    <w:rsid w:val="00127F13"/>
    <w:rsid w:val="00135742"/>
    <w:rsid w:val="0014171F"/>
    <w:rsid w:val="00155B14"/>
    <w:rsid w:val="0016356B"/>
    <w:rsid w:val="00163CD4"/>
    <w:rsid w:val="00164D8A"/>
    <w:rsid w:val="0017080E"/>
    <w:rsid w:val="00170CF7"/>
    <w:rsid w:val="00174595"/>
    <w:rsid w:val="001802CA"/>
    <w:rsid w:val="00181D2F"/>
    <w:rsid w:val="00183E75"/>
    <w:rsid w:val="00183FF3"/>
    <w:rsid w:val="00193751"/>
    <w:rsid w:val="00194E87"/>
    <w:rsid w:val="00195C71"/>
    <w:rsid w:val="001978E4"/>
    <w:rsid w:val="001A55EF"/>
    <w:rsid w:val="001C0F96"/>
    <w:rsid w:val="001C0FE9"/>
    <w:rsid w:val="001C7D61"/>
    <w:rsid w:val="001D079E"/>
    <w:rsid w:val="001D4B14"/>
    <w:rsid w:val="001D4DFB"/>
    <w:rsid w:val="001F0FC3"/>
    <w:rsid w:val="001F45CA"/>
    <w:rsid w:val="001F690F"/>
    <w:rsid w:val="0020066A"/>
    <w:rsid w:val="00203B69"/>
    <w:rsid w:val="002354AE"/>
    <w:rsid w:val="002357E1"/>
    <w:rsid w:val="002424C3"/>
    <w:rsid w:val="0024367A"/>
    <w:rsid w:val="00257113"/>
    <w:rsid w:val="002612B7"/>
    <w:rsid w:val="002734A2"/>
    <w:rsid w:val="0027489A"/>
    <w:rsid w:val="002754D3"/>
    <w:rsid w:val="00276FD7"/>
    <w:rsid w:val="00277C1E"/>
    <w:rsid w:val="0028160C"/>
    <w:rsid w:val="00285611"/>
    <w:rsid w:val="0028783C"/>
    <w:rsid w:val="00295BF4"/>
    <w:rsid w:val="002A394D"/>
    <w:rsid w:val="002A457F"/>
    <w:rsid w:val="002B4241"/>
    <w:rsid w:val="002C6CDF"/>
    <w:rsid w:val="002D27A0"/>
    <w:rsid w:val="002D2EE9"/>
    <w:rsid w:val="002D622D"/>
    <w:rsid w:val="002F105B"/>
    <w:rsid w:val="002F1FBE"/>
    <w:rsid w:val="002F601D"/>
    <w:rsid w:val="002F66BC"/>
    <w:rsid w:val="002F7311"/>
    <w:rsid w:val="003015DA"/>
    <w:rsid w:val="00302DBA"/>
    <w:rsid w:val="00307C7A"/>
    <w:rsid w:val="00313153"/>
    <w:rsid w:val="003159D9"/>
    <w:rsid w:val="00315D92"/>
    <w:rsid w:val="00315F9C"/>
    <w:rsid w:val="00317F48"/>
    <w:rsid w:val="00322D98"/>
    <w:rsid w:val="003256D3"/>
    <w:rsid w:val="0034278F"/>
    <w:rsid w:val="003432F2"/>
    <w:rsid w:val="00346B90"/>
    <w:rsid w:val="003517EE"/>
    <w:rsid w:val="00353071"/>
    <w:rsid w:val="00361554"/>
    <w:rsid w:val="00362D59"/>
    <w:rsid w:val="003631AD"/>
    <w:rsid w:val="00363854"/>
    <w:rsid w:val="003669E8"/>
    <w:rsid w:val="0037155D"/>
    <w:rsid w:val="003717F8"/>
    <w:rsid w:val="00371F3F"/>
    <w:rsid w:val="00372B44"/>
    <w:rsid w:val="003821DF"/>
    <w:rsid w:val="00386E99"/>
    <w:rsid w:val="003931D4"/>
    <w:rsid w:val="003A7F2A"/>
    <w:rsid w:val="003B03E4"/>
    <w:rsid w:val="003B045C"/>
    <w:rsid w:val="003B392E"/>
    <w:rsid w:val="003B7922"/>
    <w:rsid w:val="003C321C"/>
    <w:rsid w:val="003E090B"/>
    <w:rsid w:val="003E4DBB"/>
    <w:rsid w:val="003E6E71"/>
    <w:rsid w:val="003E73F5"/>
    <w:rsid w:val="003F32E4"/>
    <w:rsid w:val="003F4EB2"/>
    <w:rsid w:val="003F5268"/>
    <w:rsid w:val="00403A99"/>
    <w:rsid w:val="00406A12"/>
    <w:rsid w:val="00416177"/>
    <w:rsid w:val="0042504D"/>
    <w:rsid w:val="00430031"/>
    <w:rsid w:val="0043150F"/>
    <w:rsid w:val="00435487"/>
    <w:rsid w:val="00437D34"/>
    <w:rsid w:val="004403EC"/>
    <w:rsid w:val="00447D88"/>
    <w:rsid w:val="004555EF"/>
    <w:rsid w:val="00460149"/>
    <w:rsid w:val="00466320"/>
    <w:rsid w:val="00470A24"/>
    <w:rsid w:val="00470E2C"/>
    <w:rsid w:val="00471D7F"/>
    <w:rsid w:val="0047537C"/>
    <w:rsid w:val="004845E2"/>
    <w:rsid w:val="00485E98"/>
    <w:rsid w:val="004907BE"/>
    <w:rsid w:val="00495428"/>
    <w:rsid w:val="0049568F"/>
    <w:rsid w:val="004971A7"/>
    <w:rsid w:val="004A0E8F"/>
    <w:rsid w:val="004B2380"/>
    <w:rsid w:val="004D3AC5"/>
    <w:rsid w:val="004D5CC8"/>
    <w:rsid w:val="004E35D5"/>
    <w:rsid w:val="004E477B"/>
    <w:rsid w:val="00502B50"/>
    <w:rsid w:val="00512656"/>
    <w:rsid w:val="00512DF0"/>
    <w:rsid w:val="00515654"/>
    <w:rsid w:val="00520247"/>
    <w:rsid w:val="00537FB2"/>
    <w:rsid w:val="00541994"/>
    <w:rsid w:val="00545411"/>
    <w:rsid w:val="00545CD2"/>
    <w:rsid w:val="00547294"/>
    <w:rsid w:val="005548A0"/>
    <w:rsid w:val="00562DFD"/>
    <w:rsid w:val="00567172"/>
    <w:rsid w:val="00584A15"/>
    <w:rsid w:val="00586157"/>
    <w:rsid w:val="0059116B"/>
    <w:rsid w:val="005A26CA"/>
    <w:rsid w:val="005A758C"/>
    <w:rsid w:val="005B5E75"/>
    <w:rsid w:val="005B5FAD"/>
    <w:rsid w:val="005C1D8E"/>
    <w:rsid w:val="005C3BAB"/>
    <w:rsid w:val="005C7499"/>
    <w:rsid w:val="005C7B15"/>
    <w:rsid w:val="005D12D7"/>
    <w:rsid w:val="005D365B"/>
    <w:rsid w:val="005E0119"/>
    <w:rsid w:val="005E4A8D"/>
    <w:rsid w:val="005E5F17"/>
    <w:rsid w:val="005E7CFB"/>
    <w:rsid w:val="005F4A98"/>
    <w:rsid w:val="005F6837"/>
    <w:rsid w:val="005F7723"/>
    <w:rsid w:val="00600A50"/>
    <w:rsid w:val="00600EF6"/>
    <w:rsid w:val="00600F95"/>
    <w:rsid w:val="00602C15"/>
    <w:rsid w:val="00603EA9"/>
    <w:rsid w:val="00607F24"/>
    <w:rsid w:val="00617424"/>
    <w:rsid w:val="006210AA"/>
    <w:rsid w:val="00623131"/>
    <w:rsid w:val="0062385D"/>
    <w:rsid w:val="00623ECB"/>
    <w:rsid w:val="00626D3E"/>
    <w:rsid w:val="00634CC9"/>
    <w:rsid w:val="00640DFA"/>
    <w:rsid w:val="00641BD7"/>
    <w:rsid w:val="00642EE1"/>
    <w:rsid w:val="00644C48"/>
    <w:rsid w:val="00646690"/>
    <w:rsid w:val="00647102"/>
    <w:rsid w:val="00650E79"/>
    <w:rsid w:val="00651DD4"/>
    <w:rsid w:val="00652B55"/>
    <w:rsid w:val="00653CB1"/>
    <w:rsid w:val="0065784D"/>
    <w:rsid w:val="006605A5"/>
    <w:rsid w:val="00671697"/>
    <w:rsid w:val="00672139"/>
    <w:rsid w:val="0068415B"/>
    <w:rsid w:val="00685A91"/>
    <w:rsid w:val="006A08B1"/>
    <w:rsid w:val="006A2CA3"/>
    <w:rsid w:val="006B1C1D"/>
    <w:rsid w:val="006B6D01"/>
    <w:rsid w:val="006B6E36"/>
    <w:rsid w:val="006C0DA5"/>
    <w:rsid w:val="006C50C8"/>
    <w:rsid w:val="006C53A7"/>
    <w:rsid w:val="006E7A44"/>
    <w:rsid w:val="006F171F"/>
    <w:rsid w:val="006F2A37"/>
    <w:rsid w:val="006F2AF4"/>
    <w:rsid w:val="007150EC"/>
    <w:rsid w:val="007168F8"/>
    <w:rsid w:val="0073414A"/>
    <w:rsid w:val="007417ED"/>
    <w:rsid w:val="00757C19"/>
    <w:rsid w:val="0076165D"/>
    <w:rsid w:val="00762C80"/>
    <w:rsid w:val="00773260"/>
    <w:rsid w:val="00777005"/>
    <w:rsid w:val="00780B85"/>
    <w:rsid w:val="007874DE"/>
    <w:rsid w:val="007879F5"/>
    <w:rsid w:val="007926CA"/>
    <w:rsid w:val="00796922"/>
    <w:rsid w:val="00797956"/>
    <w:rsid w:val="007A6F8A"/>
    <w:rsid w:val="007B6E0A"/>
    <w:rsid w:val="007C3013"/>
    <w:rsid w:val="007C399B"/>
    <w:rsid w:val="007D2586"/>
    <w:rsid w:val="007D45D6"/>
    <w:rsid w:val="007D6E8A"/>
    <w:rsid w:val="00807567"/>
    <w:rsid w:val="0080770D"/>
    <w:rsid w:val="008127C4"/>
    <w:rsid w:val="00814A24"/>
    <w:rsid w:val="008152CD"/>
    <w:rsid w:val="00825F9F"/>
    <w:rsid w:val="00827DB3"/>
    <w:rsid w:val="0083320C"/>
    <w:rsid w:val="0083678F"/>
    <w:rsid w:val="00840CC3"/>
    <w:rsid w:val="00842B21"/>
    <w:rsid w:val="008476F4"/>
    <w:rsid w:val="00852767"/>
    <w:rsid w:val="00852DF7"/>
    <w:rsid w:val="00853FD4"/>
    <w:rsid w:val="0085674A"/>
    <w:rsid w:val="00857DA8"/>
    <w:rsid w:val="008619A1"/>
    <w:rsid w:val="00877928"/>
    <w:rsid w:val="00897093"/>
    <w:rsid w:val="008A2E80"/>
    <w:rsid w:val="008A34EB"/>
    <w:rsid w:val="008A4287"/>
    <w:rsid w:val="008B626B"/>
    <w:rsid w:val="008D30FB"/>
    <w:rsid w:val="008D536B"/>
    <w:rsid w:val="008D6F60"/>
    <w:rsid w:val="008E2246"/>
    <w:rsid w:val="008E2721"/>
    <w:rsid w:val="008E3E50"/>
    <w:rsid w:val="008E543B"/>
    <w:rsid w:val="008E6689"/>
    <w:rsid w:val="008F05C5"/>
    <w:rsid w:val="008F0856"/>
    <w:rsid w:val="008F485F"/>
    <w:rsid w:val="008F697A"/>
    <w:rsid w:val="00903BEC"/>
    <w:rsid w:val="00911EBB"/>
    <w:rsid w:val="00912962"/>
    <w:rsid w:val="00915546"/>
    <w:rsid w:val="009174EA"/>
    <w:rsid w:val="00923417"/>
    <w:rsid w:val="00925948"/>
    <w:rsid w:val="0093357C"/>
    <w:rsid w:val="00937ED3"/>
    <w:rsid w:val="0094200A"/>
    <w:rsid w:val="0095067D"/>
    <w:rsid w:val="00953362"/>
    <w:rsid w:val="00953470"/>
    <w:rsid w:val="009556EB"/>
    <w:rsid w:val="00956E07"/>
    <w:rsid w:val="00962495"/>
    <w:rsid w:val="00967082"/>
    <w:rsid w:val="0096787C"/>
    <w:rsid w:val="009762CF"/>
    <w:rsid w:val="00976ECA"/>
    <w:rsid w:val="0098015E"/>
    <w:rsid w:val="00982D2F"/>
    <w:rsid w:val="00986833"/>
    <w:rsid w:val="00986FB3"/>
    <w:rsid w:val="00993473"/>
    <w:rsid w:val="00994F39"/>
    <w:rsid w:val="00995F3E"/>
    <w:rsid w:val="009A301D"/>
    <w:rsid w:val="009A7E9F"/>
    <w:rsid w:val="009B502A"/>
    <w:rsid w:val="009C4FF4"/>
    <w:rsid w:val="009C7674"/>
    <w:rsid w:val="009C7C77"/>
    <w:rsid w:val="009D2C7D"/>
    <w:rsid w:val="009D34CC"/>
    <w:rsid w:val="009F4D9C"/>
    <w:rsid w:val="009F5B00"/>
    <w:rsid w:val="009F5CB2"/>
    <w:rsid w:val="00A005F1"/>
    <w:rsid w:val="00A029A7"/>
    <w:rsid w:val="00A04068"/>
    <w:rsid w:val="00A04E00"/>
    <w:rsid w:val="00A1634D"/>
    <w:rsid w:val="00A17FDA"/>
    <w:rsid w:val="00A24430"/>
    <w:rsid w:val="00A27469"/>
    <w:rsid w:val="00A276E2"/>
    <w:rsid w:val="00A308A4"/>
    <w:rsid w:val="00A3404F"/>
    <w:rsid w:val="00A43BBC"/>
    <w:rsid w:val="00A43E29"/>
    <w:rsid w:val="00A50EF0"/>
    <w:rsid w:val="00A5266D"/>
    <w:rsid w:val="00A6764C"/>
    <w:rsid w:val="00A67EC2"/>
    <w:rsid w:val="00A710D8"/>
    <w:rsid w:val="00A715C2"/>
    <w:rsid w:val="00A82485"/>
    <w:rsid w:val="00A84B23"/>
    <w:rsid w:val="00AA7CE0"/>
    <w:rsid w:val="00AB4D4F"/>
    <w:rsid w:val="00AB5FC0"/>
    <w:rsid w:val="00AC353B"/>
    <w:rsid w:val="00AC4AC5"/>
    <w:rsid w:val="00AD12C1"/>
    <w:rsid w:val="00AD1991"/>
    <w:rsid w:val="00AE1184"/>
    <w:rsid w:val="00AE2860"/>
    <w:rsid w:val="00AF1548"/>
    <w:rsid w:val="00AF7B6D"/>
    <w:rsid w:val="00B059E7"/>
    <w:rsid w:val="00B0675A"/>
    <w:rsid w:val="00B24E76"/>
    <w:rsid w:val="00B27665"/>
    <w:rsid w:val="00B32F07"/>
    <w:rsid w:val="00B37B33"/>
    <w:rsid w:val="00B41DB7"/>
    <w:rsid w:val="00B45FE3"/>
    <w:rsid w:val="00B620DD"/>
    <w:rsid w:val="00B62465"/>
    <w:rsid w:val="00B72B33"/>
    <w:rsid w:val="00B75BD7"/>
    <w:rsid w:val="00B825FC"/>
    <w:rsid w:val="00B8747E"/>
    <w:rsid w:val="00B91E5C"/>
    <w:rsid w:val="00B97862"/>
    <w:rsid w:val="00BA2A66"/>
    <w:rsid w:val="00BA46DD"/>
    <w:rsid w:val="00BB676E"/>
    <w:rsid w:val="00BC577D"/>
    <w:rsid w:val="00BC7503"/>
    <w:rsid w:val="00BC7565"/>
    <w:rsid w:val="00BD0FE5"/>
    <w:rsid w:val="00BD1BE1"/>
    <w:rsid w:val="00BE02B8"/>
    <w:rsid w:val="00C00E6F"/>
    <w:rsid w:val="00C073FB"/>
    <w:rsid w:val="00C12807"/>
    <w:rsid w:val="00C176A1"/>
    <w:rsid w:val="00C312F3"/>
    <w:rsid w:val="00C34FCA"/>
    <w:rsid w:val="00C45870"/>
    <w:rsid w:val="00C46388"/>
    <w:rsid w:val="00C51177"/>
    <w:rsid w:val="00C529AB"/>
    <w:rsid w:val="00C63125"/>
    <w:rsid w:val="00C63648"/>
    <w:rsid w:val="00C73CC3"/>
    <w:rsid w:val="00C76EEA"/>
    <w:rsid w:val="00C84EA1"/>
    <w:rsid w:val="00C86742"/>
    <w:rsid w:val="00C92F1C"/>
    <w:rsid w:val="00C95708"/>
    <w:rsid w:val="00C9590F"/>
    <w:rsid w:val="00CB0A7D"/>
    <w:rsid w:val="00CB0EBA"/>
    <w:rsid w:val="00CC1EE6"/>
    <w:rsid w:val="00CC4C1F"/>
    <w:rsid w:val="00CD4025"/>
    <w:rsid w:val="00CF7A7C"/>
    <w:rsid w:val="00D202BD"/>
    <w:rsid w:val="00D211F2"/>
    <w:rsid w:val="00D23D7E"/>
    <w:rsid w:val="00D309FE"/>
    <w:rsid w:val="00D3752F"/>
    <w:rsid w:val="00D40A44"/>
    <w:rsid w:val="00D424CE"/>
    <w:rsid w:val="00D5378D"/>
    <w:rsid w:val="00D736E5"/>
    <w:rsid w:val="00D761EA"/>
    <w:rsid w:val="00D76E18"/>
    <w:rsid w:val="00D85DB8"/>
    <w:rsid w:val="00DC1F9F"/>
    <w:rsid w:val="00DC5DD6"/>
    <w:rsid w:val="00DC69ED"/>
    <w:rsid w:val="00DD4AAB"/>
    <w:rsid w:val="00DE22D5"/>
    <w:rsid w:val="00DE3B9B"/>
    <w:rsid w:val="00DF50D0"/>
    <w:rsid w:val="00E174FD"/>
    <w:rsid w:val="00E179D8"/>
    <w:rsid w:val="00E22438"/>
    <w:rsid w:val="00E238A7"/>
    <w:rsid w:val="00E30FF4"/>
    <w:rsid w:val="00E32542"/>
    <w:rsid w:val="00E358E8"/>
    <w:rsid w:val="00E4199E"/>
    <w:rsid w:val="00E44621"/>
    <w:rsid w:val="00E54E4E"/>
    <w:rsid w:val="00E562F9"/>
    <w:rsid w:val="00E62CDD"/>
    <w:rsid w:val="00E63805"/>
    <w:rsid w:val="00E73080"/>
    <w:rsid w:val="00E73EA8"/>
    <w:rsid w:val="00E81C6A"/>
    <w:rsid w:val="00E857D2"/>
    <w:rsid w:val="00EA096D"/>
    <w:rsid w:val="00EB28BF"/>
    <w:rsid w:val="00EB7BA9"/>
    <w:rsid w:val="00EC1C2A"/>
    <w:rsid w:val="00ED4EBD"/>
    <w:rsid w:val="00EE691F"/>
    <w:rsid w:val="00EE6B74"/>
    <w:rsid w:val="00EF10D1"/>
    <w:rsid w:val="00EF7798"/>
    <w:rsid w:val="00EF7DB1"/>
    <w:rsid w:val="00F043FE"/>
    <w:rsid w:val="00F05361"/>
    <w:rsid w:val="00F05596"/>
    <w:rsid w:val="00F1298A"/>
    <w:rsid w:val="00F21C93"/>
    <w:rsid w:val="00F22C43"/>
    <w:rsid w:val="00F246C6"/>
    <w:rsid w:val="00F30690"/>
    <w:rsid w:val="00F30D31"/>
    <w:rsid w:val="00F4398E"/>
    <w:rsid w:val="00F47D33"/>
    <w:rsid w:val="00F50604"/>
    <w:rsid w:val="00F52BE8"/>
    <w:rsid w:val="00F61254"/>
    <w:rsid w:val="00F62725"/>
    <w:rsid w:val="00F62C0F"/>
    <w:rsid w:val="00F64282"/>
    <w:rsid w:val="00F66F6B"/>
    <w:rsid w:val="00F7039F"/>
    <w:rsid w:val="00F70878"/>
    <w:rsid w:val="00F713FB"/>
    <w:rsid w:val="00F75FCD"/>
    <w:rsid w:val="00F8057E"/>
    <w:rsid w:val="00F8114F"/>
    <w:rsid w:val="00F907FA"/>
    <w:rsid w:val="00F92774"/>
    <w:rsid w:val="00FA5CA3"/>
    <w:rsid w:val="00FB4D14"/>
    <w:rsid w:val="00FB6404"/>
    <w:rsid w:val="00FC0CC4"/>
    <w:rsid w:val="00FD28DA"/>
    <w:rsid w:val="00FE7627"/>
    <w:rsid w:val="00FF0CE2"/>
    <w:rsid w:val="00FF2809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210C8"/>
  <w15:chartTrackingRefBased/>
  <w15:docId w15:val="{897EEA89-2A7F-41C4-8C2E-140FBFAC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ind w:left="1394"/>
      <w:outlineLvl w:val="0"/>
    </w:pPr>
    <w:rPr>
      <w:b/>
      <w:bCs/>
      <w:color w:val="000000"/>
      <w:spacing w:val="8"/>
      <w:sz w:val="34"/>
      <w:szCs w:val="3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9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character" w:styleId="UyteHipercze">
    <w:name w:val="FollowedHyperlink"/>
    <w:semiHidden/>
    <w:unhideWhenUsed/>
    <w:rPr>
      <w:color w:val="800080"/>
      <w:u w:val="single"/>
    </w:rPr>
  </w:style>
  <w:style w:type="character" w:customStyle="1" w:styleId="apple-style-span">
    <w:name w:val="apple-style-span"/>
    <w:basedOn w:val="Domylnaczcionkaakapitu"/>
    <w:rsid w:val="008E2721"/>
  </w:style>
  <w:style w:type="character" w:customStyle="1" w:styleId="apple-converted-space">
    <w:name w:val="apple-converted-space"/>
    <w:basedOn w:val="Domylnaczcionkaakapitu"/>
    <w:rsid w:val="008E2721"/>
  </w:style>
  <w:style w:type="paragraph" w:styleId="NormalnyWeb">
    <w:name w:val="Normal (Web)"/>
    <w:basedOn w:val="Normalny"/>
    <w:uiPriority w:val="99"/>
    <w:unhideWhenUsed/>
    <w:rsid w:val="00194E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194E87"/>
    <w:rPr>
      <w:b/>
      <w:bCs/>
    </w:rPr>
  </w:style>
  <w:style w:type="paragraph" w:styleId="Akapitzlist">
    <w:name w:val="List Paragraph"/>
    <w:basedOn w:val="Normalny"/>
    <w:uiPriority w:val="34"/>
    <w:qFormat/>
    <w:rsid w:val="000633A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76FD7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2A39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34C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378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MATERIAŁU Nr H-0151-99/09  z dnia 24</vt:lpstr>
    </vt:vector>
  </TitlesOfParts>
  <Company>La Maison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MATERIAŁU Nr H-0151-99/09  z dnia 24</dc:title>
  <dc:subject/>
  <dc:creator>CZERWIŃSKI Adam</dc:creator>
  <cp:keywords/>
  <cp:lastModifiedBy>658522</cp:lastModifiedBy>
  <cp:revision>4</cp:revision>
  <cp:lastPrinted>2021-04-29T10:19:00Z</cp:lastPrinted>
  <dcterms:created xsi:type="dcterms:W3CDTF">2023-10-18T08:11:00Z</dcterms:created>
  <dcterms:modified xsi:type="dcterms:W3CDTF">2023-10-19T12:55:00Z</dcterms:modified>
</cp:coreProperties>
</file>