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19FC" w14:textId="77777777" w:rsidR="00724645" w:rsidRPr="00FB634A" w:rsidRDefault="00724645" w:rsidP="00724645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360" w:after="40" w:line="276" w:lineRule="auto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B634A">
        <w:rPr>
          <w:rFonts w:ascii="Arial" w:hAnsi="Arial" w:cs="Arial"/>
          <w:b/>
          <w:sz w:val="22"/>
          <w:szCs w:val="22"/>
        </w:rPr>
        <w:t>CZĘŚĆ II</w:t>
      </w:r>
    </w:p>
    <w:p w14:paraId="55D5C1AC" w14:textId="77777777" w:rsidR="00724645" w:rsidRPr="00FB634A" w:rsidRDefault="00724645" w:rsidP="00724645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360" w:after="40" w:line="276" w:lineRule="auto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B634A">
        <w:rPr>
          <w:rFonts w:ascii="Arial" w:hAnsi="Arial" w:cs="Arial"/>
          <w:b/>
          <w:sz w:val="22"/>
          <w:szCs w:val="22"/>
        </w:rPr>
        <w:t xml:space="preserve">OFERTA </w:t>
      </w:r>
    </w:p>
    <w:p w14:paraId="0473B742" w14:textId="77777777" w:rsidR="00724645" w:rsidRPr="00252B9D" w:rsidRDefault="00724645" w:rsidP="00724645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4A154C" w14:textId="77777777" w:rsidR="00724645" w:rsidRDefault="00724645" w:rsidP="00724645">
      <w:pPr>
        <w:rPr>
          <w:rFonts w:ascii="Arial" w:hAnsi="Arial" w:cs="Arial"/>
          <w:sz w:val="20"/>
          <w:szCs w:val="20"/>
        </w:rPr>
      </w:pPr>
      <w:bookmarkStart w:id="0" w:name="_Hlk79662642"/>
    </w:p>
    <w:p w14:paraId="431FF8E6" w14:textId="77777777" w:rsidR="00724645" w:rsidRPr="0022134E" w:rsidRDefault="00724645" w:rsidP="00724645">
      <w:pPr>
        <w:rPr>
          <w:rFonts w:ascii="Arial" w:hAnsi="Arial" w:cs="Arial"/>
          <w:sz w:val="20"/>
          <w:szCs w:val="20"/>
        </w:rPr>
      </w:pPr>
      <w:r w:rsidRPr="0022134E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14:paraId="3C9C65CC" w14:textId="77777777" w:rsidR="00724645" w:rsidRPr="0022134E" w:rsidRDefault="00724645" w:rsidP="0072464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2134E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14:paraId="56FA1F92" w14:textId="77777777" w:rsidR="00724645" w:rsidRPr="0022134E" w:rsidRDefault="00724645" w:rsidP="0072464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2134E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14:paraId="549A036C" w14:textId="77777777" w:rsidR="00724645" w:rsidRPr="0022134E" w:rsidRDefault="00724645" w:rsidP="0072464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2134E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14:paraId="338228D7" w14:textId="77777777" w:rsidR="00724645" w:rsidRPr="0022134E" w:rsidRDefault="00724645" w:rsidP="0072464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2134E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14:paraId="23659B72" w14:textId="77777777" w:rsidR="00724645" w:rsidRPr="0022134E" w:rsidRDefault="00724645" w:rsidP="0072464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2134E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</w:p>
    <w:p w14:paraId="0C092801" w14:textId="77777777" w:rsidR="00724645" w:rsidRPr="00CD29E5" w:rsidRDefault="00724645" w:rsidP="00724645">
      <w:pPr>
        <w:pStyle w:val="Tekstpodstawowywcity"/>
        <w:ind w:left="0"/>
        <w:rPr>
          <w:rFonts w:ascii="Arial" w:hAnsi="Arial" w:cs="Arial"/>
          <w:b/>
          <w:sz w:val="20"/>
          <w:szCs w:val="20"/>
        </w:rPr>
      </w:pPr>
    </w:p>
    <w:p w14:paraId="56505BB2" w14:textId="77777777" w:rsidR="00724645" w:rsidRPr="00202943" w:rsidRDefault="00724645" w:rsidP="0072464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202943">
        <w:rPr>
          <w:rFonts w:ascii="Arial" w:hAnsi="Arial" w:cs="Arial"/>
          <w:sz w:val="22"/>
          <w:szCs w:val="22"/>
        </w:rPr>
        <w:t>Do:</w:t>
      </w:r>
    </w:p>
    <w:p w14:paraId="63DA9161" w14:textId="77777777" w:rsidR="00724645" w:rsidRPr="00202943" w:rsidRDefault="00724645" w:rsidP="00724645">
      <w:pPr>
        <w:pStyle w:val="Tekstpodstawowywcity"/>
        <w:spacing w:after="0"/>
        <w:ind w:left="5812" w:firstLine="2"/>
        <w:rPr>
          <w:rFonts w:ascii="Arial" w:hAnsi="Arial" w:cs="Arial"/>
          <w:sz w:val="22"/>
          <w:szCs w:val="22"/>
        </w:rPr>
      </w:pPr>
      <w:r w:rsidRPr="00202943">
        <w:rPr>
          <w:rFonts w:ascii="Arial" w:hAnsi="Arial" w:cs="Arial"/>
          <w:sz w:val="22"/>
          <w:szCs w:val="22"/>
        </w:rPr>
        <w:t xml:space="preserve"> Mazowieckiego Zarządu </w:t>
      </w:r>
    </w:p>
    <w:p w14:paraId="53082EA6" w14:textId="77777777" w:rsidR="00724645" w:rsidRPr="00202943" w:rsidRDefault="00724645" w:rsidP="0072464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202943">
        <w:rPr>
          <w:rFonts w:ascii="Arial" w:hAnsi="Arial" w:cs="Arial"/>
          <w:sz w:val="22"/>
          <w:szCs w:val="22"/>
        </w:rPr>
        <w:t>Dróg Wojewódzkich</w:t>
      </w:r>
    </w:p>
    <w:p w14:paraId="7BF26C2B" w14:textId="77777777" w:rsidR="00724645" w:rsidRPr="00202943" w:rsidRDefault="00724645" w:rsidP="0072464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202943">
        <w:rPr>
          <w:rFonts w:ascii="Arial" w:hAnsi="Arial" w:cs="Arial"/>
          <w:sz w:val="22"/>
          <w:szCs w:val="22"/>
        </w:rPr>
        <w:t>w Warszawie</w:t>
      </w:r>
    </w:p>
    <w:p w14:paraId="1E2CB3F8" w14:textId="77777777" w:rsidR="00724645" w:rsidRPr="00202943" w:rsidRDefault="00724645" w:rsidP="0072464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202943">
        <w:rPr>
          <w:rFonts w:ascii="Arial" w:hAnsi="Arial" w:cs="Arial"/>
          <w:sz w:val="22"/>
          <w:szCs w:val="22"/>
        </w:rPr>
        <w:t>00-048 Warszawa</w:t>
      </w:r>
    </w:p>
    <w:p w14:paraId="3400FECC" w14:textId="77777777" w:rsidR="00724645" w:rsidRPr="00202943" w:rsidRDefault="00724645" w:rsidP="00724645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202943">
        <w:rPr>
          <w:rFonts w:ascii="Arial" w:hAnsi="Arial" w:cs="Arial"/>
          <w:sz w:val="22"/>
          <w:szCs w:val="22"/>
        </w:rPr>
        <w:t>ul. Mazowiecka 14</w:t>
      </w:r>
    </w:p>
    <w:p w14:paraId="253B9973" w14:textId="77777777" w:rsidR="00724645" w:rsidRDefault="00724645" w:rsidP="00724645">
      <w:pPr>
        <w:pStyle w:val="Tekstpodstawowy2"/>
        <w:rPr>
          <w:rFonts w:cs="Arial"/>
        </w:rPr>
      </w:pPr>
    </w:p>
    <w:p w14:paraId="7A7A933C" w14:textId="77777777" w:rsidR="00724645" w:rsidRPr="00DE031B" w:rsidRDefault="00724645" w:rsidP="00724645">
      <w:pPr>
        <w:pStyle w:val="Tekstpodstawowy2"/>
        <w:rPr>
          <w:rFonts w:cs="Arial"/>
          <w:sz w:val="22"/>
          <w:szCs w:val="22"/>
        </w:rPr>
      </w:pPr>
    </w:p>
    <w:p w14:paraId="4B6F696B" w14:textId="77777777" w:rsidR="00724645" w:rsidRPr="00DE031B" w:rsidRDefault="00724645" w:rsidP="00724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031B">
        <w:rPr>
          <w:rFonts w:ascii="Arial" w:hAnsi="Arial" w:cs="Arial"/>
          <w:sz w:val="22"/>
          <w:szCs w:val="22"/>
        </w:rPr>
        <w:t xml:space="preserve">W nawiązaniu do zaproszenia do wzięcia udziału w przetargu nieograniczonym na: </w:t>
      </w:r>
    </w:p>
    <w:p w14:paraId="0C2C1B32" w14:textId="77777777" w:rsidR="00724645" w:rsidRDefault="00724645" w:rsidP="00724645">
      <w:pPr>
        <w:jc w:val="center"/>
        <w:rPr>
          <w:rFonts w:ascii="Arial" w:hAnsi="Arial" w:cs="Arial"/>
          <w:b/>
          <w:sz w:val="22"/>
          <w:szCs w:val="22"/>
        </w:rPr>
      </w:pPr>
      <w:r w:rsidRPr="006B5B6D">
        <w:rPr>
          <w:rFonts w:ascii="Arial" w:hAnsi="Arial" w:cs="Arial"/>
          <w:b/>
          <w:sz w:val="22"/>
          <w:szCs w:val="22"/>
        </w:rPr>
        <w:t>„Konserwacja i usuwanie awarii sygnalizacji świetlnych na drogach wojewódzkich województwa mazowieckiego w latach 2024-2026</w:t>
      </w:r>
      <w:r>
        <w:rPr>
          <w:rFonts w:ascii="Arial" w:hAnsi="Arial" w:cs="Arial"/>
          <w:b/>
          <w:sz w:val="22"/>
          <w:szCs w:val="22"/>
        </w:rPr>
        <w:t>.</w:t>
      </w:r>
      <w:r w:rsidRPr="006B5B6D">
        <w:rPr>
          <w:rFonts w:ascii="Arial" w:hAnsi="Arial" w:cs="Arial"/>
          <w:b/>
          <w:sz w:val="22"/>
          <w:szCs w:val="22"/>
        </w:rPr>
        <w:t>”</w:t>
      </w:r>
      <w:r w:rsidRPr="00F32FFA">
        <w:rPr>
          <w:rFonts w:ascii="Arial" w:hAnsi="Arial" w:cs="Arial"/>
          <w:b/>
          <w:sz w:val="22"/>
          <w:szCs w:val="22"/>
        </w:rPr>
        <w:t>– nr postęp</w:t>
      </w:r>
      <w:r>
        <w:rPr>
          <w:rFonts w:ascii="Arial" w:hAnsi="Arial" w:cs="Arial"/>
          <w:b/>
          <w:sz w:val="22"/>
          <w:szCs w:val="22"/>
        </w:rPr>
        <w:t>owania 223</w:t>
      </w:r>
      <w:r w:rsidRPr="00F32FFA"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</w:rPr>
        <w:t>3</w:t>
      </w:r>
    </w:p>
    <w:p w14:paraId="131C012B" w14:textId="77777777" w:rsidR="00724645" w:rsidRDefault="00724645" w:rsidP="007246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4658459" w14:textId="77777777" w:rsidR="00724645" w:rsidRPr="00F00390" w:rsidRDefault="00724645" w:rsidP="007246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59306E0" w14:textId="77777777" w:rsidR="00724645" w:rsidRPr="00202943" w:rsidRDefault="00724645" w:rsidP="00724645">
      <w:pPr>
        <w:numPr>
          <w:ilvl w:val="0"/>
          <w:numId w:val="9"/>
        </w:numPr>
        <w:spacing w:before="12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202943">
        <w:rPr>
          <w:rFonts w:ascii="Arial" w:hAnsi="Arial" w:cs="Arial"/>
          <w:b/>
          <w:bCs/>
          <w:sz w:val="22"/>
          <w:szCs w:val="22"/>
        </w:rPr>
        <w:t xml:space="preserve"> Oferujemy wykonanie Zamówienia za cenę:</w:t>
      </w:r>
    </w:p>
    <w:p w14:paraId="647B9039" w14:textId="77777777" w:rsidR="00724645" w:rsidRPr="00D57AC4" w:rsidRDefault="00724645" w:rsidP="00724645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358B42B" w14:textId="77777777" w:rsidR="00724645" w:rsidRPr="008B52A1" w:rsidRDefault="00724645" w:rsidP="00724645">
      <w:pPr>
        <w:jc w:val="both"/>
        <w:rPr>
          <w:rFonts w:ascii="Arial" w:hAnsi="Arial" w:cs="Arial"/>
          <w:bCs/>
          <w:sz w:val="22"/>
          <w:szCs w:val="22"/>
        </w:rPr>
      </w:pPr>
    </w:p>
    <w:p w14:paraId="2D04D12E" w14:textId="77777777" w:rsidR="00724645" w:rsidRPr="008B52A1" w:rsidRDefault="00724645" w:rsidP="00724645">
      <w:pPr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cena netto za 1 miesiąc konserwacji: ............</w:t>
      </w:r>
      <w:r>
        <w:rPr>
          <w:rFonts w:ascii="Arial" w:hAnsi="Arial" w:cs="Arial"/>
          <w:bCs/>
          <w:sz w:val="22"/>
          <w:szCs w:val="22"/>
        </w:rPr>
        <w:t>.........</w:t>
      </w:r>
      <w:r w:rsidRPr="008B52A1">
        <w:rPr>
          <w:rFonts w:ascii="Arial" w:hAnsi="Arial" w:cs="Arial"/>
          <w:bCs/>
          <w:sz w:val="22"/>
          <w:szCs w:val="22"/>
        </w:rPr>
        <w:t>...............................................................</w:t>
      </w:r>
    </w:p>
    <w:p w14:paraId="2CD9996B" w14:textId="77777777" w:rsidR="00724645" w:rsidRPr="008B52A1" w:rsidRDefault="00724645" w:rsidP="0072464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</w:t>
      </w:r>
      <w:r>
        <w:rPr>
          <w:rFonts w:ascii="Arial" w:hAnsi="Arial" w:cs="Arial"/>
          <w:bCs/>
          <w:sz w:val="22"/>
          <w:szCs w:val="22"/>
        </w:rPr>
        <w:t xml:space="preserve"> netto</w:t>
      </w:r>
      <w:r w:rsidRPr="008B52A1">
        <w:rPr>
          <w:rFonts w:ascii="Arial" w:hAnsi="Arial" w:cs="Arial"/>
          <w:bCs/>
          <w:sz w:val="22"/>
          <w:szCs w:val="22"/>
        </w:rPr>
        <w:t>: .........................................................................................................................</w:t>
      </w:r>
    </w:p>
    <w:p w14:paraId="32DF7131" w14:textId="77777777" w:rsidR="00724645" w:rsidRPr="001D2AF9" w:rsidRDefault="00724645" w:rsidP="0072464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D2AF9">
        <w:rPr>
          <w:rFonts w:ascii="Arial" w:hAnsi="Arial" w:cs="Arial"/>
          <w:bCs/>
          <w:sz w:val="22"/>
          <w:szCs w:val="22"/>
        </w:rPr>
        <w:t>podatek VAT ........% tj. ...........................................................................................................</w:t>
      </w:r>
    </w:p>
    <w:p w14:paraId="41063E0A" w14:textId="77777777" w:rsidR="00724645" w:rsidRPr="001D2AF9" w:rsidRDefault="00724645" w:rsidP="0072464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D2AF9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</w:t>
      </w:r>
    </w:p>
    <w:p w14:paraId="2786EC49" w14:textId="77777777" w:rsidR="00724645" w:rsidRPr="001D2AF9" w:rsidRDefault="00724645" w:rsidP="00724645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1D2AF9">
        <w:rPr>
          <w:rFonts w:ascii="Arial" w:hAnsi="Arial" w:cs="Arial"/>
          <w:b/>
          <w:sz w:val="22"/>
          <w:szCs w:val="22"/>
        </w:rPr>
        <w:t>cena brutto: ...........................................................................................................................</w:t>
      </w:r>
    </w:p>
    <w:p w14:paraId="7E238083" w14:textId="77777777" w:rsidR="00724645" w:rsidRPr="008B52A1" w:rsidRDefault="00724645" w:rsidP="00724645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1D2AF9">
        <w:rPr>
          <w:rFonts w:ascii="Arial" w:hAnsi="Arial" w:cs="Arial"/>
          <w:b/>
          <w:sz w:val="22"/>
          <w:szCs w:val="22"/>
        </w:rPr>
        <w:t>słownie brutto: ......................................................................................................................</w:t>
      </w:r>
    </w:p>
    <w:p w14:paraId="3306132F" w14:textId="77777777" w:rsidR="00724645" w:rsidRPr="008B52A1" w:rsidRDefault="00724645" w:rsidP="00724645">
      <w:pPr>
        <w:tabs>
          <w:tab w:val="right" w:pos="9636"/>
        </w:tabs>
        <w:suppressAutoHyphens/>
        <w:ind w:right="-1418"/>
        <w:jc w:val="both"/>
        <w:rPr>
          <w:rFonts w:ascii="Arial" w:hAnsi="Arial" w:cs="Arial"/>
          <w:sz w:val="22"/>
          <w:szCs w:val="22"/>
        </w:rPr>
      </w:pPr>
    </w:p>
    <w:p w14:paraId="0B1AB3A4" w14:textId="77777777" w:rsidR="00724645" w:rsidRPr="008B52A1" w:rsidRDefault="00724645" w:rsidP="00724645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B52A1">
        <w:rPr>
          <w:rFonts w:ascii="Arial" w:hAnsi="Arial" w:cs="Arial"/>
          <w:b/>
          <w:i/>
          <w:sz w:val="22"/>
          <w:szCs w:val="22"/>
          <w:u w:val="single"/>
        </w:rPr>
        <w:t>Cena łączna za konserwację sygnalizacji świetlnych:</w:t>
      </w:r>
    </w:p>
    <w:p w14:paraId="1A6A4B95" w14:textId="77777777" w:rsidR="00724645" w:rsidRPr="008B52A1" w:rsidRDefault="00724645" w:rsidP="00724645">
      <w:pPr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cena za 36 miesięcy</w:t>
      </w:r>
      <w:r>
        <w:rPr>
          <w:rFonts w:ascii="Arial" w:hAnsi="Arial" w:cs="Arial"/>
          <w:bCs/>
          <w:sz w:val="22"/>
          <w:szCs w:val="22"/>
        </w:rPr>
        <w:t xml:space="preserve"> netto</w:t>
      </w:r>
      <w:r w:rsidRPr="008B52A1">
        <w:rPr>
          <w:rFonts w:ascii="Arial" w:hAnsi="Arial" w:cs="Arial"/>
          <w:bCs/>
          <w:sz w:val="22"/>
          <w:szCs w:val="22"/>
        </w:rPr>
        <w:t>: 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</w:t>
      </w:r>
      <w:r w:rsidRPr="008B52A1">
        <w:rPr>
          <w:rFonts w:ascii="Arial" w:hAnsi="Arial" w:cs="Arial"/>
          <w:bCs/>
          <w:sz w:val="22"/>
          <w:szCs w:val="22"/>
        </w:rPr>
        <w:t>.......</w:t>
      </w:r>
    </w:p>
    <w:p w14:paraId="7AE26506" w14:textId="77777777" w:rsidR="00724645" w:rsidRDefault="00724645" w:rsidP="0072464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</w:t>
      </w:r>
      <w:r>
        <w:rPr>
          <w:rFonts w:ascii="Arial" w:hAnsi="Arial" w:cs="Arial"/>
          <w:bCs/>
          <w:sz w:val="22"/>
          <w:szCs w:val="22"/>
        </w:rPr>
        <w:t xml:space="preserve"> netto</w:t>
      </w:r>
      <w:r w:rsidRPr="008B52A1">
        <w:rPr>
          <w:rFonts w:ascii="Arial" w:hAnsi="Arial" w:cs="Arial"/>
          <w:bCs/>
          <w:sz w:val="22"/>
          <w:szCs w:val="22"/>
        </w:rPr>
        <w:t>: .........................................................................................................................</w:t>
      </w:r>
    </w:p>
    <w:p w14:paraId="5A4A8579" w14:textId="77777777" w:rsidR="00724645" w:rsidRPr="008B52A1" w:rsidRDefault="00724645" w:rsidP="0072464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podatek VAT ........% tj. ............</w:t>
      </w:r>
      <w:r>
        <w:rPr>
          <w:rFonts w:ascii="Arial" w:hAnsi="Arial" w:cs="Arial"/>
          <w:bCs/>
          <w:sz w:val="22"/>
          <w:szCs w:val="22"/>
        </w:rPr>
        <w:t>.</w:t>
      </w:r>
      <w:r w:rsidRPr="008B52A1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</w:p>
    <w:p w14:paraId="77EF5B2E" w14:textId="77777777" w:rsidR="00724645" w:rsidRPr="008B52A1" w:rsidRDefault="00724645" w:rsidP="0072464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</w:t>
      </w:r>
    </w:p>
    <w:p w14:paraId="3489E6F4" w14:textId="77777777" w:rsidR="00724645" w:rsidRPr="008B52A1" w:rsidRDefault="00724645" w:rsidP="00724645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 xml:space="preserve">cena </w:t>
      </w:r>
      <w:r w:rsidRPr="008B52A1">
        <w:rPr>
          <w:rFonts w:ascii="Arial" w:hAnsi="Arial" w:cs="Arial"/>
          <w:b/>
          <w:bCs/>
          <w:sz w:val="22"/>
          <w:szCs w:val="22"/>
        </w:rPr>
        <w:t>za 36 miesięcy</w:t>
      </w:r>
      <w:r w:rsidRPr="008B52A1">
        <w:rPr>
          <w:rFonts w:ascii="Arial" w:hAnsi="Arial" w:cs="Arial"/>
          <w:b/>
          <w:sz w:val="22"/>
          <w:szCs w:val="22"/>
        </w:rPr>
        <w:t xml:space="preserve"> brutto: .......................</w:t>
      </w:r>
      <w:r>
        <w:rPr>
          <w:rFonts w:ascii="Arial" w:hAnsi="Arial" w:cs="Arial"/>
          <w:b/>
          <w:sz w:val="22"/>
          <w:szCs w:val="22"/>
        </w:rPr>
        <w:t>......</w:t>
      </w:r>
      <w:r w:rsidRPr="008B52A1">
        <w:rPr>
          <w:rFonts w:ascii="Arial" w:hAnsi="Arial" w:cs="Arial"/>
          <w:b/>
          <w:sz w:val="22"/>
          <w:szCs w:val="22"/>
        </w:rPr>
        <w:t>....................................................................</w:t>
      </w:r>
    </w:p>
    <w:p w14:paraId="296DE034" w14:textId="77777777" w:rsidR="00724645" w:rsidRPr="008B52A1" w:rsidRDefault="00724645" w:rsidP="00724645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lastRenderedPageBreak/>
        <w:t>słownie</w:t>
      </w:r>
      <w:r>
        <w:rPr>
          <w:rFonts w:ascii="Arial" w:hAnsi="Arial" w:cs="Arial"/>
          <w:b/>
          <w:sz w:val="22"/>
          <w:szCs w:val="22"/>
        </w:rPr>
        <w:t xml:space="preserve"> brutto</w:t>
      </w:r>
      <w:r w:rsidRPr="008B52A1">
        <w:rPr>
          <w:rFonts w:ascii="Arial" w:hAnsi="Arial" w:cs="Arial"/>
          <w:b/>
          <w:sz w:val="22"/>
          <w:szCs w:val="22"/>
        </w:rPr>
        <w:t>: ....</w:t>
      </w:r>
      <w:r>
        <w:rPr>
          <w:rFonts w:ascii="Arial" w:hAnsi="Arial" w:cs="Arial"/>
          <w:b/>
          <w:sz w:val="22"/>
          <w:szCs w:val="22"/>
        </w:rPr>
        <w:t>....</w:t>
      </w:r>
      <w:r w:rsidRPr="008B52A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</w:t>
      </w:r>
    </w:p>
    <w:p w14:paraId="773F0241" w14:textId="77777777" w:rsidR="00724645" w:rsidRPr="008B52A1" w:rsidRDefault="00724645" w:rsidP="00724645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7466FE0" w14:textId="77777777" w:rsidR="00724645" w:rsidRPr="008B52A1" w:rsidRDefault="00724645" w:rsidP="00724645">
      <w:pPr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Oferujemy ceny jednostkowe za usuwanie awarii w wysokości łącznej:</w:t>
      </w:r>
    </w:p>
    <w:p w14:paraId="743EAC61" w14:textId="77777777" w:rsidR="00724645" w:rsidRPr="006F4C92" w:rsidRDefault="00724645" w:rsidP="0072464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F4C92">
        <w:rPr>
          <w:rFonts w:ascii="Arial" w:hAnsi="Arial" w:cs="Arial"/>
          <w:sz w:val="22"/>
          <w:szCs w:val="22"/>
        </w:rPr>
        <w:t>netto: …………………………….……………………………………………………………………</w:t>
      </w:r>
    </w:p>
    <w:p w14:paraId="2367F46F" w14:textId="77777777" w:rsidR="00724645" w:rsidRPr="006F4C92" w:rsidRDefault="00724645" w:rsidP="0072464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F4C92">
        <w:rPr>
          <w:rFonts w:ascii="Arial" w:hAnsi="Arial" w:cs="Arial"/>
          <w:sz w:val="22"/>
          <w:szCs w:val="22"/>
        </w:rPr>
        <w:t>słownie netto: .........................................................................................................................</w:t>
      </w:r>
    </w:p>
    <w:p w14:paraId="66190F14" w14:textId="77777777" w:rsidR="00724645" w:rsidRPr="008B52A1" w:rsidRDefault="00724645" w:rsidP="0072464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podatek VAT ........% tj. ............</w:t>
      </w:r>
      <w:r>
        <w:rPr>
          <w:rFonts w:ascii="Arial" w:hAnsi="Arial" w:cs="Arial"/>
          <w:bCs/>
          <w:sz w:val="22"/>
          <w:szCs w:val="22"/>
        </w:rPr>
        <w:t>.</w:t>
      </w:r>
      <w:r w:rsidRPr="008B52A1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</w:p>
    <w:p w14:paraId="6A645A6A" w14:textId="77777777" w:rsidR="00724645" w:rsidRPr="008B52A1" w:rsidRDefault="00724645" w:rsidP="0072464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</w:t>
      </w:r>
    </w:p>
    <w:p w14:paraId="26ED80C8" w14:textId="77777777" w:rsidR="00724645" w:rsidRPr="008B52A1" w:rsidRDefault="00724645" w:rsidP="00724645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 xml:space="preserve">cena </w:t>
      </w:r>
      <w:r w:rsidRPr="008B52A1">
        <w:rPr>
          <w:rFonts w:ascii="Arial" w:hAnsi="Arial" w:cs="Arial"/>
          <w:b/>
          <w:bCs/>
          <w:sz w:val="22"/>
          <w:szCs w:val="22"/>
        </w:rPr>
        <w:t>za 36 miesięcy</w:t>
      </w:r>
      <w:r w:rsidRPr="008B52A1">
        <w:rPr>
          <w:rFonts w:ascii="Arial" w:hAnsi="Arial" w:cs="Arial"/>
          <w:b/>
          <w:sz w:val="22"/>
          <w:szCs w:val="22"/>
        </w:rPr>
        <w:t xml:space="preserve"> brutto: .......................</w:t>
      </w:r>
      <w:r>
        <w:rPr>
          <w:rFonts w:ascii="Arial" w:hAnsi="Arial" w:cs="Arial"/>
          <w:b/>
          <w:sz w:val="22"/>
          <w:szCs w:val="22"/>
        </w:rPr>
        <w:t>......</w:t>
      </w:r>
      <w:r w:rsidRPr="008B52A1">
        <w:rPr>
          <w:rFonts w:ascii="Arial" w:hAnsi="Arial" w:cs="Arial"/>
          <w:b/>
          <w:sz w:val="22"/>
          <w:szCs w:val="22"/>
        </w:rPr>
        <w:t>....................................................................</w:t>
      </w:r>
    </w:p>
    <w:p w14:paraId="00723E32" w14:textId="77777777" w:rsidR="00724645" w:rsidRPr="008B52A1" w:rsidRDefault="00724645" w:rsidP="00724645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b/>
          <w:sz w:val="22"/>
          <w:szCs w:val="22"/>
        </w:rPr>
        <w:t xml:space="preserve"> brutto</w:t>
      </w:r>
      <w:r w:rsidRPr="008B52A1">
        <w:rPr>
          <w:rFonts w:ascii="Arial" w:hAnsi="Arial" w:cs="Arial"/>
          <w:b/>
          <w:sz w:val="22"/>
          <w:szCs w:val="22"/>
        </w:rPr>
        <w:t>: ....</w:t>
      </w:r>
      <w:r>
        <w:rPr>
          <w:rFonts w:ascii="Arial" w:hAnsi="Arial" w:cs="Arial"/>
          <w:b/>
          <w:sz w:val="22"/>
          <w:szCs w:val="22"/>
        </w:rPr>
        <w:t>....</w:t>
      </w:r>
      <w:r w:rsidRPr="008B52A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</w:t>
      </w:r>
    </w:p>
    <w:p w14:paraId="39C8A6DB" w14:textId="77777777" w:rsidR="00724645" w:rsidRDefault="00724645" w:rsidP="00724645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1B5FD38" w14:textId="77777777" w:rsidR="00724645" w:rsidRPr="00202943" w:rsidRDefault="00724645" w:rsidP="00724645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Łączna cena </w:t>
      </w:r>
      <w:r w:rsidRPr="00202943">
        <w:rPr>
          <w:rFonts w:ascii="Arial" w:hAnsi="Arial" w:cs="Arial"/>
          <w:b/>
          <w:bCs/>
          <w:sz w:val="22"/>
          <w:szCs w:val="22"/>
        </w:rPr>
        <w:t>brutto</w:t>
      </w:r>
      <w:r>
        <w:rPr>
          <w:rFonts w:ascii="Arial" w:hAnsi="Arial" w:cs="Arial"/>
          <w:b/>
          <w:bCs/>
          <w:sz w:val="22"/>
          <w:szCs w:val="22"/>
        </w:rPr>
        <w:t xml:space="preserve"> za konserwację sygnalizacji świetlnej oraz za usuwanie awarii</w:t>
      </w:r>
      <w:r w:rsidRPr="00202943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……………………………………..</w:t>
      </w:r>
      <w:r w:rsidRPr="00202943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 zł</w:t>
      </w:r>
    </w:p>
    <w:p w14:paraId="1DC03499" w14:textId="77777777" w:rsidR="00724645" w:rsidRDefault="00724645" w:rsidP="00724645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202943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202943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</w:t>
      </w:r>
      <w:r w:rsidRPr="00202943">
        <w:rPr>
          <w:rFonts w:ascii="Arial" w:hAnsi="Arial" w:cs="Arial"/>
          <w:b/>
          <w:bCs/>
          <w:sz w:val="22"/>
          <w:szCs w:val="22"/>
        </w:rPr>
        <w:t>...... złotych</w:t>
      </w:r>
    </w:p>
    <w:p w14:paraId="71AE9098" w14:textId="77777777" w:rsidR="00724645" w:rsidRDefault="00724645" w:rsidP="00724645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0EE0E34" w14:textId="77777777" w:rsidR="00724645" w:rsidRDefault="00724645" w:rsidP="00724645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Maksymalna kwota jaką Zamawiający zamierza przeznaczyć na usuwanie awarii </w:t>
      </w:r>
      <w:r>
        <w:rPr>
          <w:rFonts w:ascii="Arial" w:hAnsi="Arial" w:cs="Arial"/>
          <w:b/>
          <w:bCs/>
          <w:sz w:val="22"/>
          <w:szCs w:val="22"/>
        </w:rPr>
        <w:br/>
        <w:t xml:space="preserve">w okresie trwania umowy wynosi brutto: </w:t>
      </w:r>
      <w:r w:rsidRPr="009B2D3C">
        <w:rPr>
          <w:rFonts w:ascii="Arial" w:hAnsi="Arial" w:cs="Arial"/>
          <w:b/>
          <w:bCs/>
          <w:sz w:val="22"/>
          <w:szCs w:val="22"/>
          <w:u w:val="single"/>
        </w:rPr>
        <w:t xml:space="preserve">2 388 906,00 zł </w:t>
      </w:r>
    </w:p>
    <w:p w14:paraId="57A3CBD0" w14:textId="77777777" w:rsidR="00724645" w:rsidRDefault="00724645" w:rsidP="00724645">
      <w:pPr>
        <w:pStyle w:val="Akapitzlist"/>
        <w:numPr>
          <w:ilvl w:val="0"/>
          <w:numId w:val="9"/>
        </w:numPr>
        <w:spacing w:before="240"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E36CC7">
        <w:rPr>
          <w:rFonts w:ascii="Arial" w:hAnsi="Arial" w:cs="Arial"/>
          <w:b/>
          <w:sz w:val="22"/>
          <w:szCs w:val="22"/>
        </w:rPr>
        <w:t>Termin realizacji zamówienia: 3 lata od 01.01.2024r</w:t>
      </w:r>
      <w:r>
        <w:rPr>
          <w:rFonts w:ascii="Arial" w:hAnsi="Arial" w:cs="Arial"/>
          <w:b/>
          <w:sz w:val="22"/>
          <w:szCs w:val="22"/>
        </w:rPr>
        <w:t>.</w:t>
      </w:r>
    </w:p>
    <w:p w14:paraId="41CECC1F" w14:textId="77777777" w:rsidR="00724645" w:rsidRPr="00E36CC7" w:rsidRDefault="00724645" w:rsidP="00724645">
      <w:pPr>
        <w:pStyle w:val="Akapitzlist"/>
        <w:numPr>
          <w:ilvl w:val="0"/>
          <w:numId w:val="9"/>
        </w:numPr>
        <w:spacing w:before="240"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8076D9">
        <w:rPr>
          <w:rFonts w:ascii="Arial" w:hAnsi="Arial" w:cs="Arial"/>
          <w:b/>
          <w:bCs/>
          <w:sz w:val="22"/>
          <w:szCs w:val="22"/>
        </w:rPr>
        <w:t xml:space="preserve"> Oferujemy rękojmię </w:t>
      </w:r>
      <w:r w:rsidRPr="008076D9">
        <w:rPr>
          <w:rFonts w:ascii="Arial" w:hAnsi="Arial" w:cs="Arial"/>
          <w:sz w:val="22"/>
          <w:szCs w:val="22"/>
        </w:rPr>
        <w:t>na wykonany przedmiot zamówienia na okres</w:t>
      </w:r>
      <w:r>
        <w:rPr>
          <w:rFonts w:ascii="Arial" w:hAnsi="Arial" w:cs="Arial"/>
          <w:b/>
          <w:bCs/>
          <w:sz w:val="22"/>
          <w:szCs w:val="22"/>
        </w:rPr>
        <w:t xml:space="preserve"> 24 </w:t>
      </w:r>
      <w:r w:rsidRPr="008076D9">
        <w:rPr>
          <w:rFonts w:ascii="Arial" w:hAnsi="Arial" w:cs="Arial"/>
          <w:b/>
          <w:bCs/>
          <w:sz w:val="22"/>
          <w:szCs w:val="22"/>
        </w:rPr>
        <w:t>miesięcy.</w:t>
      </w:r>
    </w:p>
    <w:p w14:paraId="357987C5" w14:textId="77777777" w:rsidR="00724645" w:rsidRPr="00266E97" w:rsidRDefault="00724645" w:rsidP="00724645">
      <w:pPr>
        <w:pStyle w:val="Tekstpodstawowywcity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Ilość doświadczenia osoby odpowiedzialnej za nadzór nad konserwacją i usuwanie awarii sygnalizacji świetlnej ……………….…… sztuk. </w:t>
      </w:r>
    </w:p>
    <w:tbl>
      <w:tblPr>
        <w:tblW w:w="534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359"/>
        <w:gridCol w:w="1691"/>
        <w:gridCol w:w="4193"/>
        <w:gridCol w:w="997"/>
      </w:tblGrid>
      <w:tr w:rsidR="00724645" w:rsidRPr="008E1469" w14:paraId="682A57B9" w14:textId="77777777" w:rsidTr="0042554D">
        <w:trPr>
          <w:trHeight w:val="333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5A677D" w14:textId="77777777" w:rsidR="00724645" w:rsidRPr="008E1469" w:rsidRDefault="00724645" w:rsidP="004255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140CE7F" w14:textId="77777777" w:rsidR="00724645" w:rsidRPr="008E1469" w:rsidRDefault="00724645" w:rsidP="0042554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6"/>
                <w:szCs w:val="18"/>
              </w:rPr>
              <w:t>Stanowisko (zakres wykonywanych czynności)/ Imię i Nazwisko (Nazwa)</w:t>
            </w:r>
          </w:p>
        </w:tc>
        <w:tc>
          <w:tcPr>
            <w:tcW w:w="35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3EBECC" w14:textId="77777777" w:rsidR="00724645" w:rsidRPr="008E1469" w:rsidRDefault="00724645" w:rsidP="0042554D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caps/>
                <w:sz w:val="16"/>
                <w:szCs w:val="18"/>
              </w:rPr>
              <w:t>Informacje na temat doświadczenia</w:t>
            </w:r>
          </w:p>
        </w:tc>
      </w:tr>
      <w:tr w:rsidR="00724645" w:rsidRPr="008E1469" w14:paraId="099BF7C0" w14:textId="77777777" w:rsidTr="0042554D">
        <w:trPr>
          <w:trHeight w:val="1816"/>
        </w:trPr>
        <w:tc>
          <w:tcPr>
            <w:tcW w:w="2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3637" w14:textId="77777777" w:rsidR="00724645" w:rsidRPr="008E1469" w:rsidRDefault="00724645" w:rsidP="004255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A5EF" w14:textId="77777777" w:rsidR="00724645" w:rsidRPr="008E1469" w:rsidRDefault="00724645" w:rsidP="0042554D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FAA661" w14:textId="77777777" w:rsidR="00724645" w:rsidRPr="008261B9" w:rsidRDefault="00724645" w:rsidP="00425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1B9">
              <w:rPr>
                <w:rFonts w:ascii="Arial" w:hAnsi="Arial" w:cs="Arial"/>
                <w:b/>
                <w:bCs/>
                <w:sz w:val="16"/>
                <w:szCs w:val="16"/>
              </w:rPr>
              <w:t>Nazwa,</w:t>
            </w:r>
            <w:r w:rsidRPr="008261B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zakres  zadania</w:t>
            </w:r>
          </w:p>
          <w:p w14:paraId="2ECDA816" w14:textId="77777777" w:rsidR="00724645" w:rsidRPr="00CF5BD1" w:rsidRDefault="00724645" w:rsidP="004255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B62D75" w14:textId="77777777" w:rsidR="00724645" w:rsidRPr="00CC0BBD" w:rsidRDefault="00724645" w:rsidP="004255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FAB6B3" w14:textId="77777777" w:rsidR="00724645" w:rsidRPr="004761C0" w:rsidRDefault="00724645" w:rsidP="0042554D">
            <w:pPr>
              <w:rPr>
                <w:rFonts w:ascii="Arial" w:hAnsi="Arial" w:cs="Arial"/>
                <w:sz w:val="16"/>
                <w:szCs w:val="16"/>
              </w:rPr>
            </w:pPr>
            <w:r w:rsidRPr="00CC0BBD">
              <w:rPr>
                <w:rFonts w:ascii="Arial" w:hAnsi="Arial" w:cs="Arial"/>
                <w:sz w:val="20"/>
                <w:szCs w:val="20"/>
              </w:rPr>
              <w:t xml:space="preserve">(doświadczenie w nadzorowaniu w </w:t>
            </w:r>
            <w:r w:rsidRPr="00CC0B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jednym z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 w:rsidRPr="00CC0B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daniu</w:t>
            </w:r>
            <w:r w:rsidRPr="00CC0BBD">
              <w:rPr>
                <w:rFonts w:ascii="Arial" w:hAnsi="Arial" w:cs="Arial"/>
                <w:sz w:val="20"/>
                <w:szCs w:val="20"/>
              </w:rPr>
              <w:t xml:space="preserve"> polegającym na konserwacji lub utrzymaniu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BBD">
              <w:rPr>
                <w:rFonts w:ascii="Arial" w:hAnsi="Arial" w:cs="Arial"/>
                <w:sz w:val="20"/>
                <w:szCs w:val="20"/>
              </w:rPr>
              <w:t>min. 25  sygnalizacji świetlnych na skrzyżowaniach, przejściach dla pieszych na drogach publicznych).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3FB8A9" w14:textId="77777777" w:rsidR="00724645" w:rsidRPr="008E1469" w:rsidRDefault="00724645" w:rsidP="0042554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6"/>
                <w:szCs w:val="18"/>
              </w:rPr>
              <w:t>Pełniona funkcja</w:t>
            </w:r>
          </w:p>
        </w:tc>
      </w:tr>
      <w:tr w:rsidR="00724645" w:rsidRPr="008E1469" w14:paraId="3A5882A8" w14:textId="77777777" w:rsidTr="0042554D">
        <w:trPr>
          <w:trHeight w:val="200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37BF" w14:textId="77777777" w:rsidR="00724645" w:rsidRPr="008E1469" w:rsidRDefault="00724645" w:rsidP="004255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80AB" w14:textId="77777777" w:rsidR="00724645" w:rsidRPr="00266E97" w:rsidRDefault="00724645" w:rsidP="004255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E97">
              <w:rPr>
                <w:rFonts w:ascii="Arial" w:hAnsi="Arial" w:cs="Arial"/>
                <w:b/>
                <w:bCs/>
                <w:sz w:val="18"/>
                <w:szCs w:val="18"/>
              </w:rPr>
              <w:t>Osoba odpowiedzialna za nadzór nad konserwacją i usuwanie awarii sygnalizacji świetlnej</w:t>
            </w:r>
          </w:p>
          <w:p w14:paraId="391BD146" w14:textId="77777777" w:rsidR="00724645" w:rsidRPr="00266E97" w:rsidRDefault="00724645" w:rsidP="00425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97">
              <w:rPr>
                <w:rFonts w:ascii="Arial" w:hAnsi="Arial" w:cs="Arial"/>
                <w:sz w:val="18"/>
                <w:szCs w:val="18"/>
              </w:rPr>
              <w:t xml:space="preserve">posiadająca uprawnienia </w:t>
            </w:r>
            <w:r w:rsidRPr="00266E97">
              <w:rPr>
                <w:rFonts w:ascii="Arial" w:hAnsi="Arial" w:cs="Arial"/>
                <w:sz w:val="18"/>
                <w:szCs w:val="18"/>
                <w:lang w:val="x-none"/>
              </w:rPr>
              <w:t xml:space="preserve">budowlane do kierowania robotami budowlanymi </w:t>
            </w:r>
            <w:r w:rsidRPr="00266E97">
              <w:rPr>
                <w:rFonts w:ascii="Arial" w:hAnsi="Arial" w:cs="Arial"/>
                <w:sz w:val="18"/>
                <w:szCs w:val="18"/>
                <w:lang w:val="x-none"/>
              </w:rPr>
              <w:br/>
              <w:t>w specjalności instalacyjn</w:t>
            </w:r>
            <w:r w:rsidRPr="00266E97">
              <w:rPr>
                <w:rFonts w:ascii="Arial" w:hAnsi="Arial" w:cs="Arial"/>
                <w:sz w:val="18"/>
                <w:szCs w:val="18"/>
              </w:rPr>
              <w:t>ej</w:t>
            </w:r>
            <w:r w:rsidRPr="00266E97">
              <w:rPr>
                <w:rFonts w:ascii="Arial" w:hAnsi="Arial" w:cs="Arial"/>
                <w:sz w:val="18"/>
                <w:szCs w:val="18"/>
                <w:lang w:val="x-none"/>
              </w:rPr>
              <w:t xml:space="preserve"> w zakresie sieci, instalacji i urządzeń elektrycznych </w:t>
            </w:r>
            <w:r w:rsidRPr="00266E97">
              <w:rPr>
                <w:rFonts w:ascii="Arial" w:hAnsi="Arial" w:cs="Arial"/>
                <w:sz w:val="18"/>
                <w:szCs w:val="18"/>
                <w:lang w:val="x-none"/>
              </w:rPr>
              <w:br/>
              <w:t>i elektroenergetycznych, bez ograniczeń*</w:t>
            </w:r>
            <w:r w:rsidRPr="00266E97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7B384A42" w14:textId="77777777" w:rsidR="00724645" w:rsidRPr="00266E97" w:rsidRDefault="00724645" w:rsidP="00425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85D265" w14:textId="77777777" w:rsidR="00724645" w:rsidRPr="00266E97" w:rsidRDefault="00724645" w:rsidP="00425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97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5DE52F73" w14:textId="77777777" w:rsidR="00724645" w:rsidRPr="00266E97" w:rsidRDefault="00724645" w:rsidP="00425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5A48E9" w14:textId="77777777" w:rsidR="00724645" w:rsidRPr="00266E97" w:rsidRDefault="00724645" w:rsidP="00425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BEF54" w14:textId="77777777" w:rsidR="00724645" w:rsidRDefault="00724645" w:rsidP="0042554D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lastRenderedPageBreak/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Pr="00CF5B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5095DCE" w14:textId="77777777" w:rsidR="00724645" w:rsidRDefault="00724645" w:rsidP="0042554D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63607E14" w14:textId="77777777" w:rsidR="00724645" w:rsidRPr="00CF5BD1" w:rsidRDefault="00724645" w:rsidP="004255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1A1BB" w14:textId="77777777" w:rsidR="00724645" w:rsidRPr="007D717C" w:rsidRDefault="00724645" w:rsidP="0042554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75938">
              <w:rPr>
                <w:rFonts w:ascii="Arial" w:hAnsi="Arial" w:cs="Arial"/>
                <w:iCs/>
                <w:sz w:val="20"/>
                <w:szCs w:val="20"/>
              </w:rPr>
              <w:t xml:space="preserve">(Wykazanie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…………</w:t>
            </w:r>
            <w:r w:rsidRPr="00675938">
              <w:rPr>
                <w:rFonts w:ascii="Arial" w:hAnsi="Arial" w:cs="Arial"/>
                <w:iCs/>
                <w:sz w:val="20"/>
                <w:szCs w:val="20"/>
              </w:rPr>
              <w:t xml:space="preserve"> sygnalizacji świetlnych na skrzyżowaniach, przejściach dla pieszych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  <w:p w14:paraId="10363BF5" w14:textId="77777777" w:rsidR="00724645" w:rsidRPr="00D078ED" w:rsidRDefault="00724645" w:rsidP="004255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6E240" w14:textId="77777777" w:rsidR="00724645" w:rsidRPr="008E1469" w:rsidRDefault="00724645" w:rsidP="0042554D">
            <w:pPr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14:paraId="1C42663A" w14:textId="77777777" w:rsidR="00724645" w:rsidRPr="008E1469" w:rsidRDefault="00724645" w:rsidP="0042554D">
            <w:pPr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70993AB9" w14:textId="77777777" w:rsidR="00724645" w:rsidRDefault="00724645" w:rsidP="00724645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416EC74A" w14:textId="77777777" w:rsidR="00724645" w:rsidRPr="00883689" w:rsidRDefault="00724645" w:rsidP="00724645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1E033EE" w14:textId="77777777" w:rsidR="00724645" w:rsidRDefault="00724645" w:rsidP="00724645">
      <w:pPr>
        <w:tabs>
          <w:tab w:val="left" w:pos="567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E031B">
        <w:rPr>
          <w:rFonts w:ascii="Arial" w:hAnsi="Arial" w:cs="Arial"/>
          <w:b/>
          <w:sz w:val="22"/>
          <w:szCs w:val="22"/>
        </w:rPr>
        <w:t>III.</w:t>
      </w:r>
      <w:r w:rsidRPr="00DE031B">
        <w:rPr>
          <w:rFonts w:ascii="Arial" w:hAnsi="Arial" w:cs="Arial"/>
          <w:sz w:val="22"/>
          <w:szCs w:val="22"/>
        </w:rPr>
        <w:t xml:space="preserve"> </w:t>
      </w:r>
      <w:r w:rsidRPr="00566E78">
        <w:rPr>
          <w:rFonts w:ascii="Arial" w:hAnsi="Arial" w:cs="Arial"/>
          <w:sz w:val="22"/>
          <w:szCs w:val="22"/>
        </w:rPr>
        <w:t xml:space="preserve">W cenie zawarto wszystkie koszty związane z realizacją zadania, wynikające wprost </w:t>
      </w:r>
      <w:r w:rsidRPr="00566E78">
        <w:rPr>
          <w:rFonts w:ascii="Arial" w:hAnsi="Arial" w:cs="Arial"/>
          <w:sz w:val="22"/>
          <w:szCs w:val="22"/>
        </w:rPr>
        <w:br/>
        <w:t xml:space="preserve">z opisu przedmiotu zamówienia, </w:t>
      </w:r>
      <w:r>
        <w:rPr>
          <w:rFonts w:ascii="Arial" w:hAnsi="Arial" w:cs="Arial"/>
          <w:sz w:val="22"/>
          <w:szCs w:val="22"/>
        </w:rPr>
        <w:t xml:space="preserve">kosztorysu ofertowego </w:t>
      </w:r>
      <w:r w:rsidRPr="00566E78">
        <w:rPr>
          <w:rFonts w:ascii="Arial" w:hAnsi="Arial" w:cs="Arial"/>
          <w:sz w:val="22"/>
          <w:szCs w:val="22"/>
        </w:rPr>
        <w:t>jak również nie ujęte w opisie przedmiotu zamówienia, a niezbędne do wykonania zadania.</w:t>
      </w:r>
    </w:p>
    <w:p w14:paraId="21350755" w14:textId="77777777" w:rsidR="00724645" w:rsidRPr="00883689" w:rsidRDefault="00724645" w:rsidP="00724645">
      <w:pPr>
        <w:tabs>
          <w:tab w:val="left" w:pos="567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A670181" w14:textId="77777777" w:rsidR="00724645" w:rsidRPr="00DE031B" w:rsidRDefault="00724645" w:rsidP="00724645">
      <w:pPr>
        <w:pStyle w:val="Tekstpodstawowywcity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DE031B">
        <w:rPr>
          <w:rFonts w:ascii="Arial" w:hAnsi="Arial" w:cs="Arial"/>
          <w:b/>
          <w:sz w:val="22"/>
          <w:szCs w:val="22"/>
        </w:rPr>
        <w:t xml:space="preserve">IV. </w:t>
      </w:r>
      <w:r w:rsidRPr="00DE031B">
        <w:rPr>
          <w:rFonts w:ascii="Arial" w:hAnsi="Arial" w:cs="Arial"/>
          <w:b/>
          <w:iCs/>
          <w:sz w:val="22"/>
          <w:szCs w:val="22"/>
        </w:rPr>
        <w:t>Informujemy</w:t>
      </w:r>
      <w:r w:rsidRPr="00DE031B">
        <w:rPr>
          <w:rFonts w:ascii="Arial" w:hAnsi="Arial" w:cs="Arial"/>
          <w:iCs/>
          <w:sz w:val="22"/>
          <w:szCs w:val="22"/>
        </w:rPr>
        <w:t>, że</w:t>
      </w:r>
      <w:r w:rsidRPr="00DE031B">
        <w:rPr>
          <w:rFonts w:ascii="Arial" w:hAnsi="Arial" w:cs="Arial"/>
          <w:i/>
          <w:iCs/>
          <w:sz w:val="22"/>
          <w:szCs w:val="22"/>
        </w:rPr>
        <w:t>***</w:t>
      </w:r>
      <w:r w:rsidRPr="00DE031B">
        <w:rPr>
          <w:rFonts w:ascii="Arial" w:hAnsi="Arial" w:cs="Arial"/>
          <w:sz w:val="22"/>
          <w:szCs w:val="22"/>
        </w:rPr>
        <w:t>:</w:t>
      </w:r>
    </w:p>
    <w:p w14:paraId="2CB15921" w14:textId="77777777" w:rsidR="00724645" w:rsidRPr="00F00390" w:rsidRDefault="00724645" w:rsidP="00724645">
      <w:pPr>
        <w:numPr>
          <w:ilvl w:val="0"/>
          <w:numId w:val="1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F00390">
        <w:rPr>
          <w:rFonts w:ascii="Arial" w:hAnsi="Arial" w:cs="Arial"/>
          <w:sz w:val="20"/>
          <w:szCs w:val="20"/>
        </w:rPr>
        <w:t xml:space="preserve">wybór oferty </w:t>
      </w:r>
      <w:r w:rsidRPr="00F00390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F00390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F00390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F00390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F00390">
        <w:rPr>
          <w:rFonts w:ascii="Arial" w:hAnsi="Arial" w:cs="Arial"/>
          <w:b/>
          <w:bCs/>
          <w:sz w:val="20"/>
          <w:szCs w:val="20"/>
        </w:rPr>
        <w:t>.</w:t>
      </w:r>
    </w:p>
    <w:p w14:paraId="2AB5015C" w14:textId="77777777" w:rsidR="00724645" w:rsidRPr="00F00390" w:rsidRDefault="00724645" w:rsidP="00724645">
      <w:pPr>
        <w:numPr>
          <w:ilvl w:val="0"/>
          <w:numId w:val="1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F00390">
        <w:rPr>
          <w:rFonts w:ascii="Arial" w:hAnsi="Arial" w:cs="Arial"/>
          <w:sz w:val="20"/>
          <w:szCs w:val="20"/>
        </w:rPr>
        <w:t xml:space="preserve">wybór oferty </w:t>
      </w:r>
      <w:r w:rsidRPr="00F00390">
        <w:rPr>
          <w:rFonts w:ascii="Arial" w:hAnsi="Arial" w:cs="Arial"/>
          <w:b/>
          <w:bCs/>
          <w:sz w:val="20"/>
          <w:szCs w:val="20"/>
        </w:rPr>
        <w:t>będzie**</w:t>
      </w:r>
      <w:r w:rsidRPr="00F00390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 w:rsidRPr="00F00390">
        <w:rPr>
          <w:rFonts w:ascii="Arial" w:hAnsi="Arial" w:cs="Arial"/>
          <w:sz w:val="20"/>
          <w:szCs w:val="20"/>
        </w:rPr>
        <w:br/>
        <w:t xml:space="preserve">w odniesieniu do następujących </w:t>
      </w:r>
      <w:r w:rsidRPr="00F00390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F00390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7D01ED00" w14:textId="77777777" w:rsidR="00724645" w:rsidRPr="00F00390" w:rsidRDefault="00724645" w:rsidP="00724645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F00390">
        <w:rPr>
          <w:rFonts w:ascii="Arial" w:hAnsi="Arial" w:cs="Arial"/>
          <w:sz w:val="20"/>
          <w:szCs w:val="20"/>
        </w:rPr>
        <w:t xml:space="preserve">Wartość </w:t>
      </w:r>
      <w:r w:rsidRPr="00F00390">
        <w:rPr>
          <w:rFonts w:ascii="Arial" w:hAnsi="Arial" w:cs="Arial"/>
          <w:i/>
          <w:iCs/>
          <w:sz w:val="20"/>
          <w:szCs w:val="20"/>
        </w:rPr>
        <w:t>towaru/ usług</w:t>
      </w:r>
      <w:r w:rsidRPr="00F00390">
        <w:rPr>
          <w:rFonts w:ascii="Arial" w:hAnsi="Arial" w:cs="Arial"/>
          <w:sz w:val="20"/>
          <w:szCs w:val="20"/>
        </w:rPr>
        <w:t xml:space="preserve"> </w:t>
      </w:r>
      <w:r w:rsidRPr="00F00390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F00390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F00390">
        <w:rPr>
          <w:rFonts w:ascii="Arial" w:hAnsi="Arial" w:cs="Arial"/>
          <w:b/>
          <w:bCs/>
          <w:sz w:val="20"/>
          <w:szCs w:val="20"/>
        </w:rPr>
        <w:t>.</w:t>
      </w:r>
    </w:p>
    <w:p w14:paraId="4DEE1D3F" w14:textId="77777777" w:rsidR="00724645" w:rsidRPr="00F00390" w:rsidRDefault="00724645" w:rsidP="00724645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42E4EAA7" w14:textId="77777777" w:rsidR="00724645" w:rsidRPr="00566E78" w:rsidRDefault="00724645" w:rsidP="00724645">
      <w:pPr>
        <w:tabs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00390">
        <w:rPr>
          <w:rFonts w:ascii="Arial" w:hAnsi="Arial" w:cs="Arial"/>
          <w:b/>
          <w:sz w:val="20"/>
          <w:szCs w:val="20"/>
        </w:rPr>
        <w:t>V</w:t>
      </w:r>
      <w:r w:rsidRPr="00566E78">
        <w:rPr>
          <w:rFonts w:ascii="Arial" w:hAnsi="Arial" w:cs="Arial"/>
          <w:sz w:val="22"/>
          <w:szCs w:val="22"/>
        </w:rPr>
        <w:t xml:space="preserve">. </w:t>
      </w:r>
      <w:r w:rsidRPr="00566E78">
        <w:rPr>
          <w:rFonts w:ascii="Arial" w:hAnsi="Arial" w:cs="Arial"/>
          <w:b/>
          <w:bCs/>
          <w:sz w:val="22"/>
          <w:szCs w:val="22"/>
        </w:rPr>
        <w:t>Oświadczamy, że:</w:t>
      </w:r>
      <w:r w:rsidRPr="00566E78">
        <w:rPr>
          <w:rFonts w:ascii="Arial" w:hAnsi="Arial" w:cs="Arial"/>
          <w:sz w:val="22"/>
          <w:szCs w:val="22"/>
        </w:rPr>
        <w:t xml:space="preserve"> </w:t>
      </w:r>
    </w:p>
    <w:p w14:paraId="630AF0AB" w14:textId="77777777" w:rsidR="00724645" w:rsidRPr="00566E78" w:rsidRDefault="00724645" w:rsidP="00724645">
      <w:pPr>
        <w:pStyle w:val="Akapitzlist"/>
        <w:numPr>
          <w:ilvl w:val="0"/>
          <w:numId w:val="10"/>
        </w:num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 w:rsidRPr="00566E78">
        <w:rPr>
          <w:rFonts w:ascii="Arial" w:hAnsi="Arial" w:cs="Arial"/>
          <w:sz w:val="22"/>
          <w:szCs w:val="22"/>
        </w:rPr>
        <w:t xml:space="preserve">   zapoznaliśmy się ze specyfikacją warunków zamówienia oraz dokumentacją przetargową i nie wnosimy do niej zastrzeżeń,</w:t>
      </w:r>
    </w:p>
    <w:p w14:paraId="35BFAE75" w14:textId="77777777" w:rsidR="00724645" w:rsidRPr="00566E78" w:rsidRDefault="00724645" w:rsidP="00724645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66E78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15948C48" w14:textId="77777777" w:rsidR="00724645" w:rsidRPr="00566E78" w:rsidRDefault="00724645" w:rsidP="0072464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66E78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566E78">
        <w:rPr>
          <w:rFonts w:ascii="Arial" w:hAnsi="Arial" w:cs="Arial"/>
          <w:sz w:val="22"/>
          <w:szCs w:val="22"/>
          <w:vertAlign w:val="superscript"/>
        </w:rPr>
        <w:t>1</w:t>
      </w:r>
      <w:r w:rsidRPr="00566E78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566E78">
        <w:rPr>
          <w:rFonts w:ascii="Arial" w:hAnsi="Arial" w:cs="Arial"/>
          <w:sz w:val="22"/>
          <w:szCs w:val="22"/>
        </w:rPr>
        <w:br/>
        <w:t>w niniejszym postępowaniu.*</w:t>
      </w:r>
    </w:p>
    <w:p w14:paraId="7ED66E75" w14:textId="77777777" w:rsidR="00724645" w:rsidRPr="00566E78" w:rsidRDefault="00724645" w:rsidP="00724645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66E78">
        <w:rPr>
          <w:rFonts w:ascii="Arial" w:hAnsi="Arial" w:cs="Arial"/>
          <w:sz w:val="22"/>
          <w:szCs w:val="22"/>
        </w:rPr>
        <w:t xml:space="preserve">zawarty w SWZ wzór umowy (Część VI SWZ) został przez nas zaakceptowany </w:t>
      </w:r>
      <w:r w:rsidRPr="00566E78">
        <w:rPr>
          <w:rFonts w:ascii="Arial" w:hAnsi="Arial" w:cs="Arial"/>
          <w:sz w:val="22"/>
          <w:szCs w:val="22"/>
        </w:rPr>
        <w:br/>
        <w:t xml:space="preserve">i zobowiązujemy się w przypadku przyznania nam zamówienia do zawarcia umowy </w:t>
      </w:r>
      <w:r w:rsidRPr="00566E78">
        <w:rPr>
          <w:rFonts w:ascii="Arial" w:hAnsi="Arial" w:cs="Arial"/>
          <w:sz w:val="22"/>
          <w:szCs w:val="22"/>
        </w:rPr>
        <w:br/>
        <w:t>w miejscu i terminie wyznaczonym przez Zamawiającego,</w:t>
      </w:r>
      <w:r w:rsidRPr="00566E78">
        <w:rPr>
          <w:rFonts w:ascii="Arial" w:hAnsi="Arial" w:cs="Arial"/>
          <w:sz w:val="22"/>
          <w:szCs w:val="22"/>
        </w:rPr>
        <w:tab/>
      </w:r>
    </w:p>
    <w:p w14:paraId="03588993" w14:textId="77777777" w:rsidR="00724645" w:rsidRPr="00566E78" w:rsidRDefault="00724645" w:rsidP="0072464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66E78">
        <w:rPr>
          <w:rFonts w:ascii="Arial" w:hAnsi="Arial" w:cs="Arial"/>
          <w:sz w:val="22"/>
          <w:szCs w:val="22"/>
        </w:rPr>
        <w:t>uważamy się związani niniejszą Ofertą zgodnie z zapisami SWZ Rozdział XVI pkt 1,</w:t>
      </w:r>
    </w:p>
    <w:p w14:paraId="76A284AC" w14:textId="77777777" w:rsidR="00724645" w:rsidRPr="00566E78" w:rsidRDefault="00724645" w:rsidP="0072464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66E78">
        <w:rPr>
          <w:rFonts w:ascii="Arial" w:hAnsi="Arial" w:cs="Arial"/>
          <w:sz w:val="22"/>
          <w:szCs w:val="22"/>
        </w:rPr>
        <w:t xml:space="preserve">w przypadku wybrania naszej Oferty jako najkorzystniejszej zobowiązujemy się przed podpisaniem umowy wnieść zabezpieczenie należytego wykonania umowy </w:t>
      </w:r>
      <w:r>
        <w:rPr>
          <w:rFonts w:ascii="Arial" w:hAnsi="Arial" w:cs="Arial"/>
          <w:sz w:val="22"/>
          <w:szCs w:val="22"/>
        </w:rPr>
        <w:br/>
      </w:r>
      <w:r w:rsidRPr="00566E78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566E78">
        <w:rPr>
          <w:rFonts w:ascii="Arial" w:hAnsi="Arial" w:cs="Arial"/>
          <w:b/>
          <w:bCs/>
          <w:sz w:val="22"/>
          <w:szCs w:val="22"/>
        </w:rPr>
        <w:t>%</w:t>
      </w:r>
      <w:r w:rsidRPr="00566E78">
        <w:rPr>
          <w:rFonts w:ascii="Arial" w:hAnsi="Arial" w:cs="Arial"/>
          <w:sz w:val="22"/>
          <w:szCs w:val="22"/>
        </w:rPr>
        <w:t xml:space="preserve"> ceny całkowitej podanej w ofercie,</w:t>
      </w:r>
    </w:p>
    <w:p w14:paraId="53C8A422" w14:textId="77777777" w:rsidR="00724645" w:rsidRPr="00566E78" w:rsidRDefault="00724645" w:rsidP="0072464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66E78">
        <w:rPr>
          <w:rFonts w:ascii="Arial" w:hAnsi="Arial" w:cs="Arial"/>
          <w:sz w:val="22"/>
          <w:szCs w:val="22"/>
        </w:rPr>
        <w:t xml:space="preserve">usługi objęte zamówieniem zamierzamy wykonać sami** </w:t>
      </w:r>
    </w:p>
    <w:p w14:paraId="534D8AAF" w14:textId="77777777" w:rsidR="00724645" w:rsidRPr="00566E78" w:rsidRDefault="00724645" w:rsidP="00724645">
      <w:pPr>
        <w:ind w:left="720"/>
        <w:jc w:val="both"/>
        <w:rPr>
          <w:rFonts w:ascii="Arial" w:hAnsi="Arial" w:cs="Arial"/>
          <w:sz w:val="22"/>
          <w:szCs w:val="22"/>
        </w:rPr>
      </w:pPr>
      <w:r w:rsidRPr="00566E78">
        <w:rPr>
          <w:rFonts w:ascii="Arial" w:hAnsi="Arial" w:cs="Arial"/>
          <w:sz w:val="22"/>
          <w:szCs w:val="22"/>
        </w:rPr>
        <w:t xml:space="preserve">następujące </w:t>
      </w:r>
      <w:r>
        <w:rPr>
          <w:rFonts w:ascii="Arial" w:hAnsi="Arial" w:cs="Arial"/>
          <w:sz w:val="22"/>
          <w:szCs w:val="22"/>
        </w:rPr>
        <w:t>usługi</w:t>
      </w:r>
      <w:r w:rsidRPr="00566E78">
        <w:rPr>
          <w:rFonts w:ascii="Arial" w:hAnsi="Arial" w:cs="Arial"/>
          <w:sz w:val="22"/>
          <w:szCs w:val="22"/>
        </w:rPr>
        <w:t xml:space="preserve"> zamierzamy zlecić podwykonawcom:** (podać część zamówienia, liczbę i nazwę firm podwykonawców)</w:t>
      </w:r>
    </w:p>
    <w:p w14:paraId="60CE4FB6" w14:textId="77777777" w:rsidR="00724645" w:rsidRPr="00566E78" w:rsidRDefault="00724645" w:rsidP="00724645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566E78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</w:t>
      </w:r>
    </w:p>
    <w:p w14:paraId="65D4E7C9" w14:textId="77777777" w:rsidR="00724645" w:rsidRPr="00566E78" w:rsidRDefault="00724645" w:rsidP="00724645">
      <w:pPr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566E78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</w:t>
      </w:r>
    </w:p>
    <w:p w14:paraId="33CCEEB9" w14:textId="77777777" w:rsidR="00724645" w:rsidRPr="00566E78" w:rsidRDefault="00724645" w:rsidP="00724645">
      <w:pPr>
        <w:tabs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566E78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w celu wykazania spełnienia warunków udziału </w:t>
      </w:r>
      <w:r>
        <w:rPr>
          <w:rFonts w:ascii="Arial" w:hAnsi="Arial" w:cs="Arial"/>
          <w:sz w:val="22"/>
          <w:szCs w:val="22"/>
        </w:rPr>
        <w:br/>
      </w:r>
      <w:r w:rsidRPr="00566E78">
        <w:rPr>
          <w:rFonts w:ascii="Arial" w:hAnsi="Arial" w:cs="Arial"/>
          <w:sz w:val="22"/>
          <w:szCs w:val="22"/>
        </w:rPr>
        <w:t>w postępowaniu**</w:t>
      </w:r>
    </w:p>
    <w:p w14:paraId="57EF0DD7" w14:textId="77777777" w:rsidR="00724645" w:rsidRPr="00566E78" w:rsidRDefault="00724645" w:rsidP="00724645">
      <w:pPr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566E78">
        <w:rPr>
          <w:rFonts w:ascii="Arial" w:hAnsi="Arial" w:cs="Arial"/>
          <w:i/>
          <w:sz w:val="22"/>
          <w:szCs w:val="22"/>
        </w:rPr>
        <w:t>1/…..................................................................................................................</w:t>
      </w:r>
    </w:p>
    <w:p w14:paraId="08F2DAC2" w14:textId="77777777" w:rsidR="00724645" w:rsidRPr="00566E78" w:rsidRDefault="00724645" w:rsidP="00724645">
      <w:pPr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566E78">
        <w:rPr>
          <w:rFonts w:ascii="Arial" w:hAnsi="Arial" w:cs="Arial"/>
          <w:i/>
          <w:sz w:val="22"/>
          <w:szCs w:val="22"/>
        </w:rPr>
        <w:t>2/…..................................................................................................................</w:t>
      </w:r>
    </w:p>
    <w:p w14:paraId="67BEFC4C" w14:textId="77777777" w:rsidR="00724645" w:rsidRPr="00566E78" w:rsidRDefault="00724645" w:rsidP="00724645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14:paraId="24E1D5D0" w14:textId="77777777" w:rsidR="00724645" w:rsidRPr="00566E78" w:rsidRDefault="00724645" w:rsidP="0072464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66E78">
        <w:rPr>
          <w:rFonts w:ascii="Arial" w:hAnsi="Arial" w:cs="Arial"/>
          <w:sz w:val="22"/>
          <w:szCs w:val="22"/>
        </w:rPr>
        <w:lastRenderedPageBreak/>
        <w:t>Oświadczamy, że informacje i dokumenty zawarte na stronach nr od…….. do………..</w:t>
      </w:r>
      <w:r w:rsidRPr="00566E78">
        <w:rPr>
          <w:rFonts w:ascii="Arial" w:hAnsi="Arial" w:cs="Arial"/>
          <w:sz w:val="22"/>
          <w:szCs w:val="22"/>
        </w:rPr>
        <w:br/>
        <w:t>stanowią tajemnicę przedsiębiorstwa w rozumieniu przepisów o zwalczaniu nieuczciwej konkurencji i zastrzegamy, że nie mogą być one udostępniane.</w:t>
      </w:r>
    </w:p>
    <w:p w14:paraId="06D45D1D" w14:textId="77777777" w:rsidR="00724645" w:rsidRPr="00566E78" w:rsidRDefault="00724645" w:rsidP="0072464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566E78">
        <w:rPr>
          <w:rFonts w:ascii="Arial" w:hAnsi="Arial" w:cs="Arial"/>
          <w:color w:val="000000"/>
          <w:sz w:val="22"/>
          <w:szCs w:val="22"/>
        </w:rPr>
        <w:t>______________________</w:t>
      </w:r>
    </w:p>
    <w:p w14:paraId="1C04DF21" w14:textId="77777777" w:rsidR="00724645" w:rsidRPr="00D86870" w:rsidRDefault="00724645" w:rsidP="00724645">
      <w:pPr>
        <w:jc w:val="both"/>
        <w:rPr>
          <w:rFonts w:ascii="Arial" w:hAnsi="Arial" w:cs="Arial"/>
          <w:sz w:val="16"/>
          <w:szCs w:val="16"/>
        </w:rPr>
      </w:pPr>
      <w:r w:rsidRPr="00D86870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D86870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1F0B44F" w14:textId="77777777" w:rsidR="00724645" w:rsidRPr="00D86870" w:rsidRDefault="00724645" w:rsidP="00724645">
      <w:pPr>
        <w:spacing w:before="100" w:beforeAutospacing="1" w:after="100" w:afterAutospacing="1"/>
        <w:ind w:left="142" w:hanging="142"/>
        <w:jc w:val="both"/>
        <w:rPr>
          <w:rFonts w:ascii="Arial" w:hAnsi="Arial" w:cs="Arial"/>
          <w:sz w:val="16"/>
          <w:szCs w:val="16"/>
        </w:rPr>
      </w:pPr>
      <w:r w:rsidRPr="00D86870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86870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41DA79" w14:textId="77777777" w:rsidR="00724645" w:rsidRPr="000B153B" w:rsidRDefault="00724645" w:rsidP="00724645">
      <w:pPr>
        <w:spacing w:before="120"/>
        <w:jc w:val="both"/>
        <w:rPr>
          <w:rFonts w:ascii="Arial" w:hAnsi="Arial" w:cs="Arial"/>
          <w:b/>
          <w:i/>
          <w:sz w:val="18"/>
          <w:szCs w:val="18"/>
        </w:rPr>
      </w:pPr>
      <w:r w:rsidRPr="000B153B">
        <w:rPr>
          <w:rFonts w:ascii="Arial" w:hAnsi="Arial" w:cs="Arial"/>
          <w:b/>
          <w:i/>
          <w:sz w:val="18"/>
          <w:szCs w:val="18"/>
        </w:rPr>
        <w:t>**niepotrzebne skreślić;</w:t>
      </w:r>
    </w:p>
    <w:p w14:paraId="1B670809" w14:textId="77777777" w:rsidR="00724645" w:rsidRPr="000B153B" w:rsidRDefault="00724645" w:rsidP="00724645">
      <w:pPr>
        <w:jc w:val="both"/>
        <w:rPr>
          <w:rFonts w:ascii="Arial" w:hAnsi="Arial" w:cs="Arial"/>
          <w:b/>
          <w:i/>
          <w:sz w:val="18"/>
          <w:szCs w:val="18"/>
        </w:rPr>
      </w:pPr>
      <w:r w:rsidRPr="000B153B">
        <w:rPr>
          <w:rFonts w:ascii="Arial" w:hAnsi="Arial" w:cs="Arial"/>
          <w:b/>
          <w:i/>
          <w:sz w:val="18"/>
          <w:szCs w:val="18"/>
        </w:rPr>
        <w:t>*** dotyczy Wykonawców, których oferty będą generować obowiązek doliczania wartości podatku VAT do wartości netto oferty, tj. w przypadku:</w:t>
      </w:r>
    </w:p>
    <w:p w14:paraId="5AAC14F4" w14:textId="77777777" w:rsidR="00724645" w:rsidRPr="000B153B" w:rsidRDefault="00724645" w:rsidP="0072464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/>
          <w:sz w:val="18"/>
          <w:szCs w:val="18"/>
        </w:rPr>
      </w:pPr>
      <w:r w:rsidRPr="000B153B">
        <w:rPr>
          <w:rFonts w:ascii="Arial" w:hAnsi="Arial" w:cs="Arial"/>
          <w:b/>
          <w:i/>
          <w:sz w:val="18"/>
          <w:szCs w:val="18"/>
        </w:rPr>
        <w:t>wewnątrzwspólnotowego nabycia towarów,</w:t>
      </w:r>
    </w:p>
    <w:p w14:paraId="16ACC17A" w14:textId="77777777" w:rsidR="00724645" w:rsidRPr="004F27A7" w:rsidRDefault="00724645" w:rsidP="0072464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/>
          <w:sz w:val="18"/>
          <w:szCs w:val="18"/>
        </w:rPr>
      </w:pPr>
      <w:r w:rsidRPr="000B153B">
        <w:rPr>
          <w:rFonts w:ascii="Arial" w:hAnsi="Arial" w:cs="Arial"/>
          <w:b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C87259B" w14:textId="77777777" w:rsidR="00724645" w:rsidRPr="00566E78" w:rsidRDefault="00724645" w:rsidP="00724645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67BAA5AA" w14:textId="77777777" w:rsidR="00724645" w:rsidRPr="0022134E" w:rsidRDefault="00724645" w:rsidP="0072464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22134E">
        <w:rPr>
          <w:rFonts w:cs="Arial"/>
          <w:b w:val="0"/>
          <w:sz w:val="20"/>
        </w:rPr>
        <w:t xml:space="preserve">*** Wykonawca jest: </w:t>
      </w:r>
    </w:p>
    <w:p w14:paraId="7E725C6C" w14:textId="77777777" w:rsidR="00724645" w:rsidRPr="0022134E" w:rsidRDefault="00724645" w:rsidP="0072464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04508A22" w14:textId="77777777" w:rsidR="00724645" w:rsidRPr="0022134E" w:rsidRDefault="00724645" w:rsidP="0072464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22134E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724645" w:rsidRPr="0022134E" w14:paraId="0773D282" w14:textId="77777777" w:rsidTr="0042554D">
        <w:tc>
          <w:tcPr>
            <w:tcW w:w="708" w:type="dxa"/>
          </w:tcPr>
          <w:p w14:paraId="20CFE73C" w14:textId="77777777" w:rsidR="00724645" w:rsidRPr="0022134E" w:rsidRDefault="00724645" w:rsidP="0042554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E6BB11" w14:textId="77777777" w:rsidR="00724645" w:rsidRPr="0022134E" w:rsidRDefault="00724645" w:rsidP="0042554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48A365F3" w14:textId="77777777" w:rsidR="00724645" w:rsidRPr="0022134E" w:rsidRDefault="00724645" w:rsidP="0042554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F8AEEE6" w14:textId="77777777" w:rsidR="00724645" w:rsidRPr="0022134E" w:rsidRDefault="00724645" w:rsidP="0042554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4FFBBC4E" w14:textId="77777777" w:rsidR="00724645" w:rsidRPr="0022134E" w:rsidRDefault="00724645" w:rsidP="0042554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015F745C" w14:textId="77777777" w:rsidR="00724645" w:rsidRPr="0022134E" w:rsidRDefault="00724645" w:rsidP="00724645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22134E">
        <w:rPr>
          <w:rFonts w:ascii="Arial" w:hAnsi="Arial" w:cs="Arial"/>
          <w:sz w:val="20"/>
          <w:szCs w:val="20"/>
        </w:rPr>
        <w:tab/>
      </w:r>
    </w:p>
    <w:p w14:paraId="45FFAA90" w14:textId="77777777" w:rsidR="00724645" w:rsidRPr="0022134E" w:rsidRDefault="00724645" w:rsidP="00724645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22134E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724645" w:rsidRPr="0022134E" w14:paraId="206916D2" w14:textId="77777777" w:rsidTr="0042554D">
        <w:tc>
          <w:tcPr>
            <w:tcW w:w="698" w:type="dxa"/>
          </w:tcPr>
          <w:p w14:paraId="7C3F388B" w14:textId="77777777" w:rsidR="00724645" w:rsidRPr="0022134E" w:rsidRDefault="00724645" w:rsidP="0042554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7A9D4689" w14:textId="77777777" w:rsidR="00724645" w:rsidRPr="0022134E" w:rsidRDefault="00724645" w:rsidP="00724645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7EA7E436" w14:textId="77777777" w:rsidR="00724645" w:rsidRPr="0022134E" w:rsidRDefault="00724645" w:rsidP="00724645">
      <w:pPr>
        <w:pStyle w:val="Tekstpodstawowywcity"/>
        <w:tabs>
          <w:tab w:val="left" w:pos="3544"/>
          <w:tab w:val="left" w:pos="4395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22134E"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724645" w:rsidRPr="0022134E" w14:paraId="12EA3A1C" w14:textId="77777777" w:rsidTr="0042554D">
        <w:tc>
          <w:tcPr>
            <w:tcW w:w="698" w:type="dxa"/>
          </w:tcPr>
          <w:p w14:paraId="09EAE1EF" w14:textId="77777777" w:rsidR="00724645" w:rsidRPr="0022134E" w:rsidRDefault="00724645" w:rsidP="0042554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3EC4050F" w14:textId="77777777" w:rsidR="00724645" w:rsidRPr="0022134E" w:rsidRDefault="00724645" w:rsidP="00724645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22134E">
        <w:rPr>
          <w:rFonts w:ascii="Arial" w:hAnsi="Arial" w:cs="Arial"/>
          <w:sz w:val="20"/>
          <w:szCs w:val="20"/>
        </w:rPr>
        <w:t xml:space="preserve">                </w:t>
      </w:r>
    </w:p>
    <w:p w14:paraId="0102F5D5" w14:textId="77777777" w:rsidR="00724645" w:rsidRPr="0022134E" w:rsidRDefault="00724645" w:rsidP="00724645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699D96A3" w14:textId="77777777" w:rsidR="00724645" w:rsidRPr="0022134E" w:rsidRDefault="00724645" w:rsidP="00724645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22134E"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724645" w:rsidRPr="0022134E" w14:paraId="312BE9BD" w14:textId="77777777" w:rsidTr="0042554D">
        <w:tc>
          <w:tcPr>
            <w:tcW w:w="698" w:type="dxa"/>
          </w:tcPr>
          <w:p w14:paraId="5DA8D623" w14:textId="77777777" w:rsidR="00724645" w:rsidRPr="0022134E" w:rsidRDefault="00724645" w:rsidP="0042554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7CB2B626" w14:textId="77777777" w:rsidR="00724645" w:rsidRPr="0022134E" w:rsidRDefault="00724645" w:rsidP="00724645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F02BC60" w14:textId="77777777" w:rsidR="00724645" w:rsidRPr="0022134E" w:rsidRDefault="00724645" w:rsidP="00724645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701905B" w14:textId="77777777" w:rsidR="00724645" w:rsidRPr="0022134E" w:rsidRDefault="00724645" w:rsidP="00724645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22134E">
        <w:rPr>
          <w:rFonts w:ascii="Arial" w:hAnsi="Arial" w:cs="Arial"/>
          <w:b/>
          <w:sz w:val="16"/>
          <w:szCs w:val="16"/>
        </w:rPr>
        <w:t>*** Wypełnić poprzez zaznaczenie krzyżykiem właściwej</w:t>
      </w:r>
      <w:r>
        <w:rPr>
          <w:rFonts w:ascii="Arial" w:hAnsi="Arial" w:cs="Arial"/>
          <w:b/>
          <w:sz w:val="16"/>
          <w:szCs w:val="16"/>
        </w:rPr>
        <w:t xml:space="preserve"> kratki, zgodnie z definicją: </w:t>
      </w:r>
    </w:p>
    <w:p w14:paraId="720BD909" w14:textId="77777777" w:rsidR="00724645" w:rsidRPr="0022134E" w:rsidRDefault="00724645" w:rsidP="00724645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22134E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B921046" w14:textId="77777777" w:rsidR="00724645" w:rsidRPr="0022134E" w:rsidRDefault="00724645" w:rsidP="00724645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22134E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D873DBF" w14:textId="77777777" w:rsidR="00724645" w:rsidRPr="0022134E" w:rsidRDefault="00724645" w:rsidP="00724645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22134E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mikroprzedsiębiorstwami ani małymi przedsiębiorstwami </w:t>
      </w:r>
      <w:r w:rsidRPr="0022134E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22134E">
        <w:rPr>
          <w:rFonts w:ascii="Arial" w:hAnsi="Arial" w:cs="Arial"/>
          <w:b/>
          <w:i/>
          <w:sz w:val="16"/>
          <w:szCs w:val="16"/>
        </w:rPr>
        <w:t>lub</w:t>
      </w:r>
      <w:r w:rsidRPr="0022134E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0858ACF2" w14:textId="77777777" w:rsidR="00724645" w:rsidRDefault="00724645" w:rsidP="00724645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22134E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22134E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22134E">
        <w:rPr>
          <w:rFonts w:ascii="Arial" w:hAnsi="Arial" w:cs="Arial"/>
          <w:b/>
          <w:i/>
          <w:sz w:val="16"/>
          <w:szCs w:val="16"/>
        </w:rPr>
        <w:t>lub</w:t>
      </w:r>
      <w:r w:rsidRPr="0022134E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4CEF6A40" w14:textId="77777777" w:rsidR="00724645" w:rsidRPr="0022134E" w:rsidRDefault="00724645" w:rsidP="00724645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17CBE4C8" w14:textId="77777777" w:rsidR="00724645" w:rsidRPr="0022134E" w:rsidRDefault="00724645" w:rsidP="00724645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22134E">
        <w:rPr>
          <w:rFonts w:ascii="Arial" w:hAnsi="Arial" w:cs="Arial"/>
          <w:sz w:val="20"/>
          <w:szCs w:val="20"/>
        </w:rPr>
        <w:t>Nr konta na które będą regulowane należności :</w:t>
      </w:r>
    </w:p>
    <w:p w14:paraId="041483BC" w14:textId="77777777" w:rsidR="00724645" w:rsidRPr="0022134E" w:rsidRDefault="00724645" w:rsidP="00724645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22134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20E63D1" w14:textId="77777777" w:rsidR="00724645" w:rsidRPr="0022134E" w:rsidRDefault="00724645" w:rsidP="00724645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22134E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1D181C53" w14:textId="77777777" w:rsidR="00724645" w:rsidRPr="0022134E" w:rsidRDefault="00724645" w:rsidP="00724645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22134E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410355FF" w14:textId="77777777" w:rsidR="00724645" w:rsidRPr="0022134E" w:rsidRDefault="00724645" w:rsidP="00724645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22134E">
        <w:rPr>
          <w:rFonts w:ascii="Arial" w:hAnsi="Arial" w:cs="Arial"/>
          <w:sz w:val="20"/>
          <w:szCs w:val="20"/>
        </w:rPr>
        <w:lastRenderedPageBreak/>
        <w:t>Osoba wyznaczona do kontaktów z Zamawiającym: .................................................................</w:t>
      </w:r>
    </w:p>
    <w:p w14:paraId="3806FA2B" w14:textId="77777777" w:rsidR="00724645" w:rsidRDefault="00724645" w:rsidP="00724645">
      <w:pPr>
        <w:jc w:val="both"/>
        <w:rPr>
          <w:rFonts w:ascii="Arial" w:hAnsi="Arial" w:cs="Arial"/>
          <w:sz w:val="20"/>
          <w:szCs w:val="20"/>
        </w:rPr>
      </w:pPr>
      <w:r w:rsidRPr="0022134E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EB817FD" w14:textId="77777777" w:rsidR="00724645" w:rsidRDefault="00724645" w:rsidP="00724645">
      <w:pPr>
        <w:jc w:val="both"/>
        <w:rPr>
          <w:rFonts w:ascii="Arial" w:hAnsi="Arial" w:cs="Arial"/>
          <w:sz w:val="20"/>
          <w:szCs w:val="20"/>
        </w:rPr>
      </w:pPr>
    </w:p>
    <w:p w14:paraId="777D32FA" w14:textId="77777777" w:rsidR="00724645" w:rsidRDefault="00724645" w:rsidP="00724645">
      <w:pPr>
        <w:jc w:val="both"/>
        <w:rPr>
          <w:rFonts w:ascii="Arial" w:hAnsi="Arial" w:cs="Arial"/>
          <w:sz w:val="20"/>
          <w:szCs w:val="20"/>
        </w:rPr>
      </w:pPr>
    </w:p>
    <w:p w14:paraId="19199A95" w14:textId="77777777" w:rsidR="00724645" w:rsidRDefault="00724645" w:rsidP="00724645">
      <w:pPr>
        <w:jc w:val="both"/>
        <w:rPr>
          <w:rFonts w:ascii="Arial" w:hAnsi="Arial" w:cs="Arial"/>
          <w:sz w:val="20"/>
          <w:szCs w:val="20"/>
        </w:rPr>
      </w:pPr>
    </w:p>
    <w:p w14:paraId="064C000D" w14:textId="77777777" w:rsidR="00724645" w:rsidRDefault="00724645" w:rsidP="00724645">
      <w:pPr>
        <w:jc w:val="both"/>
        <w:rPr>
          <w:rFonts w:ascii="Arial" w:hAnsi="Arial" w:cs="Arial"/>
          <w:sz w:val="20"/>
          <w:szCs w:val="20"/>
        </w:rPr>
      </w:pPr>
    </w:p>
    <w:p w14:paraId="2CAAB5DC" w14:textId="77777777" w:rsidR="00724645" w:rsidRDefault="00724645" w:rsidP="0072464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0F892C" w14:textId="77777777" w:rsidR="00724645" w:rsidRPr="0022134E" w:rsidRDefault="00724645" w:rsidP="00724645">
      <w:pPr>
        <w:jc w:val="both"/>
        <w:rPr>
          <w:rFonts w:ascii="Arial" w:hAnsi="Arial" w:cs="Arial"/>
          <w:sz w:val="20"/>
          <w:szCs w:val="20"/>
        </w:rPr>
      </w:pPr>
      <w:r w:rsidRPr="0022134E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6B0E2510" w14:textId="77777777" w:rsidR="00724645" w:rsidRPr="0022134E" w:rsidRDefault="00724645" w:rsidP="00724645">
      <w:pPr>
        <w:spacing w:line="276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22134E">
        <w:rPr>
          <w:rFonts w:ascii="Arial" w:hAnsi="Arial" w:cs="Arial"/>
          <w:b/>
          <w:sz w:val="20"/>
          <w:szCs w:val="20"/>
        </w:rPr>
        <w:t>1)</w:t>
      </w:r>
      <w:r w:rsidRPr="0022134E">
        <w:rPr>
          <w:rFonts w:ascii="Arial" w:hAnsi="Arial" w:cs="Arial"/>
          <w:b/>
          <w:sz w:val="20"/>
          <w:szCs w:val="20"/>
        </w:rPr>
        <w:tab/>
      </w:r>
      <w:r w:rsidRPr="0022134E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18B0CCFA" w14:textId="77777777" w:rsidR="00724645" w:rsidRPr="0022134E" w:rsidRDefault="00724645" w:rsidP="00724645">
      <w:pPr>
        <w:spacing w:line="276" w:lineRule="auto"/>
        <w:ind w:left="85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2134E">
        <w:rPr>
          <w:rFonts w:ascii="Arial" w:hAnsi="Arial" w:cs="Arial"/>
          <w:b/>
          <w:sz w:val="20"/>
          <w:szCs w:val="20"/>
        </w:rPr>
        <w:t>2)</w:t>
      </w:r>
      <w:r w:rsidRPr="0022134E">
        <w:rPr>
          <w:rFonts w:ascii="Arial" w:hAnsi="Arial" w:cs="Arial"/>
          <w:b/>
          <w:sz w:val="20"/>
          <w:szCs w:val="20"/>
        </w:rPr>
        <w:tab/>
      </w:r>
      <w:r w:rsidRPr="0022134E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51B45787" w14:textId="77777777" w:rsidR="00724645" w:rsidRPr="0022134E" w:rsidRDefault="00724645" w:rsidP="00724645">
      <w:pPr>
        <w:spacing w:line="276" w:lineRule="auto"/>
        <w:ind w:left="852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2134E">
        <w:rPr>
          <w:rFonts w:ascii="Arial" w:hAnsi="Arial" w:cs="Arial"/>
          <w:b/>
          <w:sz w:val="20"/>
          <w:szCs w:val="20"/>
        </w:rPr>
        <w:t xml:space="preserve">3)  </w:t>
      </w:r>
      <w:r w:rsidRPr="0022134E"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 o którym mowa w Rozdziale V ust. 5 SWZ (jeżeli dotyczy)</w:t>
      </w:r>
    </w:p>
    <w:p w14:paraId="0E8EC58A" w14:textId="77777777" w:rsidR="00724645" w:rsidRPr="0022134E" w:rsidRDefault="00724645" w:rsidP="00724645">
      <w:pPr>
        <w:spacing w:line="276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2134E">
        <w:rPr>
          <w:rFonts w:ascii="Arial" w:hAnsi="Arial" w:cs="Arial"/>
          <w:b/>
          <w:sz w:val="20"/>
          <w:szCs w:val="20"/>
        </w:rPr>
        <w:t>4)</w:t>
      </w:r>
      <w:r w:rsidRPr="0022134E">
        <w:rPr>
          <w:rFonts w:ascii="Arial" w:hAnsi="Arial" w:cs="Arial"/>
          <w:b/>
          <w:sz w:val="20"/>
          <w:szCs w:val="20"/>
        </w:rPr>
        <w:tab/>
      </w:r>
      <w:r w:rsidRPr="0022134E"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 w:rsidRPr="0022134E"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163CFD67" w14:textId="77777777" w:rsidR="00724645" w:rsidRDefault="00724645" w:rsidP="00724645">
      <w:pPr>
        <w:spacing w:line="276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2134E">
        <w:rPr>
          <w:rFonts w:ascii="Arial" w:hAnsi="Arial" w:cs="Arial"/>
          <w:b/>
          <w:sz w:val="20"/>
          <w:szCs w:val="20"/>
        </w:rPr>
        <w:t xml:space="preserve">5)    </w:t>
      </w:r>
      <w:r w:rsidRPr="0022134E"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3CD209B9" w14:textId="1606F671" w:rsidR="00724645" w:rsidRDefault="00724645" w:rsidP="00724645">
      <w:pPr>
        <w:spacing w:line="276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532A24">
        <w:rPr>
          <w:rFonts w:ascii="Arial" w:hAnsi="Arial" w:cs="Arial"/>
          <w:b/>
          <w:sz w:val="20"/>
          <w:szCs w:val="20"/>
        </w:rPr>
        <w:t>6)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C064D">
        <w:rPr>
          <w:rFonts w:ascii="Arial" w:hAnsi="Arial" w:cs="Arial"/>
          <w:bCs/>
          <w:sz w:val="20"/>
          <w:szCs w:val="20"/>
        </w:rPr>
        <w:t>oświadczenia o niepodleganiu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o których mowa w Rozdziale V ust. 5 SWZ (jeżeli dotyczy), w Rozdziale IX ust. 1 SWZ, w Rozdziale X ust. 3 pkt 2 (jeżeli dotyczy), w Rozdziale XI ust.2 (jeżeli dotyczy)</w:t>
      </w:r>
      <w:r>
        <w:rPr>
          <w:rFonts w:ascii="Arial" w:hAnsi="Arial" w:cs="Arial"/>
          <w:bCs/>
          <w:sz w:val="20"/>
          <w:szCs w:val="20"/>
        </w:rPr>
        <w:t>.</w:t>
      </w:r>
    </w:p>
    <w:p w14:paraId="60CBC59D" w14:textId="77777777" w:rsidR="00724645" w:rsidRPr="002E2FA7" w:rsidRDefault="00724645" w:rsidP="00724645">
      <w:pPr>
        <w:spacing w:line="276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7)   </w:t>
      </w:r>
      <w:r w:rsidRPr="002E2FA7">
        <w:rPr>
          <w:rFonts w:ascii="Arial" w:hAnsi="Arial" w:cs="Arial"/>
          <w:b/>
          <w:sz w:val="20"/>
          <w:szCs w:val="20"/>
        </w:rPr>
        <w:t xml:space="preserve"> kosztorys ofertowy</w:t>
      </w:r>
      <w:r w:rsidRPr="002E2FA7">
        <w:rPr>
          <w:rFonts w:ascii="Arial" w:hAnsi="Arial" w:cs="Arial"/>
          <w:bCs/>
          <w:sz w:val="20"/>
          <w:szCs w:val="20"/>
        </w:rPr>
        <w:t xml:space="preserve"> </w:t>
      </w:r>
    </w:p>
    <w:p w14:paraId="0468F5D9" w14:textId="77777777" w:rsidR="00724645" w:rsidRPr="0022134E" w:rsidRDefault="00724645" w:rsidP="00724645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49AC4931" w14:textId="77777777" w:rsidR="00724645" w:rsidRPr="0022134E" w:rsidRDefault="00724645" w:rsidP="00724645">
      <w:pPr>
        <w:ind w:right="-2"/>
        <w:jc w:val="center"/>
        <w:rPr>
          <w:rFonts w:ascii="Arial" w:hAnsi="Arial" w:cs="Arial"/>
          <w:sz w:val="20"/>
          <w:szCs w:val="20"/>
        </w:rPr>
      </w:pPr>
      <w:r w:rsidRPr="0022134E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7180C1F4" w14:textId="77777777" w:rsidR="00724645" w:rsidRPr="0022134E" w:rsidRDefault="00724645" w:rsidP="0072464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22134E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22134E">
        <w:rPr>
          <w:rFonts w:ascii="Arial" w:hAnsi="Arial" w:cs="Arial"/>
          <w:sz w:val="20"/>
          <w:szCs w:val="20"/>
        </w:rPr>
        <w:t>(kwalifikowany podpis elektroniczny)</w:t>
      </w:r>
    </w:p>
    <w:p w14:paraId="739D8FB8" w14:textId="77777777" w:rsidR="00724645" w:rsidRPr="0022134E" w:rsidRDefault="00724645" w:rsidP="00724645">
      <w:pPr>
        <w:rPr>
          <w:rFonts w:ascii="Arial" w:hAnsi="Arial" w:cs="Arial"/>
          <w:sz w:val="20"/>
          <w:szCs w:val="20"/>
        </w:rPr>
      </w:pPr>
    </w:p>
    <w:p w14:paraId="7E9F7D33" w14:textId="77777777" w:rsidR="00724645" w:rsidRPr="0022134E" w:rsidRDefault="00724645" w:rsidP="00724645">
      <w:pPr>
        <w:rPr>
          <w:rFonts w:ascii="Arial" w:hAnsi="Arial" w:cs="Arial"/>
          <w:sz w:val="20"/>
          <w:szCs w:val="20"/>
        </w:rPr>
      </w:pPr>
    </w:p>
    <w:bookmarkEnd w:id="0"/>
    <w:p w14:paraId="47931B5E" w14:textId="77777777" w:rsidR="00724645" w:rsidRDefault="00724645" w:rsidP="00724645">
      <w:pPr>
        <w:rPr>
          <w:rFonts w:ascii="Arial" w:hAnsi="Arial" w:cs="Arial"/>
          <w:b/>
          <w:sz w:val="20"/>
          <w:szCs w:val="20"/>
        </w:rPr>
      </w:pPr>
    </w:p>
    <w:p w14:paraId="718DB924" w14:textId="77777777" w:rsidR="00724645" w:rsidRDefault="00724645" w:rsidP="00724645">
      <w:pPr>
        <w:jc w:val="right"/>
        <w:rPr>
          <w:rFonts w:ascii="Arial" w:hAnsi="Arial" w:cs="Arial"/>
          <w:b/>
          <w:sz w:val="20"/>
          <w:szCs w:val="20"/>
        </w:rPr>
      </w:pPr>
    </w:p>
    <w:p w14:paraId="65048BAB" w14:textId="77777777" w:rsidR="00724645" w:rsidRDefault="00724645" w:rsidP="00724645">
      <w:pPr>
        <w:jc w:val="right"/>
        <w:rPr>
          <w:rFonts w:ascii="Arial" w:hAnsi="Arial" w:cs="Arial"/>
          <w:b/>
          <w:sz w:val="20"/>
          <w:szCs w:val="20"/>
        </w:rPr>
      </w:pPr>
    </w:p>
    <w:p w14:paraId="7A6F070B" w14:textId="77777777" w:rsidR="00724645" w:rsidRDefault="00724645" w:rsidP="00724645">
      <w:pPr>
        <w:jc w:val="right"/>
        <w:rPr>
          <w:rFonts w:ascii="Arial" w:hAnsi="Arial" w:cs="Arial"/>
          <w:b/>
          <w:sz w:val="20"/>
          <w:szCs w:val="20"/>
        </w:rPr>
      </w:pPr>
    </w:p>
    <w:p w14:paraId="106E2EBB" w14:textId="77777777" w:rsidR="00724645" w:rsidRDefault="00724645" w:rsidP="00724645">
      <w:pPr>
        <w:jc w:val="right"/>
        <w:rPr>
          <w:rFonts w:ascii="Arial" w:hAnsi="Arial" w:cs="Arial"/>
          <w:b/>
          <w:sz w:val="20"/>
          <w:szCs w:val="20"/>
        </w:rPr>
      </w:pPr>
    </w:p>
    <w:p w14:paraId="6E03679D" w14:textId="77777777" w:rsidR="00724645" w:rsidRDefault="00724645" w:rsidP="00724645">
      <w:pPr>
        <w:jc w:val="right"/>
        <w:rPr>
          <w:rFonts w:ascii="Arial" w:hAnsi="Arial" w:cs="Arial"/>
          <w:b/>
          <w:sz w:val="20"/>
          <w:szCs w:val="20"/>
        </w:rPr>
      </w:pPr>
    </w:p>
    <w:p w14:paraId="13AAEE45" w14:textId="77777777" w:rsidR="00724645" w:rsidRDefault="00724645" w:rsidP="00724645">
      <w:pPr>
        <w:jc w:val="right"/>
        <w:rPr>
          <w:rFonts w:ascii="Arial" w:hAnsi="Arial" w:cs="Arial"/>
          <w:b/>
          <w:sz w:val="20"/>
          <w:szCs w:val="20"/>
        </w:rPr>
      </w:pPr>
    </w:p>
    <w:p w14:paraId="1F8386D7" w14:textId="77777777" w:rsidR="00724645" w:rsidRDefault="00724645" w:rsidP="00724645">
      <w:pPr>
        <w:jc w:val="right"/>
        <w:rPr>
          <w:rFonts w:ascii="Arial" w:hAnsi="Arial" w:cs="Arial"/>
          <w:b/>
          <w:sz w:val="20"/>
          <w:szCs w:val="20"/>
        </w:rPr>
      </w:pPr>
    </w:p>
    <w:p w14:paraId="13D89B4F" w14:textId="77777777" w:rsidR="00724645" w:rsidRDefault="00724645" w:rsidP="00724645">
      <w:pPr>
        <w:jc w:val="right"/>
        <w:rPr>
          <w:rFonts w:ascii="Arial" w:hAnsi="Arial" w:cs="Arial"/>
          <w:b/>
          <w:sz w:val="20"/>
          <w:szCs w:val="20"/>
        </w:rPr>
      </w:pPr>
    </w:p>
    <w:p w14:paraId="77CAD7D3" w14:textId="77777777" w:rsidR="00724645" w:rsidRDefault="00724645" w:rsidP="00724645">
      <w:pPr>
        <w:jc w:val="right"/>
        <w:rPr>
          <w:rFonts w:ascii="Arial" w:hAnsi="Arial" w:cs="Arial"/>
          <w:b/>
          <w:sz w:val="20"/>
          <w:szCs w:val="20"/>
        </w:rPr>
      </w:pPr>
    </w:p>
    <w:p w14:paraId="3BC6A759" w14:textId="77777777" w:rsidR="00724645" w:rsidRDefault="00724645" w:rsidP="00724645">
      <w:pPr>
        <w:jc w:val="right"/>
        <w:rPr>
          <w:rFonts w:ascii="Arial" w:hAnsi="Arial" w:cs="Arial"/>
          <w:b/>
          <w:sz w:val="20"/>
          <w:szCs w:val="20"/>
        </w:rPr>
      </w:pPr>
    </w:p>
    <w:p w14:paraId="4F0ED82C" w14:textId="77777777" w:rsidR="00724645" w:rsidRDefault="00724645" w:rsidP="00724645">
      <w:pPr>
        <w:jc w:val="right"/>
        <w:rPr>
          <w:rFonts w:ascii="Arial" w:hAnsi="Arial" w:cs="Arial"/>
          <w:b/>
          <w:sz w:val="20"/>
          <w:szCs w:val="20"/>
        </w:rPr>
      </w:pPr>
    </w:p>
    <w:p w14:paraId="0787FDD5" w14:textId="77777777" w:rsidR="00724645" w:rsidRDefault="00724645" w:rsidP="00724645">
      <w:pPr>
        <w:jc w:val="right"/>
        <w:rPr>
          <w:rFonts w:ascii="Arial" w:hAnsi="Arial" w:cs="Arial"/>
          <w:b/>
          <w:sz w:val="20"/>
          <w:szCs w:val="20"/>
        </w:rPr>
      </w:pPr>
    </w:p>
    <w:p w14:paraId="072192CC" w14:textId="77777777" w:rsidR="00724645" w:rsidRDefault="00724645" w:rsidP="00724645">
      <w:pPr>
        <w:jc w:val="right"/>
        <w:rPr>
          <w:rFonts w:ascii="Arial" w:hAnsi="Arial" w:cs="Arial"/>
          <w:b/>
          <w:sz w:val="20"/>
          <w:szCs w:val="20"/>
        </w:rPr>
      </w:pPr>
    </w:p>
    <w:p w14:paraId="2E095B5A" w14:textId="77777777" w:rsidR="00724645" w:rsidRDefault="00724645" w:rsidP="00724645">
      <w:pPr>
        <w:jc w:val="right"/>
        <w:rPr>
          <w:rFonts w:ascii="Arial" w:hAnsi="Arial" w:cs="Arial"/>
          <w:b/>
          <w:sz w:val="20"/>
          <w:szCs w:val="20"/>
        </w:rPr>
      </w:pPr>
    </w:p>
    <w:p w14:paraId="38024ADC" w14:textId="77777777" w:rsidR="00724645" w:rsidRDefault="00724645" w:rsidP="00724645">
      <w:pPr>
        <w:jc w:val="right"/>
        <w:rPr>
          <w:rFonts w:ascii="Arial" w:hAnsi="Arial" w:cs="Arial"/>
          <w:b/>
          <w:sz w:val="20"/>
          <w:szCs w:val="20"/>
        </w:rPr>
      </w:pPr>
    </w:p>
    <w:p w14:paraId="4AFEB87B" w14:textId="77777777" w:rsidR="00724645" w:rsidRDefault="00724645" w:rsidP="00724645">
      <w:pPr>
        <w:jc w:val="right"/>
        <w:rPr>
          <w:rFonts w:ascii="Arial" w:hAnsi="Arial" w:cs="Arial"/>
          <w:b/>
          <w:sz w:val="20"/>
          <w:szCs w:val="20"/>
        </w:rPr>
      </w:pPr>
    </w:p>
    <w:p w14:paraId="28F8295E" w14:textId="77777777" w:rsidR="00724645" w:rsidRDefault="00724645" w:rsidP="00724645">
      <w:pPr>
        <w:rPr>
          <w:rFonts w:ascii="Arial" w:hAnsi="Arial" w:cs="Arial"/>
          <w:b/>
          <w:sz w:val="20"/>
          <w:szCs w:val="20"/>
        </w:rPr>
      </w:pPr>
    </w:p>
    <w:p w14:paraId="5357B717" w14:textId="77777777" w:rsidR="00724645" w:rsidRDefault="00724645" w:rsidP="00724645">
      <w:pPr>
        <w:jc w:val="right"/>
        <w:rPr>
          <w:rFonts w:ascii="Arial" w:hAnsi="Arial" w:cs="Arial"/>
          <w:b/>
          <w:sz w:val="20"/>
          <w:szCs w:val="20"/>
        </w:rPr>
      </w:pPr>
    </w:p>
    <w:p w14:paraId="6717D32E" w14:textId="77777777" w:rsidR="00724645" w:rsidRDefault="00724645" w:rsidP="00724645">
      <w:pPr>
        <w:jc w:val="right"/>
        <w:rPr>
          <w:rFonts w:ascii="Arial" w:hAnsi="Arial" w:cs="Arial"/>
          <w:b/>
          <w:sz w:val="20"/>
          <w:szCs w:val="20"/>
        </w:rPr>
      </w:pPr>
    </w:p>
    <w:p w14:paraId="180D8626" w14:textId="77777777" w:rsidR="00724645" w:rsidRDefault="00724645" w:rsidP="00724645">
      <w:pPr>
        <w:jc w:val="right"/>
        <w:rPr>
          <w:rFonts w:ascii="Arial" w:hAnsi="Arial" w:cs="Arial"/>
          <w:b/>
          <w:sz w:val="20"/>
          <w:szCs w:val="20"/>
        </w:rPr>
      </w:pPr>
    </w:p>
    <w:p w14:paraId="59E00BA3" w14:textId="77777777" w:rsidR="00724645" w:rsidRDefault="00724645" w:rsidP="00724645">
      <w:pPr>
        <w:jc w:val="right"/>
        <w:rPr>
          <w:rFonts w:ascii="Arial" w:hAnsi="Arial" w:cs="Arial"/>
          <w:b/>
          <w:sz w:val="20"/>
          <w:szCs w:val="20"/>
        </w:rPr>
      </w:pPr>
    </w:p>
    <w:p w14:paraId="032B5006" w14:textId="77777777" w:rsidR="00724645" w:rsidRPr="00164273" w:rsidRDefault="00724645" w:rsidP="00724645">
      <w:pPr>
        <w:jc w:val="right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Załącznik nr 1 do oferty</w:t>
      </w:r>
    </w:p>
    <w:p w14:paraId="2FA9A78F" w14:textId="77777777" w:rsidR="00724645" w:rsidRPr="00164273" w:rsidRDefault="00724645" w:rsidP="00724645">
      <w:pPr>
        <w:rPr>
          <w:rFonts w:ascii="Arial" w:hAnsi="Arial" w:cs="Arial"/>
          <w:b/>
          <w:sz w:val="20"/>
          <w:szCs w:val="20"/>
        </w:rPr>
      </w:pPr>
    </w:p>
    <w:p w14:paraId="1A8DE754" w14:textId="77777777" w:rsidR="00724645" w:rsidRPr="00164273" w:rsidRDefault="00724645" w:rsidP="00724645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Wykonawca:</w:t>
      </w:r>
    </w:p>
    <w:p w14:paraId="50F04BD8" w14:textId="77777777" w:rsidR="00724645" w:rsidRPr="00164273" w:rsidRDefault="00724645" w:rsidP="00724645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D9A7E81" w14:textId="77777777" w:rsidR="00724645" w:rsidRPr="00164273" w:rsidRDefault="00724645" w:rsidP="00724645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6427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64273">
        <w:rPr>
          <w:rFonts w:ascii="Arial" w:hAnsi="Arial" w:cs="Arial"/>
          <w:i/>
          <w:sz w:val="20"/>
          <w:szCs w:val="20"/>
        </w:rPr>
        <w:t>)</w:t>
      </w:r>
    </w:p>
    <w:p w14:paraId="1AF3D6F5" w14:textId="77777777" w:rsidR="00724645" w:rsidRPr="00164273" w:rsidRDefault="00724645" w:rsidP="00724645">
      <w:pPr>
        <w:rPr>
          <w:rFonts w:ascii="Arial" w:hAnsi="Arial" w:cs="Arial"/>
          <w:sz w:val="20"/>
          <w:szCs w:val="20"/>
          <w:u w:val="single"/>
        </w:rPr>
      </w:pPr>
      <w:r w:rsidRPr="0016427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8A4268" w14:textId="77777777" w:rsidR="00724645" w:rsidRPr="00164273" w:rsidRDefault="00724645" w:rsidP="00724645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E225B9C" w14:textId="77777777" w:rsidR="00724645" w:rsidRPr="00164273" w:rsidRDefault="00724645" w:rsidP="00724645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721429D" w14:textId="77777777" w:rsidR="00724645" w:rsidRPr="00164273" w:rsidRDefault="00724645" w:rsidP="00724645">
      <w:pPr>
        <w:rPr>
          <w:rFonts w:ascii="Arial" w:hAnsi="Arial" w:cs="Arial"/>
          <w:b/>
          <w:sz w:val="20"/>
          <w:szCs w:val="20"/>
        </w:rPr>
      </w:pPr>
    </w:p>
    <w:p w14:paraId="52058429" w14:textId="77777777" w:rsidR="00724645" w:rsidRPr="00164273" w:rsidRDefault="00724645" w:rsidP="0072464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 </w:t>
      </w:r>
    </w:p>
    <w:p w14:paraId="38ABEDF0" w14:textId="77777777" w:rsidR="00724645" w:rsidRPr="00164273" w:rsidRDefault="00724645" w:rsidP="0072464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D3F03F" w14:textId="77777777" w:rsidR="00724645" w:rsidRPr="00164273" w:rsidRDefault="00724645" w:rsidP="00724645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6427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BB4757A" w14:textId="77777777" w:rsidR="00724645" w:rsidRPr="00164273" w:rsidRDefault="00724645" w:rsidP="0072464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16427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550BCC4B" w14:textId="77777777" w:rsidR="00724645" w:rsidRPr="00741EC9" w:rsidRDefault="00724645" w:rsidP="00724645">
      <w:pPr>
        <w:jc w:val="center"/>
        <w:rPr>
          <w:rFonts w:ascii="Arial" w:hAnsi="Arial" w:cs="Arial"/>
          <w:b/>
          <w:sz w:val="22"/>
          <w:szCs w:val="22"/>
        </w:rPr>
      </w:pPr>
      <w:r w:rsidRPr="0016427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164273">
        <w:rPr>
          <w:rFonts w:ascii="Arial" w:hAnsi="Arial" w:cs="Arial"/>
          <w:b/>
          <w:bCs/>
          <w:sz w:val="20"/>
          <w:szCs w:val="20"/>
        </w:rPr>
        <w:t>.:</w:t>
      </w:r>
      <w:r w:rsidRPr="00164273">
        <w:rPr>
          <w:rFonts w:ascii="Tahoma" w:hAnsi="Tahoma"/>
          <w:b/>
          <w:bCs/>
          <w:sz w:val="20"/>
          <w:szCs w:val="20"/>
        </w:rPr>
        <w:t xml:space="preserve"> </w:t>
      </w:r>
      <w:r w:rsidRPr="00741EC9">
        <w:rPr>
          <w:rFonts w:ascii="Arial" w:hAnsi="Arial" w:cs="Arial"/>
          <w:b/>
          <w:sz w:val="20"/>
          <w:szCs w:val="20"/>
        </w:rPr>
        <w:t xml:space="preserve">„Konserwacja i usuwanie awarii sygnalizacji świetlnych na drogach wojewódzkich województwa mazowieckiego w latach 2024-2026.”– nr postępowania 223/23 </w:t>
      </w:r>
      <w:r w:rsidRPr="00164273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40A94691" w14:textId="77777777" w:rsidR="00724645" w:rsidRPr="00164273" w:rsidRDefault="00724645" w:rsidP="00724645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905030A" w14:textId="77777777" w:rsidR="00724645" w:rsidRPr="00164273" w:rsidRDefault="00724645" w:rsidP="00724645">
      <w:pPr>
        <w:pStyle w:val="Akapitzlist"/>
        <w:numPr>
          <w:ilvl w:val="0"/>
          <w:numId w:val="4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642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64273">
        <w:rPr>
          <w:rStyle w:val="Odwoanieprzypisudolnego"/>
          <w:szCs w:val="20"/>
        </w:rPr>
        <w:footnoteReference w:id="1"/>
      </w:r>
    </w:p>
    <w:p w14:paraId="105272B9" w14:textId="77777777" w:rsidR="00724645" w:rsidRPr="00164273" w:rsidRDefault="00724645" w:rsidP="00724645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64273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164273">
        <w:rPr>
          <w:rFonts w:ascii="Arial" w:hAnsi="Arial" w:cs="Arial"/>
          <w:color w:val="222222"/>
        </w:rPr>
        <w:t>7 ust. 1 ustawy z dnia 13 kwietnia 2022 r.</w:t>
      </w:r>
      <w:r w:rsidRPr="00164273">
        <w:rPr>
          <w:rFonts w:ascii="Arial" w:hAnsi="Arial" w:cs="Arial"/>
          <w:i/>
          <w:iCs/>
          <w:color w:val="222222"/>
        </w:rPr>
        <w:t xml:space="preserve"> o szczególnych rozwiązaniach w </w:t>
      </w:r>
      <w:r w:rsidRPr="00164273">
        <w:rPr>
          <w:rFonts w:ascii="Arial" w:hAnsi="Arial" w:cs="Arial"/>
          <w:i/>
          <w:iCs/>
          <w:color w:val="222222"/>
        </w:rPr>
        <w:lastRenderedPageBreak/>
        <w:t xml:space="preserve">zakresie przeciwdziałania wspieraniu agresji na Ukrainę oraz służących ochronie bezpieczeństwa narodowego </w:t>
      </w:r>
      <w:r w:rsidRPr="00164273">
        <w:rPr>
          <w:rFonts w:ascii="Arial" w:hAnsi="Arial" w:cs="Arial"/>
          <w:color w:val="222222"/>
        </w:rPr>
        <w:t>(Dz. U. poz. 835)</w:t>
      </w:r>
      <w:r w:rsidRPr="00164273">
        <w:rPr>
          <w:rFonts w:ascii="Arial" w:hAnsi="Arial" w:cs="Arial"/>
          <w:i/>
          <w:iCs/>
          <w:color w:val="222222"/>
        </w:rPr>
        <w:t>.</w:t>
      </w:r>
      <w:r w:rsidRPr="00164273">
        <w:rPr>
          <w:rStyle w:val="Odwoanieprzypisudolnego"/>
          <w:color w:val="222222"/>
        </w:rPr>
        <w:footnoteReference w:id="2"/>
      </w:r>
    </w:p>
    <w:p w14:paraId="4607DFC0" w14:textId="77777777" w:rsidR="00724645" w:rsidRPr="00164273" w:rsidRDefault="00724645" w:rsidP="00724645">
      <w:pPr>
        <w:shd w:val="clear" w:color="auto" w:fill="BFBFBF" w:themeFill="background1" w:themeFillShade="BF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164273">
        <w:rPr>
          <w:rFonts w:ascii="Arial" w:hAnsi="Arial" w:cs="Arial"/>
          <w:b/>
          <w:bCs/>
          <w:sz w:val="20"/>
          <w:szCs w:val="20"/>
        </w:rPr>
        <w:t>:</w:t>
      </w:r>
    </w:p>
    <w:p w14:paraId="371F9999" w14:textId="77777777" w:rsidR="00724645" w:rsidRPr="00164273" w:rsidRDefault="00724645" w:rsidP="00724645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164273">
        <w:rPr>
          <w:rFonts w:ascii="Arial" w:hAnsi="Arial" w:cs="Arial"/>
          <w:color w:val="0070C0"/>
          <w:sz w:val="20"/>
          <w:szCs w:val="20"/>
        </w:rPr>
        <w:t>[UWAGA</w:t>
      </w:r>
      <w:r w:rsidRPr="00164273">
        <w:rPr>
          <w:rFonts w:ascii="Arial" w:hAnsi="Arial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64273">
        <w:rPr>
          <w:rFonts w:ascii="Arial" w:hAnsi="Arial" w:cs="Arial"/>
          <w:color w:val="0070C0"/>
          <w:sz w:val="20"/>
          <w:szCs w:val="20"/>
        </w:rPr>
        <w:t>]</w:t>
      </w:r>
      <w:bookmarkEnd w:id="2"/>
    </w:p>
    <w:p w14:paraId="52545C0C" w14:textId="77777777" w:rsidR="00724645" w:rsidRPr="00164273" w:rsidRDefault="00724645" w:rsidP="0072464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164273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164273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64273">
        <w:rPr>
          <w:rFonts w:ascii="Arial" w:hAnsi="Arial" w:cs="Arial"/>
          <w:sz w:val="16"/>
          <w:szCs w:val="16"/>
        </w:rPr>
        <w:t xml:space="preserve"> polegam na zdolnościach lub sytuacji następującego podmiotu udostępniającego zasoby:</w:t>
      </w:r>
      <w:bookmarkStart w:id="4" w:name="_Hlk99014455"/>
      <w:r>
        <w:rPr>
          <w:rFonts w:ascii="Arial" w:hAnsi="Arial" w:cs="Arial"/>
          <w:sz w:val="16"/>
          <w:szCs w:val="16"/>
        </w:rPr>
        <w:br/>
      </w: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164273">
        <w:rPr>
          <w:rFonts w:ascii="Arial" w:hAnsi="Arial" w:cs="Arial"/>
          <w:i/>
          <w:sz w:val="20"/>
          <w:szCs w:val="20"/>
        </w:rPr>
        <w:t xml:space="preserve"> </w:t>
      </w:r>
      <w:bookmarkEnd w:id="4"/>
      <w:r w:rsidRPr="0016427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6427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64273">
        <w:rPr>
          <w:rFonts w:ascii="Arial" w:hAnsi="Arial" w:cs="Arial"/>
          <w:i/>
          <w:sz w:val="16"/>
          <w:szCs w:val="16"/>
        </w:rPr>
        <w:t>)</w:t>
      </w:r>
      <w:r w:rsidRPr="00164273">
        <w:rPr>
          <w:rFonts w:ascii="Arial" w:hAnsi="Arial" w:cs="Arial"/>
          <w:sz w:val="16"/>
          <w:szCs w:val="16"/>
        </w:rPr>
        <w:t>,</w:t>
      </w:r>
      <w:r w:rsidRPr="00164273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164273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164273">
        <w:rPr>
          <w:rFonts w:ascii="Arial" w:hAnsi="Arial" w:cs="Arial"/>
          <w:iCs/>
          <w:sz w:val="20"/>
          <w:szCs w:val="20"/>
        </w:rPr>
        <w:t>,</w:t>
      </w:r>
      <w:r w:rsidRPr="00164273">
        <w:rPr>
          <w:rFonts w:ascii="Arial" w:hAnsi="Arial" w:cs="Arial"/>
          <w:i/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095C0D8E" w14:textId="77777777" w:rsidR="00724645" w:rsidRPr="00164273" w:rsidRDefault="00724645" w:rsidP="0072464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B80C838" w14:textId="77777777" w:rsidR="00724645" w:rsidRPr="00164273" w:rsidRDefault="00724645" w:rsidP="00724645">
      <w:pPr>
        <w:shd w:val="clear" w:color="auto" w:fill="BFBFBF" w:themeFill="background1" w:themeFillShade="BF"/>
        <w:tabs>
          <w:tab w:val="left" w:pos="989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068DD8B3" w14:textId="77777777" w:rsidR="00724645" w:rsidRPr="00164273" w:rsidRDefault="00724645" w:rsidP="0072464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color w:val="0070C0"/>
          <w:sz w:val="20"/>
          <w:szCs w:val="20"/>
        </w:rPr>
        <w:t>[UWAGA</w:t>
      </w:r>
      <w:r w:rsidRPr="00164273">
        <w:rPr>
          <w:rFonts w:ascii="Arial" w:hAnsi="Arial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64273">
        <w:rPr>
          <w:rFonts w:ascii="Arial" w:hAnsi="Arial" w:cs="Arial"/>
          <w:color w:val="0070C0"/>
          <w:sz w:val="20"/>
          <w:szCs w:val="20"/>
        </w:rPr>
        <w:t>]</w:t>
      </w:r>
    </w:p>
    <w:p w14:paraId="0ABF0207" w14:textId="77777777" w:rsidR="00724645" w:rsidRPr="00164273" w:rsidRDefault="00724645" w:rsidP="00724645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</w:t>
      </w:r>
    </w:p>
    <w:p w14:paraId="5CBD8675" w14:textId="77777777" w:rsidR="00724645" w:rsidRDefault="00724645" w:rsidP="00724645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16427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6427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64273">
        <w:rPr>
          <w:rFonts w:ascii="Arial" w:hAnsi="Arial" w:cs="Arial"/>
          <w:i/>
          <w:sz w:val="16"/>
          <w:szCs w:val="16"/>
        </w:rPr>
        <w:t>)</w:t>
      </w:r>
      <w:r w:rsidRPr="00164273">
        <w:rPr>
          <w:rFonts w:ascii="Arial" w:hAnsi="Arial" w:cs="Arial"/>
          <w:sz w:val="16"/>
          <w:szCs w:val="16"/>
        </w:rPr>
        <w:t>,</w:t>
      </w:r>
      <w:r w:rsidRPr="00164273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14:paraId="6DDC0E05" w14:textId="77777777" w:rsidR="00724645" w:rsidRDefault="00724645" w:rsidP="00724645">
      <w:pPr>
        <w:jc w:val="both"/>
        <w:rPr>
          <w:rFonts w:ascii="Arial" w:hAnsi="Arial" w:cs="Arial"/>
          <w:sz w:val="16"/>
          <w:szCs w:val="16"/>
        </w:rPr>
      </w:pPr>
    </w:p>
    <w:p w14:paraId="2E12B5A7" w14:textId="77777777" w:rsidR="00724645" w:rsidRPr="00164273" w:rsidRDefault="00724645" w:rsidP="00724645">
      <w:pPr>
        <w:jc w:val="both"/>
        <w:rPr>
          <w:rFonts w:ascii="Arial" w:hAnsi="Arial" w:cs="Arial"/>
          <w:sz w:val="16"/>
          <w:szCs w:val="16"/>
        </w:rPr>
      </w:pPr>
    </w:p>
    <w:p w14:paraId="1ECF876F" w14:textId="77777777" w:rsidR="00724645" w:rsidRPr="00164273" w:rsidRDefault="00724645" w:rsidP="00724645">
      <w:pPr>
        <w:shd w:val="clear" w:color="auto" w:fill="BFBFBF" w:themeFill="background1" w:themeFillShade="BF"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1A8B76E8" w14:textId="77777777" w:rsidR="00724645" w:rsidRPr="00164273" w:rsidRDefault="00724645" w:rsidP="0072464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color w:val="0070C0"/>
          <w:sz w:val="20"/>
          <w:szCs w:val="20"/>
        </w:rPr>
        <w:t>[UWAGA</w:t>
      </w:r>
      <w:r w:rsidRPr="00164273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64273">
        <w:rPr>
          <w:rFonts w:ascii="Arial" w:hAnsi="Arial" w:cs="Arial"/>
          <w:color w:val="0070C0"/>
          <w:sz w:val="20"/>
          <w:szCs w:val="20"/>
        </w:rPr>
        <w:t>]</w:t>
      </w:r>
    </w:p>
    <w:p w14:paraId="735D63FE" w14:textId="77777777" w:rsidR="00724645" w:rsidRPr="00164273" w:rsidRDefault="00724645" w:rsidP="00724645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lastRenderedPageBreak/>
        <w:t xml:space="preserve">Oświadczam, że w stosunku do następującego podmiotu, będącego dostawcą, na którego przypada ponad 10% wartości zamówienia: </w:t>
      </w:r>
    </w:p>
    <w:p w14:paraId="60D1EC93" w14:textId="77777777" w:rsidR="00724645" w:rsidRPr="00164273" w:rsidRDefault="00724645" w:rsidP="00724645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16427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6427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64273">
        <w:rPr>
          <w:rFonts w:ascii="Arial" w:hAnsi="Arial" w:cs="Arial"/>
          <w:i/>
          <w:sz w:val="20"/>
          <w:szCs w:val="20"/>
        </w:rPr>
        <w:t>)</w:t>
      </w:r>
      <w:r w:rsidRPr="00164273">
        <w:rPr>
          <w:rFonts w:ascii="Arial" w:hAnsi="Arial" w:cs="Arial"/>
          <w:sz w:val="20"/>
          <w:szCs w:val="20"/>
        </w:rPr>
        <w:t>,</w:t>
      </w:r>
      <w:r w:rsidRPr="00164273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06DB36B" w14:textId="77777777" w:rsidR="00724645" w:rsidRPr="00164273" w:rsidRDefault="00724645" w:rsidP="00724645">
      <w:pPr>
        <w:shd w:val="clear" w:color="auto" w:fill="BFBFBF" w:themeFill="background1" w:themeFillShade="BF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B88FEEA" w14:textId="77777777" w:rsidR="00724645" w:rsidRPr="00164273" w:rsidRDefault="00724645" w:rsidP="00724645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6427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A83858" w14:textId="77777777" w:rsidR="00724645" w:rsidRPr="00164273" w:rsidRDefault="00724645" w:rsidP="00724645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7D863991" w14:textId="77777777" w:rsidR="00724645" w:rsidRPr="00164273" w:rsidRDefault="00724645" w:rsidP="00724645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64273">
        <w:rPr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dane umożliwiające dostęp do tych środków:</w:t>
      </w:r>
      <w:r w:rsidRPr="00164273">
        <w:rPr>
          <w:rFonts w:ascii="Arial" w:hAnsi="Arial" w:cs="Arial"/>
          <w:sz w:val="20"/>
          <w:szCs w:val="20"/>
        </w:rPr>
        <w:br/>
      </w:r>
      <w:r w:rsidRPr="00164273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215B7952" w14:textId="77777777" w:rsidR="00724645" w:rsidRPr="00164273" w:rsidRDefault="00724645" w:rsidP="00724645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4A0C31" w14:textId="77777777" w:rsidR="00724645" w:rsidRPr="00164273" w:rsidRDefault="00724645" w:rsidP="00724645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2CC27FA1" w14:textId="77777777" w:rsidR="00724645" w:rsidRPr="00164273" w:rsidRDefault="00724645" w:rsidP="00724645">
      <w:pPr>
        <w:jc w:val="both"/>
        <w:rPr>
          <w:rFonts w:ascii="Arial" w:hAnsi="Arial" w:cs="Arial"/>
          <w:i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CA7166F" w14:textId="77777777" w:rsidR="00724645" w:rsidRPr="00164273" w:rsidRDefault="00724645" w:rsidP="00724645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 xml:space="preserve"> </w:t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…………………………………….</w:t>
      </w:r>
    </w:p>
    <w:p w14:paraId="71147D15" w14:textId="77777777" w:rsidR="00724645" w:rsidRPr="00164273" w:rsidRDefault="00724645" w:rsidP="00724645">
      <w:pPr>
        <w:jc w:val="both"/>
        <w:rPr>
          <w:rFonts w:ascii="Arial" w:hAnsi="Arial" w:cs="Arial"/>
          <w:i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                          Data; </w:t>
      </w:r>
      <w:bookmarkStart w:id="5" w:name="_Hlk102639179"/>
      <w:r w:rsidRPr="00164273"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5"/>
    </w:p>
    <w:p w14:paraId="3A0F89E3" w14:textId="77777777" w:rsidR="00724645" w:rsidRPr="00164273" w:rsidRDefault="00724645" w:rsidP="00724645">
      <w:pPr>
        <w:rPr>
          <w:rFonts w:ascii="Arial" w:hAnsi="Arial" w:cs="Arial"/>
          <w:b/>
          <w:sz w:val="16"/>
          <w:szCs w:val="16"/>
        </w:rPr>
      </w:pPr>
      <w:r w:rsidRPr="00164273">
        <w:rPr>
          <w:rFonts w:ascii="Arial" w:hAnsi="Arial" w:cs="Arial"/>
          <w:b/>
          <w:sz w:val="16"/>
          <w:szCs w:val="16"/>
        </w:rPr>
        <w:br w:type="page"/>
      </w:r>
    </w:p>
    <w:p w14:paraId="01299BAA" w14:textId="77777777" w:rsidR="00724645" w:rsidRPr="00164273" w:rsidRDefault="00724645" w:rsidP="00724645">
      <w:pPr>
        <w:jc w:val="right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lastRenderedPageBreak/>
        <w:t>Załącznik nr 2 do oferty</w:t>
      </w:r>
    </w:p>
    <w:p w14:paraId="34458633" w14:textId="77777777" w:rsidR="00724645" w:rsidRPr="00164273" w:rsidRDefault="00724645" w:rsidP="00724645">
      <w:pPr>
        <w:rPr>
          <w:rFonts w:ascii="Arial" w:hAnsi="Arial" w:cs="Arial"/>
          <w:b/>
          <w:sz w:val="20"/>
          <w:szCs w:val="20"/>
        </w:rPr>
      </w:pPr>
    </w:p>
    <w:p w14:paraId="6A3A2A44" w14:textId="77777777" w:rsidR="00724645" w:rsidRPr="00164273" w:rsidRDefault="00724645" w:rsidP="00724645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47472F1" w14:textId="77777777" w:rsidR="00724645" w:rsidRPr="00164273" w:rsidRDefault="00724645" w:rsidP="00724645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26A6FDB" w14:textId="77777777" w:rsidR="00724645" w:rsidRPr="00164273" w:rsidRDefault="00724645" w:rsidP="00724645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Podmiot udostępniający zasoby:</w:t>
      </w:r>
    </w:p>
    <w:p w14:paraId="1851D20B" w14:textId="77777777" w:rsidR="00724645" w:rsidRPr="00164273" w:rsidRDefault="00724645" w:rsidP="00724645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5F3AD4A" w14:textId="77777777" w:rsidR="00724645" w:rsidRPr="00164273" w:rsidRDefault="00724645" w:rsidP="00724645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6427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64273">
        <w:rPr>
          <w:rFonts w:ascii="Arial" w:hAnsi="Arial" w:cs="Arial"/>
          <w:i/>
          <w:sz w:val="20"/>
          <w:szCs w:val="20"/>
        </w:rPr>
        <w:t>)</w:t>
      </w:r>
    </w:p>
    <w:p w14:paraId="404BB9B0" w14:textId="77777777" w:rsidR="00724645" w:rsidRPr="00164273" w:rsidRDefault="00724645" w:rsidP="00724645">
      <w:pPr>
        <w:rPr>
          <w:rFonts w:ascii="Arial" w:hAnsi="Arial" w:cs="Arial"/>
          <w:sz w:val="20"/>
          <w:szCs w:val="20"/>
          <w:u w:val="single"/>
        </w:rPr>
      </w:pPr>
      <w:r w:rsidRPr="0016427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41F6B8E" w14:textId="77777777" w:rsidR="00724645" w:rsidRPr="00164273" w:rsidRDefault="00724645" w:rsidP="00724645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46DFF87" w14:textId="77777777" w:rsidR="00724645" w:rsidRPr="00164273" w:rsidRDefault="00724645" w:rsidP="00724645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AF0A8D1" w14:textId="77777777" w:rsidR="00724645" w:rsidRPr="00164273" w:rsidRDefault="00724645" w:rsidP="00724645">
      <w:pPr>
        <w:rPr>
          <w:rFonts w:ascii="Arial" w:hAnsi="Arial" w:cs="Arial"/>
          <w:b/>
          <w:sz w:val="20"/>
          <w:szCs w:val="20"/>
        </w:rPr>
      </w:pPr>
    </w:p>
    <w:p w14:paraId="7D8964C4" w14:textId="77777777" w:rsidR="00724645" w:rsidRPr="00164273" w:rsidRDefault="00724645" w:rsidP="0072464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 </w:t>
      </w:r>
    </w:p>
    <w:p w14:paraId="1AEBA360" w14:textId="77777777" w:rsidR="00724645" w:rsidRPr="00164273" w:rsidRDefault="00724645" w:rsidP="0072464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CE74A34" w14:textId="77777777" w:rsidR="00724645" w:rsidRPr="00164273" w:rsidRDefault="00724645" w:rsidP="00724645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6427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0168CCD" w14:textId="77777777" w:rsidR="00724645" w:rsidRPr="00164273" w:rsidRDefault="00724645" w:rsidP="0072464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</w:rPr>
        <w:t xml:space="preserve">składane na podstawie art. 125 ust. 5 ustawy </w:t>
      </w:r>
      <w:proofErr w:type="spellStart"/>
      <w:r w:rsidRPr="0016427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6C245B21" w14:textId="77777777" w:rsidR="00724645" w:rsidRPr="00741EC9" w:rsidRDefault="00724645" w:rsidP="00724645">
      <w:pPr>
        <w:jc w:val="center"/>
        <w:rPr>
          <w:rFonts w:ascii="Arial" w:hAnsi="Arial" w:cs="Arial"/>
          <w:b/>
          <w:sz w:val="22"/>
          <w:szCs w:val="22"/>
        </w:rPr>
      </w:pPr>
      <w:r w:rsidRPr="0016427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164273">
        <w:rPr>
          <w:rFonts w:ascii="Arial" w:hAnsi="Arial" w:cs="Arial"/>
          <w:b/>
          <w:bCs/>
          <w:sz w:val="20"/>
          <w:szCs w:val="20"/>
        </w:rPr>
        <w:t>.:</w:t>
      </w:r>
      <w:r w:rsidRPr="00741EC9">
        <w:rPr>
          <w:rFonts w:ascii="Arial" w:hAnsi="Arial" w:cs="Arial"/>
          <w:b/>
          <w:sz w:val="22"/>
          <w:szCs w:val="22"/>
        </w:rPr>
        <w:t xml:space="preserve"> </w:t>
      </w:r>
      <w:r w:rsidRPr="00741EC9">
        <w:rPr>
          <w:rFonts w:ascii="Arial" w:hAnsi="Arial" w:cs="Arial"/>
          <w:b/>
          <w:sz w:val="20"/>
          <w:szCs w:val="20"/>
        </w:rPr>
        <w:t xml:space="preserve">„Konserwacja i usuwanie awarii sygnalizacji świetlnych na drogach wojewódzkich województwa mazowieckiego w latach 2024-2026.”– nr postępowania 223/23 </w:t>
      </w:r>
      <w:r w:rsidRPr="00164273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49C8E5D7" w14:textId="77777777" w:rsidR="00724645" w:rsidRPr="00164273" w:rsidRDefault="00724645" w:rsidP="00724645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3B2655D4" w14:textId="77777777" w:rsidR="00724645" w:rsidRPr="00164273" w:rsidRDefault="00724645" w:rsidP="00724645">
      <w:pPr>
        <w:pStyle w:val="Akapitzlist"/>
        <w:numPr>
          <w:ilvl w:val="0"/>
          <w:numId w:val="5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nie zachodzą w stosunku do mnie przesłanki wykluczenia </w:t>
      </w:r>
      <w:r w:rsidRPr="00164273">
        <w:rPr>
          <w:rFonts w:ascii="Arial" w:hAnsi="Arial" w:cs="Arial"/>
          <w:sz w:val="20"/>
          <w:szCs w:val="20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64273">
        <w:rPr>
          <w:rStyle w:val="Odwoanieprzypisudolnego"/>
          <w:szCs w:val="20"/>
        </w:rPr>
        <w:footnoteReference w:id="3"/>
      </w:r>
    </w:p>
    <w:p w14:paraId="48B76EFF" w14:textId="77777777" w:rsidR="00724645" w:rsidRPr="00164273" w:rsidRDefault="00724645" w:rsidP="00724645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64273">
        <w:rPr>
          <w:rFonts w:ascii="Arial" w:hAnsi="Arial" w:cs="Arial"/>
        </w:rPr>
        <w:t xml:space="preserve">Oświadczam, że nie zachodzą w stosunku do mnie przesłanki wykluczenia </w:t>
      </w:r>
      <w:r w:rsidRPr="00164273">
        <w:rPr>
          <w:rFonts w:ascii="Arial" w:hAnsi="Arial" w:cs="Arial"/>
        </w:rPr>
        <w:br/>
        <w:t xml:space="preserve">z postępowania na podstawie art. </w:t>
      </w:r>
      <w:r w:rsidRPr="00164273">
        <w:rPr>
          <w:rFonts w:ascii="Arial" w:hAnsi="Arial" w:cs="Arial"/>
          <w:color w:val="222222"/>
        </w:rPr>
        <w:t>7 ust. 1 ustawy z dnia 13 kwietnia 2022 r.</w:t>
      </w:r>
      <w:r w:rsidRPr="00164273">
        <w:rPr>
          <w:rFonts w:ascii="Arial" w:hAnsi="Arial" w:cs="Arial"/>
          <w:i/>
          <w:iCs/>
          <w:color w:val="222222"/>
        </w:rPr>
        <w:t xml:space="preserve"> </w:t>
      </w:r>
      <w:r w:rsidRPr="00164273">
        <w:rPr>
          <w:rFonts w:ascii="Arial" w:hAnsi="Arial" w:cs="Arial"/>
          <w:i/>
          <w:iCs/>
          <w:color w:val="222222"/>
        </w:rPr>
        <w:br/>
        <w:t xml:space="preserve">o szczególnych rozwiązaniach w zakresie przeciwdziałania wspieraniu agresji na Ukrainę oraz służących ochronie bezpieczeństwa narodowego </w:t>
      </w:r>
      <w:r w:rsidRPr="00164273">
        <w:rPr>
          <w:rFonts w:ascii="Arial" w:hAnsi="Arial" w:cs="Arial"/>
          <w:color w:val="222222"/>
        </w:rPr>
        <w:t>(Dz. U. poz. 835)</w:t>
      </w:r>
      <w:r w:rsidRPr="00164273">
        <w:rPr>
          <w:rFonts w:ascii="Arial" w:hAnsi="Arial" w:cs="Arial"/>
          <w:i/>
          <w:iCs/>
          <w:color w:val="222222"/>
        </w:rPr>
        <w:t>.</w:t>
      </w:r>
      <w:r w:rsidRPr="00164273">
        <w:rPr>
          <w:rStyle w:val="Odwoanieprzypisudolnego"/>
          <w:color w:val="222222"/>
        </w:rPr>
        <w:footnoteReference w:id="4"/>
      </w:r>
    </w:p>
    <w:p w14:paraId="402A0354" w14:textId="77777777" w:rsidR="00724645" w:rsidRPr="00164273" w:rsidRDefault="00724645" w:rsidP="0072464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6CE8D6D" w14:textId="77777777" w:rsidR="00724645" w:rsidRPr="00164273" w:rsidRDefault="00724645" w:rsidP="00724645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D145541" w14:textId="77777777" w:rsidR="00724645" w:rsidRPr="00164273" w:rsidRDefault="00724645" w:rsidP="00724645">
      <w:pPr>
        <w:jc w:val="both"/>
        <w:rPr>
          <w:rFonts w:ascii="Arial" w:hAnsi="Arial" w:cs="Arial"/>
          <w:b/>
          <w:sz w:val="20"/>
          <w:szCs w:val="20"/>
        </w:rPr>
      </w:pPr>
    </w:p>
    <w:p w14:paraId="70178377" w14:textId="77777777" w:rsidR="00724645" w:rsidRPr="00164273" w:rsidRDefault="00724645" w:rsidP="00724645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6427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11B58CD" w14:textId="77777777" w:rsidR="00724645" w:rsidRPr="00164273" w:rsidRDefault="00724645" w:rsidP="00724645">
      <w:pPr>
        <w:jc w:val="both"/>
        <w:rPr>
          <w:rFonts w:ascii="Arial" w:hAnsi="Arial" w:cs="Arial"/>
          <w:sz w:val="20"/>
          <w:szCs w:val="20"/>
        </w:rPr>
      </w:pPr>
    </w:p>
    <w:p w14:paraId="212A91F5" w14:textId="77777777" w:rsidR="00724645" w:rsidRPr="00164273" w:rsidRDefault="00724645" w:rsidP="00724645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792E238A" w14:textId="77777777" w:rsidR="00724645" w:rsidRPr="00164273" w:rsidRDefault="00724645" w:rsidP="0072464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64273">
        <w:rPr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dane umożliwiające dostęp do tych środków:</w:t>
      </w:r>
    </w:p>
    <w:p w14:paraId="7A166688" w14:textId="77777777" w:rsidR="00724645" w:rsidRPr="00164273" w:rsidRDefault="00724645" w:rsidP="00724645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486863EB" w14:textId="77777777" w:rsidR="00724645" w:rsidRPr="00164273" w:rsidRDefault="00724645" w:rsidP="00724645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7CE1997" w14:textId="77777777" w:rsidR="00724645" w:rsidRPr="00164273" w:rsidRDefault="00724645" w:rsidP="00724645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68B8B349" w14:textId="77777777" w:rsidR="00724645" w:rsidRPr="00164273" w:rsidRDefault="00724645" w:rsidP="00724645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0C2D3E9" w14:textId="77777777" w:rsidR="00724645" w:rsidRPr="00164273" w:rsidRDefault="00724645" w:rsidP="00724645">
      <w:pPr>
        <w:jc w:val="both"/>
        <w:rPr>
          <w:rFonts w:ascii="Arial" w:hAnsi="Arial" w:cs="Arial"/>
          <w:sz w:val="16"/>
          <w:szCs w:val="16"/>
        </w:rPr>
      </w:pPr>
    </w:p>
    <w:p w14:paraId="1D4843B3" w14:textId="77777777" w:rsidR="00724645" w:rsidRPr="00164273" w:rsidRDefault="00724645" w:rsidP="00724645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…………………………………….</w:t>
      </w:r>
    </w:p>
    <w:p w14:paraId="7859EA63" w14:textId="77777777" w:rsidR="00724645" w:rsidRPr="00164273" w:rsidRDefault="00724645" w:rsidP="00724645">
      <w:pPr>
        <w:jc w:val="both"/>
        <w:rPr>
          <w:rFonts w:ascii="Arial" w:hAnsi="Arial" w:cs="Arial"/>
          <w:i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</w:t>
      </w:r>
      <w:r w:rsidRPr="00164273">
        <w:rPr>
          <w:rFonts w:ascii="Arial" w:hAnsi="Arial" w:cs="Arial"/>
          <w:i/>
          <w:sz w:val="16"/>
          <w:szCs w:val="16"/>
        </w:rPr>
        <w:tab/>
        <w:t xml:space="preserve">Data; kwalifikowany podpis elektroniczny </w:t>
      </w:r>
    </w:p>
    <w:p w14:paraId="2C81D94B" w14:textId="77777777" w:rsidR="00724645" w:rsidRPr="00164273" w:rsidRDefault="00724645" w:rsidP="00724645">
      <w:pPr>
        <w:jc w:val="both"/>
        <w:rPr>
          <w:rFonts w:ascii="Arial" w:hAnsi="Arial" w:cs="Arial"/>
          <w:sz w:val="20"/>
          <w:szCs w:val="20"/>
        </w:rPr>
      </w:pPr>
    </w:p>
    <w:p w14:paraId="0C79D982" w14:textId="77777777" w:rsidR="00724645" w:rsidRPr="00164273" w:rsidRDefault="00724645" w:rsidP="00724645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999F9BD" w14:textId="77777777" w:rsidR="00724645" w:rsidRPr="00164273" w:rsidRDefault="00724645" w:rsidP="00724645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30E9343" w14:textId="77777777" w:rsidR="00724645" w:rsidRPr="00164273" w:rsidRDefault="00724645" w:rsidP="00724645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13455BE" w14:textId="77777777" w:rsidR="00724645" w:rsidRPr="000B1258" w:rsidRDefault="00724645" w:rsidP="00724645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br w:type="page"/>
      </w:r>
    </w:p>
    <w:p w14:paraId="0FCA4327" w14:textId="77777777" w:rsidR="00724645" w:rsidRDefault="00724645" w:rsidP="007246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D7EDC93" w14:textId="77777777" w:rsidR="00724645" w:rsidRDefault="00724645" w:rsidP="0072464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oferty</w:t>
      </w:r>
    </w:p>
    <w:p w14:paraId="66E0D016" w14:textId="77777777" w:rsidR="00724645" w:rsidRDefault="00724645" w:rsidP="00724645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599BD048" w14:textId="77777777" w:rsidR="00724645" w:rsidRDefault="00724645" w:rsidP="007246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Podwykonawca (niebędący podmiotem udostępniającym zasoby):</w:t>
      </w:r>
    </w:p>
    <w:p w14:paraId="49923066" w14:textId="77777777" w:rsidR="00724645" w:rsidRDefault="00724645" w:rsidP="0072464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8579585" w14:textId="77777777" w:rsidR="00724645" w:rsidRDefault="00724645" w:rsidP="0072464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30FC857" w14:textId="77777777" w:rsidR="00724645" w:rsidRDefault="00724645" w:rsidP="0072464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F856DD9" w14:textId="77777777" w:rsidR="00724645" w:rsidRDefault="00724645" w:rsidP="0072464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CD3F92C" w14:textId="77777777" w:rsidR="00724645" w:rsidRPr="0072768A" w:rsidRDefault="00724645" w:rsidP="0072464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0AD092" w14:textId="77777777" w:rsidR="00724645" w:rsidRDefault="00724645" w:rsidP="00724645">
      <w:pPr>
        <w:rPr>
          <w:rFonts w:ascii="Arial" w:hAnsi="Arial" w:cs="Arial"/>
          <w:b/>
          <w:sz w:val="20"/>
          <w:szCs w:val="20"/>
        </w:rPr>
      </w:pPr>
    </w:p>
    <w:p w14:paraId="48F044BC" w14:textId="77777777" w:rsidR="00724645" w:rsidRDefault="00724645" w:rsidP="0072464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Podwykonawcy </w:t>
      </w:r>
      <w:r>
        <w:rPr>
          <w:rFonts w:ascii="Arial" w:hAnsi="Arial" w:cs="Arial"/>
          <w:b/>
          <w:u w:val="single"/>
        </w:rPr>
        <w:br/>
        <w:t xml:space="preserve">niebędącego podmiotem udostępniającym zasoby  </w:t>
      </w:r>
    </w:p>
    <w:p w14:paraId="4489B604" w14:textId="77777777" w:rsidR="00724645" w:rsidRPr="00710B9D" w:rsidRDefault="00724645" w:rsidP="00724645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18897F" w14:textId="77777777" w:rsidR="00724645" w:rsidRDefault="00724645" w:rsidP="0072464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462</w:t>
      </w:r>
      <w:r w:rsidRPr="00A22DCF">
        <w:rPr>
          <w:rFonts w:ascii="Arial" w:hAnsi="Arial" w:cs="Arial"/>
          <w:b/>
          <w:sz w:val="21"/>
          <w:szCs w:val="21"/>
        </w:rPr>
        <w:t xml:space="preserve">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25FC95E" w14:textId="77777777" w:rsidR="00724645" w:rsidRPr="00741EC9" w:rsidRDefault="00724645" w:rsidP="00724645">
      <w:pPr>
        <w:jc w:val="center"/>
        <w:rPr>
          <w:rFonts w:ascii="Arial" w:hAnsi="Arial" w:cs="Arial"/>
          <w:b/>
          <w:sz w:val="22"/>
          <w:szCs w:val="22"/>
        </w:rPr>
      </w:pPr>
      <w:r w:rsidRPr="00852DA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852DAB">
        <w:rPr>
          <w:rFonts w:ascii="Arial" w:hAnsi="Arial" w:cs="Arial"/>
          <w:b/>
          <w:bCs/>
          <w:sz w:val="22"/>
          <w:szCs w:val="22"/>
        </w:rPr>
        <w:t>.:</w:t>
      </w:r>
      <w:r w:rsidRPr="00852DAB">
        <w:rPr>
          <w:rFonts w:ascii="Tahoma" w:hAnsi="Tahoma"/>
          <w:b/>
          <w:bCs/>
          <w:sz w:val="22"/>
          <w:szCs w:val="22"/>
        </w:rPr>
        <w:t xml:space="preserve"> </w:t>
      </w:r>
      <w:r w:rsidRPr="006B5B6D">
        <w:rPr>
          <w:rFonts w:ascii="Arial" w:hAnsi="Arial" w:cs="Arial"/>
          <w:b/>
          <w:sz w:val="22"/>
          <w:szCs w:val="22"/>
        </w:rPr>
        <w:t xml:space="preserve">„Konserwacja </w:t>
      </w:r>
      <w:r>
        <w:rPr>
          <w:rFonts w:ascii="Arial" w:hAnsi="Arial" w:cs="Arial"/>
          <w:b/>
          <w:sz w:val="22"/>
          <w:szCs w:val="22"/>
        </w:rPr>
        <w:br/>
      </w:r>
      <w:r w:rsidRPr="006B5B6D">
        <w:rPr>
          <w:rFonts w:ascii="Arial" w:hAnsi="Arial" w:cs="Arial"/>
          <w:b/>
          <w:sz w:val="22"/>
          <w:szCs w:val="22"/>
        </w:rPr>
        <w:t>i usuwanie awarii sygnalizacji świetlnych na drogach wojewódzkich województwa mazowieckiego w latach 2024-2026</w:t>
      </w:r>
      <w:r>
        <w:rPr>
          <w:rFonts w:ascii="Arial" w:hAnsi="Arial" w:cs="Arial"/>
          <w:b/>
          <w:sz w:val="22"/>
          <w:szCs w:val="22"/>
        </w:rPr>
        <w:t>.</w:t>
      </w:r>
      <w:r w:rsidRPr="006B5B6D">
        <w:rPr>
          <w:rFonts w:ascii="Arial" w:hAnsi="Arial" w:cs="Arial"/>
          <w:b/>
          <w:sz w:val="22"/>
          <w:szCs w:val="22"/>
        </w:rPr>
        <w:t>”</w:t>
      </w:r>
      <w:r w:rsidRPr="00F32FFA">
        <w:rPr>
          <w:rFonts w:ascii="Arial" w:hAnsi="Arial" w:cs="Arial"/>
          <w:b/>
          <w:sz w:val="22"/>
          <w:szCs w:val="22"/>
        </w:rPr>
        <w:t>– nr postęp</w:t>
      </w:r>
      <w:r>
        <w:rPr>
          <w:rFonts w:ascii="Arial" w:hAnsi="Arial" w:cs="Arial"/>
          <w:b/>
          <w:sz w:val="22"/>
          <w:szCs w:val="22"/>
        </w:rPr>
        <w:t>owania 223</w:t>
      </w:r>
      <w:r w:rsidRPr="00F32FFA"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</w:rPr>
        <w:t xml:space="preserve">3 </w:t>
      </w:r>
      <w:r w:rsidRPr="00852DAB">
        <w:rPr>
          <w:rFonts w:ascii="Arial" w:hAnsi="Arial" w:cs="Arial"/>
          <w:sz w:val="22"/>
          <w:szCs w:val="22"/>
        </w:rPr>
        <w:t>prowadzonego przez Mazowiecki Zarząd Dróg Wojewódzkich w Warszawie oświadczam, co następuje:</w:t>
      </w:r>
    </w:p>
    <w:p w14:paraId="1FBCFB49" w14:textId="77777777" w:rsidR="00724645" w:rsidRDefault="00724645" w:rsidP="00724645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PODWYKONAWCY:</w:t>
      </w:r>
    </w:p>
    <w:p w14:paraId="3000D4B8" w14:textId="77777777" w:rsidR="00724645" w:rsidRPr="0084509A" w:rsidRDefault="00724645" w:rsidP="00724645">
      <w:pPr>
        <w:pStyle w:val="Akapitzlist"/>
        <w:numPr>
          <w:ilvl w:val="0"/>
          <w:numId w:val="7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5"/>
      </w:r>
    </w:p>
    <w:p w14:paraId="2AED6F56" w14:textId="77777777" w:rsidR="00724645" w:rsidRPr="007F3CFE" w:rsidRDefault="00724645" w:rsidP="00724645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color w:val="222222"/>
          <w:sz w:val="21"/>
          <w:szCs w:val="21"/>
        </w:rPr>
        <w:footnoteReference w:id="6"/>
      </w:r>
    </w:p>
    <w:p w14:paraId="71D4FD92" w14:textId="77777777" w:rsidR="00724645" w:rsidRDefault="00724645" w:rsidP="0072464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10C73F" w14:textId="77777777" w:rsidR="00724645" w:rsidRDefault="00724645" w:rsidP="0072464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5B88372" w14:textId="77777777" w:rsidR="00724645" w:rsidRDefault="00724645" w:rsidP="00724645">
      <w:pPr>
        <w:spacing w:line="360" w:lineRule="auto"/>
        <w:jc w:val="both"/>
        <w:rPr>
          <w:rFonts w:ascii="Arial" w:hAnsi="Arial" w:cs="Arial"/>
          <w:b/>
        </w:rPr>
      </w:pPr>
    </w:p>
    <w:p w14:paraId="129771CD" w14:textId="77777777" w:rsidR="00724645" w:rsidRDefault="00724645" w:rsidP="007246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F58097" w14:textId="77777777" w:rsidR="00724645" w:rsidRDefault="00724645" w:rsidP="007246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5306C3" w14:textId="77777777" w:rsidR="00724645" w:rsidRPr="00E44F37" w:rsidRDefault="00724645" w:rsidP="0072464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3371B84" w14:textId="77777777" w:rsidR="00724645" w:rsidRPr="00AA336E" w:rsidRDefault="00724645" w:rsidP="0072464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4276508" w14:textId="77777777" w:rsidR="00724645" w:rsidRDefault="00724645" w:rsidP="007246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65BA1B8" w14:textId="77777777" w:rsidR="00724645" w:rsidRPr="00AA336E" w:rsidRDefault="00724645" w:rsidP="007246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4580A6D" w14:textId="77777777" w:rsidR="00724645" w:rsidRPr="00A22DCF" w:rsidRDefault="00724645" w:rsidP="007246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094D7BC" w14:textId="77777777" w:rsidR="00724645" w:rsidRPr="00AA336E" w:rsidRDefault="00724645" w:rsidP="007246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924FC80" w14:textId="77777777" w:rsidR="00724645" w:rsidRPr="00AA336E" w:rsidRDefault="00724645" w:rsidP="007246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F76CA0" w14:textId="77777777" w:rsidR="00724645" w:rsidRDefault="00724645" w:rsidP="007246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310F23D2" w14:textId="77777777" w:rsidR="00724645" w:rsidRPr="00A345E9" w:rsidRDefault="00724645" w:rsidP="0072464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</w:t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758A2868" w14:textId="77777777" w:rsidR="009C5540" w:rsidRDefault="009C5540">
      <w:bookmarkStart w:id="6" w:name="_Hlk63930173"/>
      <w:bookmarkEnd w:id="6"/>
    </w:p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2D37" w14:textId="77777777" w:rsidR="00724645" w:rsidRDefault="00724645" w:rsidP="00724645">
      <w:r>
        <w:separator/>
      </w:r>
    </w:p>
  </w:endnote>
  <w:endnote w:type="continuationSeparator" w:id="0">
    <w:p w14:paraId="7792F7AA" w14:textId="77777777" w:rsidR="00724645" w:rsidRDefault="00724645" w:rsidP="0072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7507" w14:textId="77777777" w:rsidR="00724645" w:rsidRDefault="00724645" w:rsidP="00724645">
      <w:r>
        <w:separator/>
      </w:r>
    </w:p>
  </w:footnote>
  <w:footnote w:type="continuationSeparator" w:id="0">
    <w:p w14:paraId="62065635" w14:textId="77777777" w:rsidR="00724645" w:rsidRDefault="00724645" w:rsidP="00724645">
      <w:r>
        <w:continuationSeparator/>
      </w:r>
    </w:p>
  </w:footnote>
  <w:footnote w:id="1">
    <w:p w14:paraId="43D3B64A" w14:textId="77777777" w:rsidR="00724645" w:rsidRDefault="00724645" w:rsidP="0072464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C051731" w14:textId="77777777" w:rsidR="00724645" w:rsidRPr="00B929A1" w:rsidRDefault="00724645" w:rsidP="007246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A577244" w14:textId="77777777" w:rsidR="00724645" w:rsidRDefault="00724645" w:rsidP="00724645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C76EC5" w14:textId="77777777" w:rsidR="00724645" w:rsidRDefault="00724645" w:rsidP="00724645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8F17420" w14:textId="77777777" w:rsidR="00724645" w:rsidRPr="00B929A1" w:rsidRDefault="00724645" w:rsidP="00724645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200D36F" w14:textId="77777777" w:rsidR="00724645" w:rsidRDefault="00724645" w:rsidP="00724645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BBFAB4" w14:textId="77777777" w:rsidR="00724645" w:rsidRPr="00A82964" w:rsidRDefault="00724645" w:rsidP="0072464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A8D99C3" w14:textId="77777777" w:rsidR="00724645" w:rsidRPr="00A82964" w:rsidRDefault="00724645" w:rsidP="0072464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50CDE5" w14:textId="77777777" w:rsidR="00724645" w:rsidRPr="00A82964" w:rsidRDefault="00724645" w:rsidP="0072464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F78E01" w14:textId="77777777" w:rsidR="00724645" w:rsidRDefault="00724645" w:rsidP="00724645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F0F7E99" w14:textId="77777777" w:rsidR="00724645" w:rsidRPr="00B929A1" w:rsidRDefault="00724645" w:rsidP="007246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078A34C" w14:textId="77777777" w:rsidR="00724645" w:rsidRDefault="00724645" w:rsidP="00724645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F1D9424" w14:textId="77777777" w:rsidR="00724645" w:rsidRDefault="00724645" w:rsidP="00724645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CC91AE6" w14:textId="77777777" w:rsidR="00724645" w:rsidRPr="00B929A1" w:rsidRDefault="00724645" w:rsidP="00724645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A1999A9" w14:textId="77777777" w:rsidR="00724645" w:rsidRDefault="00724645" w:rsidP="00724645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328B365" w14:textId="77777777" w:rsidR="00724645" w:rsidRPr="00A82964" w:rsidRDefault="00724645" w:rsidP="0072464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B772314" w14:textId="77777777" w:rsidR="00724645" w:rsidRPr="00A82964" w:rsidRDefault="00724645" w:rsidP="0072464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148973A3" w14:textId="77777777" w:rsidR="00724645" w:rsidRPr="00A82964" w:rsidRDefault="00724645" w:rsidP="0072464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25DE9F" w14:textId="77777777" w:rsidR="00724645" w:rsidRDefault="00724645" w:rsidP="00724645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5FDA729F" w14:textId="77777777" w:rsidR="00724645" w:rsidRPr="00B929A1" w:rsidRDefault="00724645" w:rsidP="007246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A6C1726" w14:textId="77777777" w:rsidR="00724645" w:rsidRDefault="00724645" w:rsidP="00724645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FC10164" w14:textId="77777777" w:rsidR="00724645" w:rsidRDefault="00724645" w:rsidP="00724645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A5F4B72" w14:textId="77777777" w:rsidR="00724645" w:rsidRPr="00B929A1" w:rsidRDefault="00724645" w:rsidP="00724645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4DE2078" w14:textId="77777777" w:rsidR="00724645" w:rsidRDefault="00724645" w:rsidP="00724645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78905D14" w14:textId="77777777" w:rsidR="00724645" w:rsidRPr="00A82964" w:rsidRDefault="00724645" w:rsidP="0072464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54FBF07" w14:textId="77777777" w:rsidR="00724645" w:rsidRPr="00A82964" w:rsidRDefault="00724645" w:rsidP="0072464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6045A2" w14:textId="77777777" w:rsidR="00724645" w:rsidRPr="00A82964" w:rsidRDefault="00724645" w:rsidP="0072464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5C4CBD" w14:textId="77777777" w:rsidR="00724645" w:rsidRDefault="00724645" w:rsidP="00724645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3830" w14:textId="77777777" w:rsidR="00724645" w:rsidRDefault="00724645" w:rsidP="0072464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B35616" wp14:editId="64FA8339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1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462">
      <w:rPr>
        <w:noProof/>
      </w:rPr>
      <w:drawing>
        <wp:inline distT="0" distB="0" distL="0" distR="0" wp14:anchorId="79891E03" wp14:editId="1C51400B">
          <wp:extent cx="1988820" cy="52578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Arial" w:hAnsi="Arial" w:cs="Arial"/>
        <w:b/>
        <w:bCs/>
      </w:rPr>
      <w:t>223</w:t>
    </w:r>
    <w:r w:rsidRPr="00434FE8">
      <w:rPr>
        <w:rFonts w:ascii="Arial" w:hAnsi="Arial" w:cs="Arial"/>
        <w:b/>
        <w:bCs/>
      </w:rPr>
      <w:t>/2</w:t>
    </w:r>
    <w:r>
      <w:rPr>
        <w:rFonts w:ascii="Arial" w:hAnsi="Arial" w:cs="Arial"/>
        <w:b/>
        <w:bCs/>
      </w:rPr>
      <w:t>3</w:t>
    </w:r>
    <w:r>
      <w:t xml:space="preserve">                  </w:t>
    </w:r>
  </w:p>
  <w:p w14:paraId="6DE93636" w14:textId="77777777" w:rsidR="00724645" w:rsidRDefault="00724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94605B"/>
    <w:multiLevelType w:val="hybridMultilevel"/>
    <w:tmpl w:val="FFFFFFFF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B4EB0"/>
    <w:multiLevelType w:val="hybridMultilevel"/>
    <w:tmpl w:val="FFFFFFFF"/>
    <w:lvl w:ilvl="0" w:tplc="3DDC6C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A7109F"/>
    <w:multiLevelType w:val="hybridMultilevel"/>
    <w:tmpl w:val="FFFFFFFF"/>
    <w:lvl w:ilvl="0" w:tplc="3D903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51740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1437737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95747460">
    <w:abstractNumId w:val="7"/>
  </w:num>
  <w:num w:numId="4" w16cid:durableId="65878625">
    <w:abstractNumId w:val="6"/>
  </w:num>
  <w:num w:numId="5" w16cid:durableId="1676419561">
    <w:abstractNumId w:val="4"/>
  </w:num>
  <w:num w:numId="6" w16cid:durableId="627858192">
    <w:abstractNumId w:val="9"/>
  </w:num>
  <w:num w:numId="7" w16cid:durableId="1205555061">
    <w:abstractNumId w:val="0"/>
  </w:num>
  <w:num w:numId="8" w16cid:durableId="107819551">
    <w:abstractNumId w:val="1"/>
  </w:num>
  <w:num w:numId="9" w16cid:durableId="2130511917">
    <w:abstractNumId w:val="3"/>
  </w:num>
  <w:num w:numId="10" w16cid:durableId="16059157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45"/>
    <w:rsid w:val="004C74A4"/>
    <w:rsid w:val="006173C2"/>
    <w:rsid w:val="00724645"/>
    <w:rsid w:val="009C5540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B5B4"/>
  <w15:chartTrackingRefBased/>
  <w15:docId w15:val="{1512D372-D856-45C0-BEC9-0B7D9E96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645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724645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24645"/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72464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645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724645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645"/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72464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246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645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72464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724645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rsid w:val="00724645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724645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test ciągły"/>
    <w:basedOn w:val="Normalny"/>
    <w:link w:val="AkapitzlistZnak"/>
    <w:uiPriority w:val="34"/>
    <w:qFormat/>
    <w:rsid w:val="00724645"/>
    <w:pPr>
      <w:ind w:left="708"/>
    </w:pPr>
  </w:style>
  <w:style w:type="character" w:customStyle="1" w:styleId="DeltaViewInsertion">
    <w:name w:val="DeltaView Insertion"/>
    <w:rsid w:val="00724645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724645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24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645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24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645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3630</Words>
  <Characters>21782</Characters>
  <Application>Microsoft Office Word</Application>
  <DocSecurity>0</DocSecurity>
  <Lines>181</Lines>
  <Paragraphs>50</Paragraphs>
  <ScaleCrop>false</ScaleCrop>
  <Company/>
  <LinksUpToDate>false</LinksUpToDate>
  <CharactersWithSpaces>25362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2</cp:revision>
  <dcterms:created xsi:type="dcterms:W3CDTF">2023-09-18T07:35:00Z</dcterms:created>
  <dcterms:modified xsi:type="dcterms:W3CDTF">2023-09-18T07:42:00Z</dcterms:modified>
</cp:coreProperties>
</file>