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5674E3">
        <w:rPr>
          <w:rFonts w:ascii="Arial" w:hAnsi="Arial" w:cs="Arial"/>
        </w:rPr>
        <w:t>4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B6755B">
        <w:rPr>
          <w:rFonts w:ascii="Arial" w:hAnsi="Arial" w:cs="Arial"/>
          <w:b/>
          <w:sz w:val="22"/>
          <w:szCs w:val="22"/>
        </w:rPr>
        <w:t>Obsługa portierska z ochroną obiektów</w:t>
      </w:r>
      <w:r w:rsidR="005674E3">
        <w:rPr>
          <w:rFonts w:ascii="Arial" w:hAnsi="Arial" w:cs="Arial"/>
          <w:b/>
          <w:sz w:val="22"/>
          <w:szCs w:val="22"/>
        </w:rPr>
        <w:t xml:space="preserve"> WOMP-CPL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B6755B" w:rsidRDefault="0091732B" w:rsidP="00B6755B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25F22" w:rsidRPr="00843062" w:rsidRDefault="00843062" w:rsidP="00843062">
      <w:pPr>
        <w:spacing w:line="25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bookmarkStart w:id="0" w:name="_GoBack"/>
      <w:bookmarkEnd w:id="0"/>
      <w:r w:rsidR="00925F22" w:rsidRPr="00843062">
        <w:rPr>
          <w:rFonts w:ascii="Arial" w:hAnsi="Arial" w:cs="Arial"/>
          <w:b/>
        </w:rPr>
        <w:t>brak  podstaw do wykluczenia</w:t>
      </w:r>
    </w:p>
    <w:p w:rsidR="00925F22" w:rsidRDefault="00925F22" w:rsidP="00925F22">
      <w:pPr>
        <w:ind w:left="360"/>
        <w:rPr>
          <w:rFonts w:ascii="Arial" w:hAnsi="Arial" w:cs="Arial"/>
          <w:b/>
        </w:rPr>
      </w:pPr>
    </w:p>
    <w:p w:rsidR="00925F22" w:rsidRDefault="00925F22" w:rsidP="00925F2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*Oświadczam, że nie podlegam wykluczeniu z postępowania na podstawie art. 108 ust. 1 </w:t>
      </w:r>
      <w:r w:rsidR="005674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Prawo zamówień publicznych oraz art. 7 ust. 1 pkt. 1-3 ustawy z dnia 13 kwietnia 2022 r. o szczególnych rozwiązaniach w zakresie przeciwdziałania wspierania agresji na Ukrainę oraz służących ochronie bezpieczeństwa narodowego (</w:t>
      </w:r>
      <w:proofErr w:type="spellStart"/>
      <w:r w:rsidR="005674E3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</w:t>
      </w:r>
      <w:proofErr w:type="spellEnd"/>
      <w:r>
        <w:rPr>
          <w:rFonts w:ascii="Arial" w:hAnsi="Arial" w:cs="Arial"/>
          <w:sz w:val="20"/>
          <w:szCs w:val="20"/>
        </w:rPr>
        <w:t xml:space="preserve">. U.  </w:t>
      </w:r>
      <w:r w:rsidR="005674E3">
        <w:rPr>
          <w:rFonts w:ascii="Arial" w:hAnsi="Arial" w:cs="Arial"/>
          <w:sz w:val="20"/>
          <w:szCs w:val="20"/>
        </w:rPr>
        <w:t xml:space="preserve">2024 </w:t>
      </w:r>
      <w:r>
        <w:rPr>
          <w:rFonts w:ascii="Arial" w:hAnsi="Arial" w:cs="Arial"/>
          <w:sz w:val="20"/>
          <w:szCs w:val="20"/>
        </w:rPr>
        <w:t xml:space="preserve">poz. </w:t>
      </w:r>
      <w:r w:rsidR="005674E3">
        <w:rPr>
          <w:rFonts w:ascii="Arial" w:hAnsi="Arial" w:cs="Arial"/>
          <w:sz w:val="20"/>
          <w:szCs w:val="20"/>
        </w:rPr>
        <w:t>507</w:t>
      </w:r>
      <w:r>
        <w:rPr>
          <w:rFonts w:ascii="Arial" w:hAnsi="Arial" w:cs="Arial"/>
          <w:sz w:val="20"/>
          <w:szCs w:val="20"/>
        </w:rPr>
        <w:t>).</w:t>
      </w:r>
    </w:p>
    <w:p w:rsidR="00925F22" w:rsidRDefault="00925F22" w:rsidP="00925F22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25F22" w:rsidRDefault="00925F22" w:rsidP="00925F22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925F22" w:rsidRDefault="00925F22" w:rsidP="00925F2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*Oświadczam, że zachodzą w stosunku do mnie podstawy wykluczenia </w:t>
      </w:r>
      <w:r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>:</w:t>
      </w:r>
    </w:p>
    <w:p w:rsidR="00925F22" w:rsidRDefault="00925F22" w:rsidP="00925F2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5674E3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b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 xml:space="preserve">niniejsze oświadczenie składa Wykonawca ubiegający się o udzielenie zamówienia. </w:t>
      </w:r>
      <w:r w:rsidRPr="005674E3">
        <w:rPr>
          <w:rFonts w:ascii="Arial" w:eastAsia="Calibri" w:hAnsi="Arial" w:cs="Arial"/>
          <w:b/>
          <w:i/>
          <w:spacing w:val="4"/>
          <w:lang w:eastAsia="en-US"/>
        </w:rPr>
        <w:t>W przypadku Wykonawców wspólnie ubiegających się o udzielenie zamówienia składa je każdy z Wykonawców wspólnie ubiegających się o udzielenie zamówienie.</w:t>
      </w:r>
    </w:p>
    <w:sectPr w:rsidR="00CF6260" w:rsidRPr="005674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10" w:rsidRDefault="00B40910">
      <w:r>
        <w:separator/>
      </w:r>
    </w:p>
  </w:endnote>
  <w:endnote w:type="continuationSeparator" w:id="0">
    <w:p w:rsidR="00B40910" w:rsidRDefault="00B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10" w:rsidRDefault="00B40910">
      <w:r>
        <w:separator/>
      </w:r>
    </w:p>
  </w:footnote>
  <w:footnote w:type="continuationSeparator" w:id="0">
    <w:p w:rsidR="00B40910" w:rsidRDefault="00B4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5674E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WOMPCPL.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5674E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3310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5674E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5674E3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A312D"/>
    <w:rsid w:val="002F62B7"/>
    <w:rsid w:val="002F76C7"/>
    <w:rsid w:val="00310A50"/>
    <w:rsid w:val="00310E01"/>
    <w:rsid w:val="00323538"/>
    <w:rsid w:val="00352C4A"/>
    <w:rsid w:val="00357C22"/>
    <w:rsid w:val="003C4AD0"/>
    <w:rsid w:val="00404A17"/>
    <w:rsid w:val="00425F85"/>
    <w:rsid w:val="00433D4B"/>
    <w:rsid w:val="00436EA9"/>
    <w:rsid w:val="00440496"/>
    <w:rsid w:val="00480A7D"/>
    <w:rsid w:val="004B12FD"/>
    <w:rsid w:val="004B36D8"/>
    <w:rsid w:val="004C6BAD"/>
    <w:rsid w:val="004D5647"/>
    <w:rsid w:val="00503073"/>
    <w:rsid w:val="00510319"/>
    <w:rsid w:val="005230E6"/>
    <w:rsid w:val="005257BF"/>
    <w:rsid w:val="00532F14"/>
    <w:rsid w:val="0056332C"/>
    <w:rsid w:val="005674E3"/>
    <w:rsid w:val="005823AF"/>
    <w:rsid w:val="00585D5D"/>
    <w:rsid w:val="005B59CF"/>
    <w:rsid w:val="005E2A38"/>
    <w:rsid w:val="00607843"/>
    <w:rsid w:val="0069619C"/>
    <w:rsid w:val="006B0A4A"/>
    <w:rsid w:val="00736E59"/>
    <w:rsid w:val="0074415A"/>
    <w:rsid w:val="007607CF"/>
    <w:rsid w:val="007C4917"/>
    <w:rsid w:val="00800CD1"/>
    <w:rsid w:val="0081065F"/>
    <w:rsid w:val="00843062"/>
    <w:rsid w:val="00850B1E"/>
    <w:rsid w:val="0086211A"/>
    <w:rsid w:val="008865E8"/>
    <w:rsid w:val="008E6097"/>
    <w:rsid w:val="0091732B"/>
    <w:rsid w:val="00925F22"/>
    <w:rsid w:val="00932EBD"/>
    <w:rsid w:val="00953D75"/>
    <w:rsid w:val="00972459"/>
    <w:rsid w:val="00A06D60"/>
    <w:rsid w:val="00A22324"/>
    <w:rsid w:val="00A719EF"/>
    <w:rsid w:val="00A77D33"/>
    <w:rsid w:val="00AB27DE"/>
    <w:rsid w:val="00B0223B"/>
    <w:rsid w:val="00B40910"/>
    <w:rsid w:val="00B6755B"/>
    <w:rsid w:val="00B707A4"/>
    <w:rsid w:val="00B84D35"/>
    <w:rsid w:val="00BF5FF1"/>
    <w:rsid w:val="00C05785"/>
    <w:rsid w:val="00C11708"/>
    <w:rsid w:val="00C43212"/>
    <w:rsid w:val="00C90585"/>
    <w:rsid w:val="00C94A9B"/>
    <w:rsid w:val="00CA6541"/>
    <w:rsid w:val="00CD60D1"/>
    <w:rsid w:val="00CD6949"/>
    <w:rsid w:val="00CF6260"/>
    <w:rsid w:val="00D3558F"/>
    <w:rsid w:val="00D628EA"/>
    <w:rsid w:val="00D70619"/>
    <w:rsid w:val="00DA1AA9"/>
    <w:rsid w:val="00DB4535"/>
    <w:rsid w:val="00DB5CF7"/>
    <w:rsid w:val="00DD1202"/>
    <w:rsid w:val="00DF63C3"/>
    <w:rsid w:val="00DF67CE"/>
    <w:rsid w:val="00E051F9"/>
    <w:rsid w:val="00E177F1"/>
    <w:rsid w:val="00E56441"/>
    <w:rsid w:val="00E918B2"/>
    <w:rsid w:val="00EB6D64"/>
    <w:rsid w:val="00EC6A1F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2021-05-19T08:35:00Z</cp:lastPrinted>
  <dcterms:created xsi:type="dcterms:W3CDTF">2024-06-20T07:13:00Z</dcterms:created>
  <dcterms:modified xsi:type="dcterms:W3CDTF">2024-06-20T07:13:00Z</dcterms:modified>
</cp:coreProperties>
</file>