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A9B1" w14:textId="77777777"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14:paraId="13AFD999" w14:textId="77777777"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14:paraId="5C3B8471" w14:textId="77777777"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14:paraId="7254D64A" w14:textId="77777777"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14:paraId="132B68E7" w14:textId="7AE72C61" w:rsidR="00945B74" w:rsidRPr="0028521A" w:rsidRDefault="009D64AA" w:rsidP="009D64A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( Zadanie nr </w:t>
      </w:r>
      <w:r w:rsidR="00674FE1">
        <w:rPr>
          <w:rFonts w:asciiTheme="minorHAnsi" w:hAnsiTheme="minorHAnsi"/>
          <w:b/>
          <w:bCs/>
        </w:rPr>
        <w:t>4</w:t>
      </w:r>
      <w:r>
        <w:rPr>
          <w:rFonts w:asciiTheme="minorHAnsi" w:hAnsiTheme="minorHAnsi"/>
          <w:b/>
          <w:bCs/>
        </w:rPr>
        <w:t xml:space="preserve"> )</w:t>
      </w:r>
    </w:p>
    <w:p w14:paraId="036420AA" w14:textId="34E3BDDD" w:rsidR="00945B74" w:rsidRPr="00F0167F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F0167F">
        <w:rPr>
          <w:rFonts w:asciiTheme="minorHAnsi" w:hAnsiTheme="minorHAnsi"/>
          <w:b/>
          <w:bCs/>
        </w:rPr>
        <w:t>„</w:t>
      </w:r>
      <w:r w:rsidR="00B76A56">
        <w:rPr>
          <w:rFonts w:eastAsia="PMingLiU"/>
          <w:bCs/>
          <w:color w:val="000000"/>
          <w:sz w:val="22"/>
          <w:szCs w:val="22"/>
        </w:rPr>
        <w:t>P</w:t>
      </w:r>
      <w:r w:rsidR="00B76A56" w:rsidRPr="00032BCD">
        <w:rPr>
          <w:rFonts w:eastAsia="PMingLiU"/>
          <w:bCs/>
          <w:color w:val="000000"/>
          <w:sz w:val="22"/>
          <w:szCs w:val="22"/>
        </w:rPr>
        <w:t xml:space="preserve">rzeglądów </w:t>
      </w:r>
      <w:r w:rsidR="009D64AA">
        <w:rPr>
          <w:rFonts w:eastAsia="PMingLiU"/>
          <w:bCs/>
          <w:color w:val="000000"/>
          <w:sz w:val="22"/>
          <w:szCs w:val="22"/>
        </w:rPr>
        <w:t xml:space="preserve">i konserwacja agregatów chłodniczych </w:t>
      </w:r>
      <w:r w:rsidR="0053758A" w:rsidRPr="00F0167F">
        <w:rPr>
          <w:rFonts w:asciiTheme="minorHAnsi" w:hAnsiTheme="minorHAnsi"/>
        </w:rPr>
        <w:t>”</w:t>
      </w:r>
      <w:r w:rsidR="0053758A" w:rsidRPr="00F0167F">
        <w:rPr>
          <w:rFonts w:asciiTheme="minorHAnsi" w:hAnsiTheme="minorHAnsi"/>
          <w:b/>
          <w:i/>
        </w:rPr>
        <w:t xml:space="preserve"> </w:t>
      </w:r>
    </w:p>
    <w:p w14:paraId="3345DCD2" w14:textId="77777777"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14:paraId="5A12FD6F" w14:textId="77777777" w:rsidTr="007C1545">
        <w:trPr>
          <w:jc w:val="center"/>
        </w:trPr>
        <w:tc>
          <w:tcPr>
            <w:tcW w:w="1990" w:type="dxa"/>
          </w:tcPr>
          <w:p w14:paraId="1A352D92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14:paraId="0522063F" w14:textId="77777777" w:rsidR="00945B74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055647F4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7B722D1B" w14:textId="77777777" w:rsidTr="007C1545">
        <w:trPr>
          <w:jc w:val="center"/>
        </w:trPr>
        <w:tc>
          <w:tcPr>
            <w:tcW w:w="1990" w:type="dxa"/>
          </w:tcPr>
          <w:p w14:paraId="25916218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14:paraId="556CF33B" w14:textId="77777777" w:rsidR="0053758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4FBC0755" w14:textId="77777777" w:rsidR="00945B74" w:rsidRPr="0028521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49BD02C1" w14:textId="77777777" w:rsidTr="007C1545">
        <w:trPr>
          <w:jc w:val="center"/>
        </w:trPr>
        <w:tc>
          <w:tcPr>
            <w:tcW w:w="1990" w:type="dxa"/>
          </w:tcPr>
          <w:p w14:paraId="66394DDB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127E2D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14:paraId="3F6CBDE0" w14:textId="77777777" w:rsidR="00945B74" w:rsidRPr="0028521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4B8F2AB9" w14:textId="77777777" w:rsidTr="007C1545">
        <w:trPr>
          <w:jc w:val="center"/>
        </w:trPr>
        <w:tc>
          <w:tcPr>
            <w:tcW w:w="1990" w:type="dxa"/>
          </w:tcPr>
          <w:p w14:paraId="731F91C8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14:paraId="1D28A689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14:paraId="3B89996E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14:paraId="28CFEBA0" w14:textId="77777777"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14:paraId="5A94BC1E" w14:textId="77777777" w:rsidTr="007C1545">
        <w:trPr>
          <w:jc w:val="center"/>
        </w:trPr>
        <w:tc>
          <w:tcPr>
            <w:tcW w:w="1990" w:type="dxa"/>
          </w:tcPr>
          <w:p w14:paraId="4E66CDA1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14:paraId="58EB6BD5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14:paraId="1701C0C3" w14:textId="77777777" w:rsidR="002031F2" w:rsidRDefault="002031F2"/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79"/>
        <w:gridCol w:w="3544"/>
        <w:gridCol w:w="567"/>
        <w:gridCol w:w="1781"/>
        <w:gridCol w:w="2126"/>
      </w:tblGrid>
      <w:tr w:rsidR="009F2FF6" w:rsidRPr="001B5C9E" w14:paraId="097F8FAE" w14:textId="77777777" w:rsidTr="00D40907">
        <w:trPr>
          <w:trHeight w:val="61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C7F7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2160" w14:textId="7ABCDFCA" w:rsidR="0091211F" w:rsidRPr="001B5C9E" w:rsidRDefault="00A43AA2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Adres</w:t>
            </w:r>
            <w:r w:rsidR="009121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2D4721" w14:textId="31EF877B" w:rsidR="0091211F" w:rsidRDefault="009D64AA" w:rsidP="009F2FF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 urządzenia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0E7C00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02FD" w14:textId="77777777" w:rsidR="009F2FF6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jedn. </w:t>
            </w:r>
          </w:p>
          <w:p w14:paraId="43576878" w14:textId="378EDAA0" w:rsidR="0091211F" w:rsidRPr="00960FFC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[zł. /</w:t>
            </w:r>
            <w:proofErr w:type="spellStart"/>
            <w:r w:rsidR="0041786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.]</w:t>
            </w:r>
            <w:r w:rsidR="0041786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netto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A527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9D64AA" w:rsidRPr="001B5C9E" w14:paraId="3D52A3C0" w14:textId="77777777" w:rsidTr="00D40907">
        <w:trPr>
          <w:trHeight w:val="53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B6C3" w14:textId="77777777" w:rsidR="009D64AA" w:rsidRPr="007C1545" w:rsidRDefault="009D64AA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5BB448" w14:textId="7553746F" w:rsidR="009D64AA" w:rsidRPr="007C1545" w:rsidRDefault="00A22B1B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5E0EF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9D64AA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5E0EF7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  <w:r w:rsidR="009D64A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52AC1">
              <w:rPr>
                <w:rFonts w:ascii="Calibri" w:hAnsi="Calibri"/>
                <w:color w:val="000000"/>
                <w:sz w:val="20"/>
                <w:szCs w:val="20"/>
              </w:rPr>
              <w:t>Sie</w:t>
            </w:r>
            <w:r w:rsidR="00674FE1">
              <w:rPr>
                <w:rFonts w:ascii="Calibri" w:hAnsi="Calibri"/>
                <w:color w:val="000000"/>
                <w:sz w:val="20"/>
                <w:szCs w:val="20"/>
              </w:rPr>
              <w:t>dlce</w:t>
            </w:r>
            <w:r w:rsidR="009D64AA" w:rsidRPr="007C1545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</w:p>
          <w:p w14:paraId="0BEB4BA8" w14:textId="20A28BC8" w:rsidR="009D64AA" w:rsidRPr="007C1545" w:rsidRDefault="009D64AA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>ul.</w:t>
            </w:r>
            <w:r w:rsidR="00A22B1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E0EF7">
              <w:rPr>
                <w:rFonts w:ascii="Calibri" w:hAnsi="Calibri"/>
                <w:color w:val="000000"/>
                <w:sz w:val="20"/>
                <w:szCs w:val="20"/>
              </w:rPr>
              <w:t>Starowiejska 66A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80401" w14:textId="2D84A17C" w:rsidR="009D64AA" w:rsidRPr="00A43AA2" w:rsidRDefault="009D64AA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Producent: </w:t>
            </w:r>
            <w:r w:rsidR="00CA60AC">
              <w:rPr>
                <w:rFonts w:ascii="Calibri" w:hAnsi="Calibri"/>
                <w:color w:val="000000"/>
                <w:sz w:val="20"/>
                <w:szCs w:val="20"/>
              </w:rPr>
              <w:t>SINCLAIR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model: </w:t>
            </w:r>
            <w:r w:rsidR="00CA60AC" w:rsidRPr="00CA60AC">
              <w:rPr>
                <w:rFonts w:ascii="Calibri" w:hAnsi="Calibri"/>
                <w:color w:val="000000"/>
                <w:sz w:val="20"/>
                <w:szCs w:val="20"/>
              </w:rPr>
              <w:t>ASE-120AH (</w:t>
            </w:r>
            <w:proofErr w:type="spellStart"/>
            <w:r w:rsidR="00CA60AC" w:rsidRPr="00CA60AC">
              <w:rPr>
                <w:rFonts w:ascii="Calibri" w:hAnsi="Calibri"/>
                <w:color w:val="000000"/>
                <w:sz w:val="20"/>
                <w:szCs w:val="20"/>
              </w:rPr>
              <w:t>sn</w:t>
            </w:r>
            <w:proofErr w:type="spellEnd"/>
            <w:r w:rsidR="00CA60AC" w:rsidRPr="00CA60AC">
              <w:rPr>
                <w:rFonts w:ascii="Calibri" w:hAnsi="Calibri"/>
                <w:color w:val="000000"/>
                <w:sz w:val="20"/>
                <w:szCs w:val="20"/>
              </w:rPr>
              <w:t>: C703174270314119400004 )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czynnik chłodniczy: R410a, rok produkcji: 201</w:t>
            </w:r>
            <w:r w:rsidR="00F52AC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1E3" w14:textId="2F4D6969" w:rsidR="009D64AA" w:rsidRPr="00417865" w:rsidRDefault="009D64AA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3BCC" w14:textId="77777777" w:rsidR="009D64AA" w:rsidRPr="00C6071A" w:rsidRDefault="009D64AA" w:rsidP="00417865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ABBC7" w14:textId="77777777" w:rsidR="009D64AA" w:rsidRPr="00C6071A" w:rsidRDefault="009D64AA" w:rsidP="00417865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</w:tr>
      <w:tr w:rsidR="009D64AA" w:rsidRPr="001B5C9E" w14:paraId="61175ACD" w14:textId="77777777" w:rsidTr="00D40907">
        <w:trPr>
          <w:trHeight w:val="551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CA27" w14:textId="505F82BF" w:rsidR="009D64AA" w:rsidRPr="007C1545" w:rsidRDefault="009D64AA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3805FE" w14:textId="4A695FE8" w:rsidR="009D64AA" w:rsidRPr="007C1545" w:rsidRDefault="009D64AA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062E5" w14:textId="68072857" w:rsidR="009D64AA" w:rsidRPr="00A43AA2" w:rsidRDefault="00A22B1B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Producent: </w:t>
            </w:r>
            <w:r w:rsidR="00CA60AC">
              <w:rPr>
                <w:rFonts w:ascii="Calibri" w:hAnsi="Calibri"/>
                <w:color w:val="000000"/>
                <w:sz w:val="20"/>
                <w:szCs w:val="20"/>
              </w:rPr>
              <w:t>SINCLAIR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model: </w:t>
            </w:r>
            <w:r w:rsidR="00CA60AC" w:rsidRPr="00CA60AC">
              <w:rPr>
                <w:rFonts w:ascii="Calibri" w:hAnsi="Calibri"/>
                <w:color w:val="000000"/>
                <w:sz w:val="20"/>
                <w:szCs w:val="20"/>
              </w:rPr>
              <w:t>ASE-76AH (</w:t>
            </w:r>
            <w:proofErr w:type="spellStart"/>
            <w:r w:rsidR="00CA60AC" w:rsidRPr="00CA60AC">
              <w:rPr>
                <w:rFonts w:ascii="Calibri" w:hAnsi="Calibri"/>
                <w:color w:val="000000"/>
                <w:sz w:val="20"/>
                <w:szCs w:val="20"/>
              </w:rPr>
              <w:t>sn</w:t>
            </w:r>
            <w:proofErr w:type="spellEnd"/>
            <w:r w:rsidR="00CA60AC" w:rsidRPr="00CA60AC">
              <w:rPr>
                <w:rFonts w:ascii="Calibri" w:hAnsi="Calibri"/>
                <w:color w:val="000000"/>
                <w:sz w:val="20"/>
                <w:szCs w:val="20"/>
              </w:rPr>
              <w:t>: C703206610314B25400004)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czynnik chłodniczy: R410a, rok produkcji: 201</w:t>
            </w:r>
            <w:r w:rsidR="00F52AC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9B9" w14:textId="436EEFCB" w:rsidR="009D64AA" w:rsidRPr="007C1545" w:rsidRDefault="009D64AA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3752" w14:textId="77777777" w:rsidR="009D64AA" w:rsidRPr="00C6071A" w:rsidRDefault="009D64AA" w:rsidP="00417865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132FA4" w14:textId="77777777" w:rsidR="009D64AA" w:rsidRPr="00C6071A" w:rsidRDefault="009D64AA" w:rsidP="00417865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</w:tr>
      <w:tr w:rsidR="009D64AA" w:rsidRPr="001B5C9E" w14:paraId="29818169" w14:textId="77777777" w:rsidTr="00D40907">
        <w:trPr>
          <w:trHeight w:val="545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5B77" w14:textId="7B27C6B4" w:rsidR="009D64AA" w:rsidRPr="007C1545" w:rsidRDefault="009D64AA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BAC7" w14:textId="479130C8" w:rsidR="009D64AA" w:rsidRPr="007C1545" w:rsidRDefault="009D64AA" w:rsidP="004178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DFD2" w14:textId="2D38F655" w:rsidR="009D64AA" w:rsidRPr="00A43AA2" w:rsidRDefault="005F685C" w:rsidP="004178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Producent: </w:t>
            </w:r>
            <w:r w:rsidR="00CA60AC">
              <w:rPr>
                <w:rFonts w:ascii="Calibri" w:hAnsi="Calibri"/>
                <w:color w:val="000000"/>
                <w:sz w:val="20"/>
                <w:szCs w:val="20"/>
              </w:rPr>
              <w:t>SINCLAIR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model</w:t>
            </w:r>
            <w:r w:rsidR="00360476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="00A22B1B">
              <w:t xml:space="preserve"> </w:t>
            </w:r>
            <w:r w:rsidR="00CA60AC" w:rsidRPr="00CA60AC">
              <w:rPr>
                <w:rFonts w:ascii="Calibri" w:hAnsi="Calibri"/>
                <w:color w:val="000000"/>
                <w:sz w:val="20"/>
                <w:szCs w:val="20"/>
              </w:rPr>
              <w:t>ASE-36AH (</w:t>
            </w:r>
            <w:proofErr w:type="spellStart"/>
            <w:r w:rsidR="00CA60AC" w:rsidRPr="00CA60AC">
              <w:rPr>
                <w:rFonts w:ascii="Calibri" w:hAnsi="Calibri"/>
                <w:color w:val="000000"/>
                <w:sz w:val="20"/>
                <w:szCs w:val="20"/>
              </w:rPr>
              <w:t>sn</w:t>
            </w:r>
            <w:proofErr w:type="spellEnd"/>
            <w:r w:rsidR="00CA60AC" w:rsidRPr="00CA60AC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 w:rsidR="00CA60AC">
              <w:rPr>
                <w:rFonts w:ascii="Calibri" w:hAnsi="Calibri"/>
                <w:color w:val="000000"/>
                <w:sz w:val="20"/>
                <w:szCs w:val="20"/>
              </w:rPr>
              <w:t>B/N</w:t>
            </w:r>
            <w:r w:rsidR="00CA60AC" w:rsidRPr="00CA60AC">
              <w:rPr>
                <w:rFonts w:ascii="Calibri" w:hAnsi="Calibri"/>
                <w:color w:val="000000"/>
                <w:sz w:val="20"/>
                <w:szCs w:val="20"/>
              </w:rPr>
              <w:t xml:space="preserve"> )</w:t>
            </w:r>
            <w:r w:rsidR="00A22B1B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czynnik chłodniczy: R410a, rok produkcji: 201</w:t>
            </w:r>
            <w:r w:rsidR="00F52AC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91A" w14:textId="78CD61DB" w:rsidR="009D64AA" w:rsidRPr="007C1545" w:rsidRDefault="009D64AA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2FD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142FD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142FD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9507" w14:textId="77777777" w:rsidR="009D64AA" w:rsidRPr="00C6071A" w:rsidRDefault="009D64AA" w:rsidP="00417865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880DAE" w14:textId="77777777" w:rsidR="009D64AA" w:rsidRPr="00C6071A" w:rsidRDefault="009D64AA" w:rsidP="00417865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146D85FD" w14:textId="77777777" w:rsidR="00974925" w:rsidRDefault="00974925"/>
    <w:p w14:paraId="5509250D" w14:textId="77777777" w:rsidR="005F685C" w:rsidRDefault="005F685C" w:rsidP="0031344D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27D0CC54" w14:textId="405697C5" w:rsidR="0031344D" w:rsidRDefault="0031344D" w:rsidP="0031344D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r w:rsidRPr="0031344D"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Łączna wartość oferty ……………………………………………….. zł brutto </w:t>
      </w:r>
    </w:p>
    <w:p w14:paraId="3F0FF8AF" w14:textId="77777777" w:rsidR="00B76A56" w:rsidRPr="0031344D" w:rsidRDefault="00B76A56" w:rsidP="0031344D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41664DB1" w14:textId="77777777" w:rsidR="005F685C" w:rsidRDefault="005F685C" w:rsidP="0031344D">
      <w:pPr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48BA04F0" w14:textId="5ADF3E4F" w:rsidR="00974925" w:rsidRPr="00B76A56" w:rsidRDefault="0031344D" w:rsidP="0031344D">
      <w:r w:rsidRPr="00B76A56">
        <w:rPr>
          <w:rFonts w:ascii="Calibri" w:eastAsiaTheme="minorHAnsi" w:hAnsi="Calibri" w:cs="Calibri"/>
          <w:color w:val="000000"/>
          <w:kern w:val="0"/>
          <w:lang w:eastAsia="en-US" w:bidi="ar-SA"/>
        </w:rPr>
        <w:t>(słownie: ……………………………………………………………………………………………………………………………..……….….)</w:t>
      </w:r>
    </w:p>
    <w:p w14:paraId="235C56B6" w14:textId="77777777" w:rsidR="007C1545" w:rsidRPr="00B76A56" w:rsidRDefault="007C1545"/>
    <w:p w14:paraId="287750B2" w14:textId="3CA9626A" w:rsidR="007C1545" w:rsidRDefault="007C1545"/>
    <w:p w14:paraId="493155D3" w14:textId="62C425DE" w:rsidR="00B76A56" w:rsidRDefault="00B76A56"/>
    <w:p w14:paraId="19ED9CC1" w14:textId="4BA34931" w:rsidR="00B76A56" w:rsidRDefault="00B76A56"/>
    <w:p w14:paraId="523BB5AA" w14:textId="77777777" w:rsidR="00B76A56" w:rsidRDefault="00B76A56"/>
    <w:p w14:paraId="6182F4BB" w14:textId="77777777" w:rsidR="00B76A56" w:rsidRDefault="00B76A5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974925" w14:paraId="07150580" w14:textId="77777777" w:rsidTr="001715D1">
        <w:tc>
          <w:tcPr>
            <w:tcW w:w="7355" w:type="dxa"/>
            <w:vAlign w:val="bottom"/>
          </w:tcPr>
          <w:p w14:paraId="045F8892" w14:textId="77777777" w:rsidR="00974925" w:rsidRPr="0077351D" w:rsidRDefault="00974925" w:rsidP="001715D1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6006FC97" w14:textId="77777777" w:rsidR="00974925" w:rsidRDefault="00974925" w:rsidP="001715D1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14:paraId="0EC269D6" w14:textId="77777777" w:rsidTr="001715D1">
        <w:tc>
          <w:tcPr>
            <w:tcW w:w="7355" w:type="dxa"/>
          </w:tcPr>
          <w:p w14:paraId="4C80AE68" w14:textId="77777777" w:rsidR="00974925" w:rsidRPr="00830AF0" w:rsidRDefault="00974925" w:rsidP="001715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14:paraId="7FAF9A61" w14:textId="77777777" w:rsidR="00974925" w:rsidRPr="00830AF0" w:rsidRDefault="00974925" w:rsidP="001715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14:paraId="5362EE1D" w14:textId="77777777" w:rsidR="00974925" w:rsidRDefault="00974925"/>
    <w:p w14:paraId="1555B14B" w14:textId="20DCBD8B" w:rsidR="0091211F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F60364B" w14:textId="390FA8F3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8D1339E" w14:textId="7CB5F6DB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BCC342E" w14:textId="13FAB609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4262B59" w14:textId="1759B207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70F6EF6" w14:textId="5620CAF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316C895" w14:textId="5C19E31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8296622" w14:textId="17400776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E6AFCEE" w14:textId="3975FFBE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EE0E839" w14:textId="1539C87F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4CD784A" w14:textId="398CAC0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4AFD5F7" w14:textId="48B04DA1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E9EFEB8" w14:textId="249E9B88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3C17D34" w14:textId="60ED3B0F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7FFA25E" w14:textId="7504A38C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E0322ED" w14:textId="695FBBAE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8AFFD65" w14:textId="3298D6D8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C76FD6D" w14:textId="6BE51A15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F268F83" w14:textId="155C8669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0" w:name="_Hlk69458817"/>
    </w:p>
    <w:p w14:paraId="199D1A40" w14:textId="3B04D441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34F94A2" w14:textId="5F05EE9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19E9AE8" w14:textId="77777777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37F4D29" w14:textId="77777777" w:rsidR="007C1545" w:rsidRDefault="007C1545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91211F" w14:paraId="52C581FC" w14:textId="77777777" w:rsidTr="00552B30">
        <w:tc>
          <w:tcPr>
            <w:tcW w:w="7355" w:type="dxa"/>
            <w:vAlign w:val="bottom"/>
          </w:tcPr>
          <w:p w14:paraId="15BFD93E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7BFDCD9A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1211F" w:rsidRPr="00830AF0" w14:paraId="59C2D30F" w14:textId="77777777" w:rsidTr="00552B30">
        <w:tc>
          <w:tcPr>
            <w:tcW w:w="7355" w:type="dxa"/>
          </w:tcPr>
          <w:p w14:paraId="7E186FE4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 xml:space="preserve">(pieczęć </w:t>
            </w:r>
            <w:r>
              <w:rPr>
                <w:rFonts w:asciiTheme="minorHAnsi" w:hAnsiTheme="minorHAnsi"/>
                <w:sz w:val="16"/>
                <w:szCs w:val="16"/>
              </w:rPr>
              <w:t>Firmy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 xml:space="preserve">) </w:t>
            </w:r>
          </w:p>
        </w:tc>
        <w:tc>
          <w:tcPr>
            <w:tcW w:w="7355" w:type="dxa"/>
          </w:tcPr>
          <w:p w14:paraId="0A898BBF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14:paraId="2227DAE4" w14:textId="77777777" w:rsidR="0091211F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E051AA4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</w:t>
      </w:r>
      <w:r w:rsidRPr="0077351D">
        <w:rPr>
          <w:rFonts w:asciiTheme="minorHAnsi" w:hAnsiTheme="minorHAnsi"/>
          <w:b/>
          <w:bCs/>
          <w:sz w:val="20"/>
          <w:szCs w:val="20"/>
        </w:rPr>
        <w:t>ŚWIADCZENIE</w:t>
      </w:r>
    </w:p>
    <w:p w14:paraId="54DC0029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6FF0508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070B91B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77351D">
        <w:rPr>
          <w:rFonts w:asciiTheme="minorHAnsi" w:hAnsiTheme="minorHAnsi"/>
          <w:sz w:val="20"/>
          <w:szCs w:val="20"/>
        </w:rPr>
        <w:t>(</w:t>
      </w:r>
      <w:r w:rsidRPr="0077351D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77351D">
        <w:rPr>
          <w:rFonts w:asciiTheme="minorHAnsi" w:hAnsiTheme="minorHAnsi"/>
          <w:sz w:val="20"/>
          <w:szCs w:val="20"/>
        </w:rPr>
        <w:t xml:space="preserve">): </w:t>
      </w:r>
      <w:r w:rsidRPr="0077351D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77351D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77351D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14:paraId="0F7A194D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14:paraId="5A29664E" w14:textId="77777777" w:rsidR="0091211F" w:rsidRPr="004A1688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14:paraId="0146952F" w14:textId="77777777" w:rsidR="0091211F" w:rsidRDefault="0091211F" w:rsidP="0091211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5907"/>
      </w:tblGrid>
      <w:tr w:rsidR="0091211F" w14:paraId="089BDFE0" w14:textId="77777777" w:rsidTr="00552B30">
        <w:tc>
          <w:tcPr>
            <w:tcW w:w="7355" w:type="dxa"/>
            <w:vAlign w:val="bottom"/>
          </w:tcPr>
          <w:p w14:paraId="0BD5CD32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242DB595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91211F" w:rsidRPr="00830AF0" w14:paraId="11C1858D" w14:textId="77777777" w:rsidTr="00552B30">
        <w:tc>
          <w:tcPr>
            <w:tcW w:w="7355" w:type="dxa"/>
          </w:tcPr>
          <w:p w14:paraId="5EE83BD3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0E4BECA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482D3A61" w14:textId="77777777" w:rsidR="0091211F" w:rsidRDefault="0091211F" w:rsidP="0091211F">
      <w:pPr>
        <w:pStyle w:val="Standard"/>
      </w:pPr>
    </w:p>
    <w:p w14:paraId="0A257202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5993773D" w14:textId="77777777" w:rsidR="0091211F" w:rsidRPr="004A1688" w:rsidRDefault="0091211F" w:rsidP="0091211F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stanowiącej załącznik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do niniejszego oświadczenia, wszystkim osobom fizycznym, których dane osobowe bezpośrednio lub  pośrednio przekazywał będę Zamawiającemu w ramach realizacji  umowy, zgodnie z art. 13 lub art. 14 RODO*</w:t>
      </w:r>
    </w:p>
    <w:p w14:paraId="09524810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5907"/>
      </w:tblGrid>
      <w:tr w:rsidR="0091211F" w14:paraId="533B515B" w14:textId="77777777" w:rsidTr="00552B30">
        <w:tc>
          <w:tcPr>
            <w:tcW w:w="7355" w:type="dxa"/>
            <w:vAlign w:val="bottom"/>
          </w:tcPr>
          <w:p w14:paraId="34A34CAE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77C171E5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91211F" w:rsidRPr="00830AF0" w14:paraId="11BBE22F" w14:textId="77777777" w:rsidTr="00552B30">
        <w:tc>
          <w:tcPr>
            <w:tcW w:w="7355" w:type="dxa"/>
          </w:tcPr>
          <w:p w14:paraId="25ACF0F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76A4221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6FE0F03A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236CC208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1E5C622F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13"/>
          <w:szCs w:val="13"/>
        </w:rPr>
        <w:t xml:space="preserve">1) </w:t>
      </w:r>
      <w:r w:rsidRPr="0077351D">
        <w:rPr>
          <w:rFonts w:asciiTheme="minorHAnsi" w:hAnsiTheme="minorHAnsi"/>
          <w:sz w:val="20"/>
          <w:szCs w:val="20"/>
        </w:rPr>
        <w:t>rozporządzenie Parlamentu Europejskiego i Rady (UE) 2016/679 z dnia 27 kwietnia 2016 r. w sprawie ochrony osób fizycznych w związku z pr</w:t>
      </w:r>
      <w:r>
        <w:rPr>
          <w:rFonts w:asciiTheme="minorHAnsi" w:hAnsiTheme="minorHAnsi"/>
          <w:sz w:val="20"/>
          <w:szCs w:val="20"/>
        </w:rPr>
        <w:t>zetwarzaniem danych osobowych i </w:t>
      </w:r>
      <w:r w:rsidRPr="0077351D">
        <w:rPr>
          <w:rFonts w:asciiTheme="minorHAnsi" w:hAnsiTheme="minorHAnsi"/>
          <w:sz w:val="20"/>
          <w:szCs w:val="20"/>
        </w:rPr>
        <w:t>w sprawie swobodnego przepływu takich danych oraz uchylenia dyrektywy 95/46/WE (ogólne rozporządzenie o ochron</w:t>
      </w:r>
      <w:r>
        <w:rPr>
          <w:rFonts w:asciiTheme="minorHAnsi" w:hAnsiTheme="minorHAnsi"/>
          <w:sz w:val="20"/>
          <w:szCs w:val="20"/>
        </w:rPr>
        <w:t>ie danych) (Dz. Urz. UE L 119 z </w:t>
      </w:r>
      <w:r w:rsidRPr="0077351D">
        <w:rPr>
          <w:rFonts w:asciiTheme="minorHAnsi" w:hAnsiTheme="minorHAnsi"/>
          <w:sz w:val="20"/>
          <w:szCs w:val="20"/>
        </w:rPr>
        <w:t xml:space="preserve">04.05.2016, str. 1). </w:t>
      </w:r>
    </w:p>
    <w:p w14:paraId="592F5E2B" w14:textId="77777777" w:rsidR="0077351D" w:rsidRDefault="0091211F" w:rsidP="0091211F">
      <w:r w:rsidRPr="0077351D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  <w:bookmarkEnd w:id="0"/>
    </w:p>
    <w:sectPr w:rsidR="0077351D" w:rsidSect="007C154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74"/>
    <w:rsid w:val="00025545"/>
    <w:rsid w:val="00064320"/>
    <w:rsid w:val="0011123B"/>
    <w:rsid w:val="00127E2D"/>
    <w:rsid w:val="002031F2"/>
    <w:rsid w:val="00267A59"/>
    <w:rsid w:val="0031344D"/>
    <w:rsid w:val="00360476"/>
    <w:rsid w:val="003E718D"/>
    <w:rsid w:val="00417865"/>
    <w:rsid w:val="004559F6"/>
    <w:rsid w:val="0053758A"/>
    <w:rsid w:val="005D5D7D"/>
    <w:rsid w:val="005E0EF7"/>
    <w:rsid w:val="005F685C"/>
    <w:rsid w:val="006369A0"/>
    <w:rsid w:val="00674FE1"/>
    <w:rsid w:val="006A093C"/>
    <w:rsid w:val="006B5561"/>
    <w:rsid w:val="0077351D"/>
    <w:rsid w:val="007C1545"/>
    <w:rsid w:val="007D2FBF"/>
    <w:rsid w:val="00830AF0"/>
    <w:rsid w:val="0091211F"/>
    <w:rsid w:val="00916994"/>
    <w:rsid w:val="00945B74"/>
    <w:rsid w:val="00974925"/>
    <w:rsid w:val="009D64AA"/>
    <w:rsid w:val="009E21BA"/>
    <w:rsid w:val="009F2FF6"/>
    <w:rsid w:val="00A22B1B"/>
    <w:rsid w:val="00A404FC"/>
    <w:rsid w:val="00A43AA2"/>
    <w:rsid w:val="00A84F55"/>
    <w:rsid w:val="00B4311B"/>
    <w:rsid w:val="00B76A56"/>
    <w:rsid w:val="00CA60AC"/>
    <w:rsid w:val="00D3463C"/>
    <w:rsid w:val="00D40907"/>
    <w:rsid w:val="00E57FA8"/>
    <w:rsid w:val="00E87435"/>
    <w:rsid w:val="00EF1420"/>
    <w:rsid w:val="00F0167F"/>
    <w:rsid w:val="00F5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3261"/>
  <w15:docId w15:val="{38A21AD6-EC45-41A1-8308-7FCF7955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Mariusz Wybacz</cp:lastModifiedBy>
  <cp:revision>2</cp:revision>
  <cp:lastPrinted>2019-09-09T09:06:00Z</cp:lastPrinted>
  <dcterms:created xsi:type="dcterms:W3CDTF">2021-04-23T08:16:00Z</dcterms:created>
  <dcterms:modified xsi:type="dcterms:W3CDTF">2021-04-23T08:16:00Z</dcterms:modified>
</cp:coreProperties>
</file>