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922E2" w14:textId="67B150B9" w:rsidR="008F220C" w:rsidRPr="00D40A3C" w:rsidRDefault="001B6173" w:rsidP="009803F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D40A3C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B44D1">
        <w:rPr>
          <w:rFonts w:asciiTheme="minorHAnsi" w:hAnsiTheme="minorHAnsi" w:cstheme="minorHAnsi"/>
          <w:b/>
          <w:bCs/>
          <w:szCs w:val="24"/>
        </w:rPr>
        <w:t>n</w:t>
      </w:r>
      <w:r w:rsidRPr="00D40A3C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D40A3C">
        <w:rPr>
          <w:rFonts w:asciiTheme="minorHAnsi" w:hAnsiTheme="minorHAnsi" w:cstheme="minorHAnsi"/>
          <w:b/>
          <w:bCs/>
          <w:szCs w:val="24"/>
        </w:rPr>
        <w:t>5</w:t>
      </w:r>
      <w:r w:rsidR="00F73ACB" w:rsidRPr="00D40A3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40A3C">
        <w:rPr>
          <w:rFonts w:asciiTheme="minorHAnsi" w:hAnsiTheme="minorHAnsi" w:cstheme="minorHAnsi"/>
          <w:b/>
          <w:bCs/>
          <w:szCs w:val="24"/>
        </w:rPr>
        <w:t>do SWZ</w:t>
      </w:r>
    </w:p>
    <w:p w14:paraId="28539924" w14:textId="77777777" w:rsidR="009803FD" w:rsidRPr="00484FBD" w:rsidRDefault="009803FD" w:rsidP="009803F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2A26B62C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2A278363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48E838CB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0FD796B2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CBCE110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512F7B5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3B5ACE0" w14:textId="77777777" w:rsidR="009803FD" w:rsidRPr="002E1AEE" w:rsidRDefault="009803FD" w:rsidP="009803F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7BB5EA35" w14:textId="77777777" w:rsidR="009803FD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40A3C" w:rsidRDefault="00F80156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D40A3C" w:rsidRDefault="001B6173" w:rsidP="00D40A3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2E651190" w:rsidR="001B6173" w:rsidRPr="00D40A3C" w:rsidRDefault="001B6173" w:rsidP="00D40A3C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  <w:color w:val="auto"/>
        </w:rPr>
      </w:pPr>
      <w:r w:rsidRPr="00D40A3C">
        <w:rPr>
          <w:rFonts w:asciiTheme="minorHAnsi" w:hAnsiTheme="minorHAnsi" w:cstheme="minorHAnsi"/>
        </w:rPr>
        <w:t>Dotyczy postępowania o udzielenie zamówienia publicznego</w:t>
      </w:r>
      <w:r w:rsidR="003B44D1" w:rsidRPr="003B44D1">
        <w:rPr>
          <w:rFonts w:asciiTheme="minorHAnsi" w:hAnsiTheme="minorHAnsi" w:cstheme="minorHAnsi"/>
        </w:rPr>
        <w:t xml:space="preserve"> </w:t>
      </w:r>
      <w:r w:rsidR="003B44D1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3B44D1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End w:id="0"/>
      <w:r w:rsidR="006E2CCF" w:rsidRPr="006E2CCF">
        <w:rPr>
          <w:rFonts w:ascii="Calibri" w:eastAsia="Cambria" w:hAnsi="Calibri" w:cs="Calibri Light"/>
          <w:b/>
          <w:bCs/>
          <w:color w:val="auto"/>
          <w:szCs w:val="22"/>
        </w:rPr>
        <w:t>Wymiana nieenergooszczędnych opraw oświetleniowych na terenie Gminy Świecie</w:t>
      </w:r>
      <w:r w:rsidR="003B44D1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3B44D1" w:rsidRPr="002E1AEE">
        <w:rPr>
          <w:rFonts w:asciiTheme="minorHAnsi" w:hAnsiTheme="minorHAnsi" w:cstheme="minorHAnsi"/>
          <w:b/>
          <w:bCs/>
        </w:rPr>
        <w:t>,</w:t>
      </w:r>
      <w:r w:rsidR="00F6149B" w:rsidRPr="003B44D1">
        <w:rPr>
          <w:rFonts w:asciiTheme="minorHAnsi" w:hAnsiTheme="minorHAnsi" w:cstheme="minorHAnsi"/>
        </w:rPr>
        <w:t xml:space="preserve"> </w:t>
      </w:r>
      <w:r w:rsidRPr="00D40A3C">
        <w:rPr>
          <w:rFonts w:asciiTheme="minorHAnsi" w:hAnsiTheme="minorHAnsi" w:cstheme="minorHAnsi"/>
        </w:rPr>
        <w:t xml:space="preserve">prowadzonego przez </w:t>
      </w:r>
      <w:r w:rsidRPr="00D40A3C">
        <w:rPr>
          <w:rFonts w:asciiTheme="minorHAnsi" w:hAnsiTheme="minorHAnsi" w:cstheme="minorHAnsi"/>
          <w:b/>
        </w:rPr>
        <w:t>Gminę Świecie, ul. Wojska Polskiego 124, 86</w:t>
      </w:r>
      <w:r w:rsidR="003B44D1">
        <w:rPr>
          <w:rFonts w:asciiTheme="minorHAnsi" w:hAnsiTheme="minorHAnsi" w:cstheme="minorHAnsi"/>
          <w:b/>
        </w:rPr>
        <w:t>-</w:t>
      </w:r>
      <w:r w:rsidRPr="00D40A3C">
        <w:rPr>
          <w:rFonts w:asciiTheme="minorHAnsi" w:hAnsiTheme="minorHAnsi" w:cstheme="minorHAnsi"/>
          <w:b/>
        </w:rPr>
        <w:t>100 Świecie</w:t>
      </w:r>
      <w:r w:rsidR="003E0B1A">
        <w:rPr>
          <w:rFonts w:asciiTheme="minorHAnsi" w:hAnsiTheme="minorHAnsi" w:cstheme="minorHAnsi"/>
          <w:b/>
        </w:rPr>
        <w:t>.</w:t>
      </w:r>
    </w:p>
    <w:p w14:paraId="3B26F5C2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31D5EDF8" w14:textId="0C2673D3" w:rsidR="00FA1357" w:rsidRPr="00D40A3C" w:rsidRDefault="001B6173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7717185C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D40A3C" w14:paraId="344AAA5D" w14:textId="77777777" w:rsidTr="003B44D1">
        <w:trPr>
          <w:trHeight w:val="1394"/>
        </w:trPr>
        <w:tc>
          <w:tcPr>
            <w:tcW w:w="1696" w:type="dxa"/>
            <w:vMerge w:val="restart"/>
            <w:vAlign w:val="center"/>
          </w:tcPr>
          <w:p w14:paraId="4C0E7662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  <w:vAlign w:val="center"/>
          </w:tcPr>
          <w:p w14:paraId="7E2A2F33" w14:textId="009943C2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3361A141" w14:textId="7788F845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</w:t>
            </w:r>
            <w:r w:rsidR="009803FD">
              <w:rPr>
                <w:rFonts w:asciiTheme="minorHAnsi" w:hAnsiTheme="minorHAnsi" w:cstheme="minorHAnsi"/>
                <w:szCs w:val="24"/>
              </w:rPr>
              <w:t>dane adresowe</w:t>
            </w:r>
            <w:r w:rsidRPr="00D40A3C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4373F97A" w14:textId="12C90F2B" w:rsidR="00750994" w:rsidRPr="00D40A3C" w:rsidRDefault="00F17666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Rodzaj robót</w:t>
            </w:r>
          </w:p>
          <w:p w14:paraId="7FB778DE" w14:textId="344C0221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  <w:r w:rsidR="003B44D1">
              <w:rPr>
                <w:rFonts w:asciiTheme="minorHAnsi" w:hAnsiTheme="minorHAnsi" w:cstheme="minorHAnsi"/>
                <w:szCs w:val="24"/>
              </w:rPr>
              <w:br/>
            </w:r>
            <w:r w:rsidRPr="00D40A3C">
              <w:rPr>
                <w:rFonts w:asciiTheme="minorHAnsi" w:hAnsiTheme="minorHAnsi" w:cstheme="minorHAnsi"/>
                <w:szCs w:val="24"/>
              </w:rPr>
              <w:t>z uwzględnieniem</w:t>
            </w:r>
            <w:r w:rsidR="00E916F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Rozdziału X</w:t>
            </w:r>
            <w:r w:rsidR="002450F4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ust.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2 pkt</w:t>
            </w:r>
            <w:r w:rsidR="00C64A72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4</w:t>
            </w:r>
            <w:r w:rsidR="007A2A17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proofErr w:type="spellStart"/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>ppkt</w:t>
            </w:r>
            <w:proofErr w:type="spellEnd"/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a</w:t>
            </w:r>
            <w:r w:rsidRPr="00E916F9">
              <w:rPr>
                <w:rFonts w:asciiTheme="minorHAnsi" w:hAnsiTheme="minorHAnsi" w:cstheme="minorHAnsi"/>
                <w:bCs/>
                <w:szCs w:val="24"/>
              </w:rPr>
              <w:t xml:space="preserve"> SWZ</w:t>
            </w:r>
            <w:r w:rsidR="003B44D1" w:rsidRPr="003B44D1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3CA4D090" w14:textId="5731F9AE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 w:rsidRPr="00D40A3C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  <w:vAlign w:val="center"/>
          </w:tcPr>
          <w:p w14:paraId="0DDFEFD8" w14:textId="24B6673A" w:rsidR="00FA1357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6300E47E" w14:textId="757C99F8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w PLN</w:t>
            </w:r>
            <w:r w:rsidR="003B44D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40A3C">
              <w:rPr>
                <w:rFonts w:asciiTheme="minorHAnsi" w:hAnsiTheme="minorHAnsi" w:cstheme="minorHAnsi"/>
                <w:szCs w:val="24"/>
              </w:rPr>
              <w:t>(brutto)</w:t>
            </w:r>
          </w:p>
        </w:tc>
      </w:tr>
      <w:tr w:rsidR="00750994" w:rsidRPr="00D40A3C" w14:paraId="22D5EC56" w14:textId="77777777" w:rsidTr="003B44D1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2E62E5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  <w:vAlign w:val="center"/>
          </w:tcPr>
          <w:p w14:paraId="384E47ED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293C6E4A" w14:textId="77777777" w:rsidTr="00750994">
        <w:tc>
          <w:tcPr>
            <w:tcW w:w="1696" w:type="dxa"/>
          </w:tcPr>
          <w:p w14:paraId="03D85B7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6875F1AD" w14:textId="77777777" w:rsidTr="00750994">
        <w:tc>
          <w:tcPr>
            <w:tcW w:w="1696" w:type="dxa"/>
          </w:tcPr>
          <w:p w14:paraId="0E5FC6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5DA907D0" w14:textId="77777777" w:rsidTr="00750994">
        <w:tc>
          <w:tcPr>
            <w:tcW w:w="1696" w:type="dxa"/>
          </w:tcPr>
          <w:p w14:paraId="0FC55D0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89DAA1A" w14:textId="77777777" w:rsidR="00FA1357" w:rsidRPr="00E916F9" w:rsidRDefault="00FA1357" w:rsidP="00D40A3C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1D57D93F" w14:textId="2E4D15EC" w:rsidR="001B6173" w:rsidRPr="00D40A3C" w:rsidRDefault="00750994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UWAGA</w:t>
      </w:r>
      <w:r w:rsidRPr="00D40A3C">
        <w:rPr>
          <w:rFonts w:asciiTheme="minorHAnsi" w:hAnsiTheme="minorHAnsi" w:cstheme="minorHAnsi"/>
          <w:szCs w:val="24"/>
        </w:rPr>
        <w:t xml:space="preserve"> – Wykonawca </w:t>
      </w:r>
      <w:r w:rsidR="00BC7065" w:rsidRPr="00D40A3C">
        <w:rPr>
          <w:rFonts w:asciiTheme="minorHAnsi" w:hAnsiTheme="minorHAnsi" w:cstheme="minorHAnsi"/>
          <w:szCs w:val="24"/>
        </w:rPr>
        <w:t xml:space="preserve">jest zobowiązany dołączyć do wykazu dowody, o których mowa </w:t>
      </w:r>
      <w:r w:rsidR="00E916F9">
        <w:rPr>
          <w:rFonts w:asciiTheme="minorHAnsi" w:hAnsiTheme="minorHAnsi" w:cstheme="minorHAnsi"/>
          <w:szCs w:val="24"/>
        </w:rPr>
        <w:br/>
      </w:r>
      <w:r w:rsidR="00BC7065" w:rsidRPr="00D40A3C">
        <w:rPr>
          <w:rFonts w:asciiTheme="minorHAnsi" w:hAnsiTheme="minorHAnsi" w:cstheme="minorHAnsi"/>
          <w:szCs w:val="24"/>
        </w:rPr>
        <w:t xml:space="preserve">w </w:t>
      </w:r>
      <w:r w:rsidR="00E736C5" w:rsidRPr="00D40A3C">
        <w:rPr>
          <w:rFonts w:asciiTheme="minorHAnsi" w:hAnsiTheme="minorHAnsi" w:cstheme="minorHAnsi"/>
          <w:szCs w:val="24"/>
        </w:rPr>
        <w:t xml:space="preserve">Rozdziale XI ust. 2 pkt 2.2. </w:t>
      </w:r>
      <w:proofErr w:type="spellStart"/>
      <w:r w:rsidR="00121EB1" w:rsidRPr="00D40A3C">
        <w:rPr>
          <w:rFonts w:asciiTheme="minorHAnsi" w:hAnsiTheme="minorHAnsi" w:cstheme="minorHAnsi"/>
          <w:szCs w:val="24"/>
        </w:rPr>
        <w:t>ppkt</w:t>
      </w:r>
      <w:proofErr w:type="spellEnd"/>
      <w:r w:rsidR="00C64A72">
        <w:rPr>
          <w:rFonts w:asciiTheme="minorHAnsi" w:hAnsiTheme="minorHAnsi" w:cstheme="minorHAnsi"/>
          <w:szCs w:val="24"/>
        </w:rPr>
        <w:t xml:space="preserve"> </w:t>
      </w:r>
      <w:r w:rsidR="00F46DA0">
        <w:rPr>
          <w:rFonts w:asciiTheme="minorHAnsi" w:hAnsiTheme="minorHAnsi" w:cstheme="minorHAnsi"/>
          <w:szCs w:val="24"/>
        </w:rPr>
        <w:t>2</w:t>
      </w:r>
      <w:r w:rsidR="00625958" w:rsidRPr="00D40A3C">
        <w:rPr>
          <w:rFonts w:asciiTheme="minorHAnsi" w:hAnsiTheme="minorHAnsi" w:cstheme="minorHAnsi"/>
          <w:szCs w:val="24"/>
        </w:rPr>
        <w:t xml:space="preserve"> </w:t>
      </w:r>
      <w:r w:rsidR="00BC7065" w:rsidRPr="00D40A3C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E916F9" w:rsidRDefault="005D08D5" w:rsidP="00D40A3C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3413334" w14:textId="77777777" w:rsidR="00E916F9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12D28BC6" w14:textId="77777777" w:rsidR="00E916F9" w:rsidRPr="002E1AEE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756139A" w14:textId="77777777" w:rsidR="00E916F9" w:rsidRPr="00DE1006" w:rsidRDefault="00E916F9" w:rsidP="00E916F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09498B31" w14:textId="046976E0" w:rsidR="00FA1357" w:rsidRPr="005067B3" w:rsidRDefault="005067B3" w:rsidP="005067B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2" w:name="_Hlk166054748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2"/>
    </w:p>
    <w:sectPr w:rsidR="00FA1357" w:rsidRPr="0050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66BA2" w14:textId="77777777" w:rsidR="00A70B30" w:rsidRDefault="00A70B30" w:rsidP="00886FC3">
      <w:r>
        <w:separator/>
      </w:r>
    </w:p>
  </w:endnote>
  <w:endnote w:type="continuationSeparator" w:id="0">
    <w:p w14:paraId="70F6E449" w14:textId="77777777" w:rsidR="00A70B30" w:rsidRDefault="00A70B30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58118" w14:textId="77777777" w:rsidR="00A70B30" w:rsidRDefault="00A70B30" w:rsidP="00886FC3">
      <w:r>
        <w:separator/>
      </w:r>
    </w:p>
  </w:footnote>
  <w:footnote w:type="continuationSeparator" w:id="0">
    <w:p w14:paraId="59E90992" w14:textId="77777777" w:rsidR="00A70B30" w:rsidRDefault="00A70B30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86A57"/>
    <w:rsid w:val="000A4A7E"/>
    <w:rsid w:val="000C0F17"/>
    <w:rsid w:val="000F7705"/>
    <w:rsid w:val="00102CA4"/>
    <w:rsid w:val="001036C9"/>
    <w:rsid w:val="00107A93"/>
    <w:rsid w:val="00121EB1"/>
    <w:rsid w:val="001672DD"/>
    <w:rsid w:val="001B6173"/>
    <w:rsid w:val="001B76FE"/>
    <w:rsid w:val="001C2E11"/>
    <w:rsid w:val="001C3011"/>
    <w:rsid w:val="001C61DC"/>
    <w:rsid w:val="001E18CA"/>
    <w:rsid w:val="001F57EF"/>
    <w:rsid w:val="00207B2D"/>
    <w:rsid w:val="002450F4"/>
    <w:rsid w:val="00267C83"/>
    <w:rsid w:val="00272E01"/>
    <w:rsid w:val="00273ADE"/>
    <w:rsid w:val="002A4403"/>
    <w:rsid w:val="002C03F4"/>
    <w:rsid w:val="002D5AFE"/>
    <w:rsid w:val="002E0A41"/>
    <w:rsid w:val="00310F2A"/>
    <w:rsid w:val="00343759"/>
    <w:rsid w:val="00345153"/>
    <w:rsid w:val="00361ADB"/>
    <w:rsid w:val="0036302B"/>
    <w:rsid w:val="00372663"/>
    <w:rsid w:val="00386F68"/>
    <w:rsid w:val="0038794E"/>
    <w:rsid w:val="003A3C62"/>
    <w:rsid w:val="003A6BA1"/>
    <w:rsid w:val="003B44D1"/>
    <w:rsid w:val="003B70F1"/>
    <w:rsid w:val="003E0B1A"/>
    <w:rsid w:val="003E1B11"/>
    <w:rsid w:val="003E5E37"/>
    <w:rsid w:val="004005AB"/>
    <w:rsid w:val="004466D2"/>
    <w:rsid w:val="00446CD9"/>
    <w:rsid w:val="00492B0B"/>
    <w:rsid w:val="00494121"/>
    <w:rsid w:val="00497876"/>
    <w:rsid w:val="004A078A"/>
    <w:rsid w:val="004B53BB"/>
    <w:rsid w:val="004B62A5"/>
    <w:rsid w:val="004D06BA"/>
    <w:rsid w:val="004D2885"/>
    <w:rsid w:val="004D4495"/>
    <w:rsid w:val="004F30B9"/>
    <w:rsid w:val="005067B3"/>
    <w:rsid w:val="00546F26"/>
    <w:rsid w:val="0056594E"/>
    <w:rsid w:val="005869EE"/>
    <w:rsid w:val="005A29D2"/>
    <w:rsid w:val="005A4905"/>
    <w:rsid w:val="005B395B"/>
    <w:rsid w:val="005D08D5"/>
    <w:rsid w:val="00616E06"/>
    <w:rsid w:val="00623830"/>
    <w:rsid w:val="00625958"/>
    <w:rsid w:val="00644F15"/>
    <w:rsid w:val="006503D2"/>
    <w:rsid w:val="006A2624"/>
    <w:rsid w:val="006A71C3"/>
    <w:rsid w:val="006E2CCF"/>
    <w:rsid w:val="006F7ADD"/>
    <w:rsid w:val="00703D7A"/>
    <w:rsid w:val="00725FCC"/>
    <w:rsid w:val="00746BC7"/>
    <w:rsid w:val="00750994"/>
    <w:rsid w:val="00761CC5"/>
    <w:rsid w:val="007959ED"/>
    <w:rsid w:val="007A2A17"/>
    <w:rsid w:val="007B74E5"/>
    <w:rsid w:val="007C2E60"/>
    <w:rsid w:val="007D47E9"/>
    <w:rsid w:val="007F2D0D"/>
    <w:rsid w:val="0083602F"/>
    <w:rsid w:val="008548F8"/>
    <w:rsid w:val="00886FC3"/>
    <w:rsid w:val="008B33C4"/>
    <w:rsid w:val="008C20A8"/>
    <w:rsid w:val="008C588A"/>
    <w:rsid w:val="008F220C"/>
    <w:rsid w:val="0096117F"/>
    <w:rsid w:val="0096294D"/>
    <w:rsid w:val="009803FD"/>
    <w:rsid w:val="00991AAD"/>
    <w:rsid w:val="009B0F4B"/>
    <w:rsid w:val="009B415D"/>
    <w:rsid w:val="00A275EE"/>
    <w:rsid w:val="00A60086"/>
    <w:rsid w:val="00A70B30"/>
    <w:rsid w:val="00A70CC5"/>
    <w:rsid w:val="00A7332E"/>
    <w:rsid w:val="00AA2A48"/>
    <w:rsid w:val="00AC30FA"/>
    <w:rsid w:val="00AD3E9F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2641D"/>
    <w:rsid w:val="00C40B86"/>
    <w:rsid w:val="00C46F9F"/>
    <w:rsid w:val="00C64A72"/>
    <w:rsid w:val="00CB6637"/>
    <w:rsid w:val="00CC34DD"/>
    <w:rsid w:val="00CE5FB2"/>
    <w:rsid w:val="00CF5851"/>
    <w:rsid w:val="00D40A3C"/>
    <w:rsid w:val="00D93075"/>
    <w:rsid w:val="00D94FC7"/>
    <w:rsid w:val="00DC1547"/>
    <w:rsid w:val="00DC3CAF"/>
    <w:rsid w:val="00DD6B29"/>
    <w:rsid w:val="00DE3F84"/>
    <w:rsid w:val="00E26EC7"/>
    <w:rsid w:val="00E31596"/>
    <w:rsid w:val="00E31CB7"/>
    <w:rsid w:val="00E736C5"/>
    <w:rsid w:val="00E916F9"/>
    <w:rsid w:val="00F17666"/>
    <w:rsid w:val="00F33C16"/>
    <w:rsid w:val="00F4269D"/>
    <w:rsid w:val="00F46DA0"/>
    <w:rsid w:val="00F6149B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AD3E9F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AD3E9F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Jarosław Czubkowski</cp:lastModifiedBy>
  <cp:revision>25</cp:revision>
  <cp:lastPrinted>2022-11-02T14:15:00Z</cp:lastPrinted>
  <dcterms:created xsi:type="dcterms:W3CDTF">2023-03-28T12:21:00Z</dcterms:created>
  <dcterms:modified xsi:type="dcterms:W3CDTF">2024-09-10T11:15:00Z</dcterms:modified>
</cp:coreProperties>
</file>