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B49CC" w14:textId="77777777" w:rsidR="002C47F2" w:rsidRPr="002C47F2" w:rsidRDefault="002C47F2" w:rsidP="002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2C4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AD8AD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27C715DA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B9E1E18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FORMULARZ OFERTY</w:t>
      </w:r>
    </w:p>
    <w:p w14:paraId="1BF546A7" w14:textId="77777777" w:rsidR="002C47F2" w:rsidRPr="002C47F2" w:rsidRDefault="002C47F2" w:rsidP="002C47F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DLA PRZETARGU OGRANICZONEGO</w:t>
      </w:r>
    </w:p>
    <w:p w14:paraId="2BA4368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CCCC48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2CC5CDEF" w14:textId="38EA9DE4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Hlk77938931"/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„</w:t>
      </w:r>
      <w:r w:rsidR="00F875E7" w:rsidRPr="00F875E7">
        <w:rPr>
          <w:rFonts w:ascii="Arial" w:eastAsia="Times New Roman" w:hAnsi="Arial" w:cs="Times New Roman"/>
          <w:b/>
          <w:sz w:val="24"/>
          <w:szCs w:val="24"/>
          <w:lang w:eastAsia="pl-PL"/>
        </w:rPr>
        <w:t>Dostawy środków do odwadniania osadu dla Oczyszczalni Ścieków w Starachowicach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</w:p>
    <w:p w14:paraId="3B7A1341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2C47F2" w:rsidRPr="002C47F2" w14:paraId="76422183" w14:textId="77777777" w:rsidTr="002410F4">
        <w:tc>
          <w:tcPr>
            <w:tcW w:w="7090" w:type="dxa"/>
          </w:tcPr>
          <w:p w14:paraId="55417EC0" w14:textId="77777777" w:rsidR="002C47F2" w:rsidRPr="002C47F2" w:rsidRDefault="002C47F2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CA8794B" w14:textId="371DCE46" w:rsidR="002C47F2" w:rsidRPr="002C47F2" w:rsidRDefault="00885320" w:rsidP="002C47F2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11</w:t>
            </w:r>
            <w:r w:rsidR="00340D3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340D3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</w:t>
            </w:r>
            <w:r w:rsidR="00216324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4</w:t>
            </w:r>
            <w:r w:rsidR="00340D3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/SO</w:t>
            </w:r>
          </w:p>
        </w:tc>
      </w:tr>
      <w:bookmarkEnd w:id="0"/>
      <w:tr w:rsidR="006F41DB" w:rsidRPr="002C47F2" w14:paraId="6C4C4205" w14:textId="77777777" w:rsidTr="002410F4">
        <w:tc>
          <w:tcPr>
            <w:tcW w:w="7090" w:type="dxa"/>
          </w:tcPr>
          <w:p w14:paraId="620C94AD" w14:textId="77777777" w:rsidR="006F41DB" w:rsidRPr="002C47F2" w:rsidRDefault="006F41DB" w:rsidP="002C47F2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14:paraId="17B094E1" w14:textId="77777777" w:rsidR="006F41DB" w:rsidRDefault="006F41DB" w:rsidP="002C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</w:p>
        </w:tc>
      </w:tr>
    </w:tbl>
    <w:p w14:paraId="448DA23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8940CB1" w14:textId="77777777" w:rsidR="002C47F2" w:rsidRPr="002C47F2" w:rsidRDefault="002C47F2" w:rsidP="002C47F2">
      <w:pPr>
        <w:numPr>
          <w:ilvl w:val="1"/>
          <w:numId w:val="3"/>
        </w:num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32B7A271" w14:textId="77777777" w:rsidR="002C47F2" w:rsidRPr="002C47F2" w:rsidRDefault="002C47F2" w:rsidP="002C47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9DF8F1C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2081F8A5" w14:textId="77777777" w:rsidR="002C47F2" w:rsidRPr="002C47F2" w:rsidRDefault="002C47F2" w:rsidP="002C47F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352C92C1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A06D487" w14:textId="77777777" w:rsidR="002C47F2" w:rsidRPr="002C47F2" w:rsidRDefault="002C47F2" w:rsidP="002C47F2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4313ED6C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E8832C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A1107B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2C47F2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A62927B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2C47F2" w:rsidRPr="002C47F2" w14:paraId="19F3C003" w14:textId="77777777" w:rsidTr="002410F4">
        <w:trPr>
          <w:cantSplit/>
        </w:trPr>
        <w:tc>
          <w:tcPr>
            <w:tcW w:w="610" w:type="dxa"/>
            <w:vAlign w:val="center"/>
          </w:tcPr>
          <w:p w14:paraId="329A7B2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B72AA54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28FD56B2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C47F2" w:rsidRPr="002C47F2" w14:paraId="3F5528E0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3719E24C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70B41B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5E50DF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283955AF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410DEE0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4E71FF9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0666939B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A98F324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8B47A62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14:paraId="5EC7ADF5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C47F2" w:rsidRPr="002C47F2" w14:paraId="2BB5A1BB" w14:textId="77777777" w:rsidTr="002410F4">
        <w:trPr>
          <w:trHeight w:val="412"/>
        </w:trPr>
        <w:tc>
          <w:tcPr>
            <w:tcW w:w="2590" w:type="dxa"/>
          </w:tcPr>
          <w:p w14:paraId="2D697E3A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31C31F7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47F2" w:rsidRPr="002C47F2" w14:paraId="0724A89B" w14:textId="77777777" w:rsidTr="002410F4">
        <w:trPr>
          <w:trHeight w:val="337"/>
        </w:trPr>
        <w:tc>
          <w:tcPr>
            <w:tcW w:w="2590" w:type="dxa"/>
          </w:tcPr>
          <w:p w14:paraId="720A43F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0EDE746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48BD0E7B" w14:textId="77777777" w:rsidTr="002410F4">
        <w:trPr>
          <w:trHeight w:val="348"/>
        </w:trPr>
        <w:tc>
          <w:tcPr>
            <w:tcW w:w="2590" w:type="dxa"/>
          </w:tcPr>
          <w:p w14:paraId="2464E83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4E2DA919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AA3CE06" w14:textId="77777777" w:rsidTr="002410F4">
        <w:trPr>
          <w:trHeight w:val="358"/>
        </w:trPr>
        <w:tc>
          <w:tcPr>
            <w:tcW w:w="2590" w:type="dxa"/>
          </w:tcPr>
          <w:p w14:paraId="17E15BD4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3B8C9102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2C47F2" w:rsidRPr="002C47F2" w14:paraId="111D766E" w14:textId="77777777" w:rsidTr="002410F4">
        <w:trPr>
          <w:trHeight w:val="353"/>
        </w:trPr>
        <w:tc>
          <w:tcPr>
            <w:tcW w:w="2590" w:type="dxa"/>
          </w:tcPr>
          <w:p w14:paraId="19237CEC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017C1AD1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32551DC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66402A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45C7322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05DAC936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3565D4AA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E9C528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E15E30C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8B42870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2802BE1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5A200C63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1A880DE8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08A2BE2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7FC27C8D" w14:textId="77777777" w:rsidR="002C47F2" w:rsidRPr="002C47F2" w:rsidRDefault="002C47F2" w:rsidP="002C47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de-DE" w:eastAsia="pl-PL"/>
        </w:rPr>
      </w:pPr>
    </w:p>
    <w:p w14:paraId="63312C60" w14:textId="77777777" w:rsidR="002C47F2" w:rsidRPr="002C47F2" w:rsidRDefault="002C47F2" w:rsidP="002C47F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Ja (my) niżej podpisany(i) oświadczam(y), że:</w:t>
      </w:r>
    </w:p>
    <w:p w14:paraId="70804227" w14:textId="6209EC78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zapoznałem się z treścią SWZ dla niniejszego zamówienia, uzyskałem wszelkie konieczne informacje do złożenia oferty oraz nie wnoszę zastrzeżeń do treści SWZ;</w:t>
      </w:r>
    </w:p>
    <w:p w14:paraId="0376C5DC" w14:textId="6F28051E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gwarantuję wykonanie całości niniejszego zamówienia zgodnie z treścią: SWZ, wyjaśnień do SWZ oraz jej modyfikacji, </w:t>
      </w:r>
    </w:p>
    <w:p w14:paraId="7E914DC7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2761C8BA" w14:textId="77777777" w:rsidR="002C47F2" w:rsidRPr="002C47F2" w:rsidRDefault="002C47F2" w:rsidP="002C47F2">
      <w:pPr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cena mojej (naszej) oferty wynosi:</w:t>
      </w:r>
    </w:p>
    <w:p w14:paraId="6D5E3DBE" w14:textId="77777777" w:rsidR="002C47F2" w:rsidRPr="002C47F2" w:rsidRDefault="002C47F2" w:rsidP="002C47F2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8518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1276"/>
        <w:gridCol w:w="1559"/>
        <w:gridCol w:w="1985"/>
      </w:tblGrid>
      <w:tr w:rsidR="00340D31" w:rsidRPr="002C47F2" w14:paraId="7D861F7D" w14:textId="77777777" w:rsidTr="00340D31">
        <w:trPr>
          <w:trHeight w:val="525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53738860" w14:textId="51A9D5C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Nazwa Produktu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>/opis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43A983" w14:textId="40235FB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Cena netto za</w:t>
            </w:r>
          </w:p>
          <w:p w14:paraId="48CAC9E0" w14:textId="7703DA84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 xml:space="preserve">1 kg </w:t>
            </w:r>
          </w:p>
          <w:p w14:paraId="69E2E8EB" w14:textId="78C79588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1 litr</w:t>
            </w:r>
          </w:p>
          <w:p w14:paraId="26AF7490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FD54A78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Ilość</w:t>
            </w:r>
          </w:p>
          <w:p w14:paraId="589FF88A" w14:textId="77777777" w:rsidR="00340D31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(zużycie</w:t>
            </w:r>
          </w:p>
          <w:p w14:paraId="34177827" w14:textId="0C9FC1A5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kg/1Mg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6940B8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14:paraId="77E4906F" w14:textId="56B916DF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1685D801" w14:textId="77777777" w:rsidR="00340D31" w:rsidRPr="002C47F2" w:rsidRDefault="00340D31" w:rsidP="002C47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cena jedn. x ilość</w:t>
            </w:r>
          </w:p>
        </w:tc>
      </w:tr>
      <w:tr w:rsidR="00340D31" w:rsidRPr="002C47F2" w14:paraId="2EC149BB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D72FDF9" w14:textId="7A91463D" w:rsidR="00340D31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Środek do odwadniania osadu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)……….</w:t>
            </w:r>
          </w:p>
          <w:p w14:paraId="324093B6" w14:textId="1B76C72E" w:rsidR="001921F8" w:rsidRPr="002C47F2" w:rsidRDefault="001921F8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Rodzaj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proszkowy, płynny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</w:t>
            </w:r>
          </w:p>
          <w:p w14:paraId="5F8601E9" w14:textId="77777777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043A49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443CD8E9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D5A4D0A" w14:textId="15AF3D75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C4A7623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0FA30026" w14:textId="77777777" w:rsidR="00340D31" w:rsidRPr="002C47F2" w:rsidRDefault="00340D31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4222C90A" w14:textId="77777777" w:rsidTr="00340D31">
        <w:trPr>
          <w:trHeight w:val="563"/>
        </w:trPr>
        <w:tc>
          <w:tcPr>
            <w:tcW w:w="3698" w:type="dxa"/>
            <w:vAlign w:val="center"/>
          </w:tcPr>
          <w:p w14:paraId="123AA809" w14:textId="4D89523A" w:rsidR="00340D31" w:rsidRPr="002C47F2" w:rsidRDefault="00340D31" w:rsidP="002C47F2">
            <w:pPr>
              <w:spacing w:after="0" w:line="240" w:lineRule="auto"/>
              <w:ind w:left="15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Środek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antypienny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jeżeli dotyczy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(</w:t>
            </w:r>
            <w:r w:rsidRPr="001921F8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pl-PL"/>
              </w:rPr>
              <w:t>nazwa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)……</w:t>
            </w:r>
          </w:p>
        </w:tc>
        <w:tc>
          <w:tcPr>
            <w:tcW w:w="1276" w:type="dxa"/>
            <w:vAlign w:val="center"/>
          </w:tcPr>
          <w:p w14:paraId="6F4D2407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D6C1AAC" w14:textId="7ED5802D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7483BAF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340D31" w:rsidRPr="002C47F2" w14:paraId="52437611" w14:textId="77777777" w:rsidTr="00340D31">
        <w:trPr>
          <w:trHeight w:val="563"/>
        </w:trPr>
        <w:tc>
          <w:tcPr>
            <w:tcW w:w="6533" w:type="dxa"/>
            <w:gridSpan w:val="3"/>
            <w:vAlign w:val="center"/>
          </w:tcPr>
          <w:p w14:paraId="77667F61" w14:textId="78115581" w:rsidR="00340D31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231AE04" w14:textId="77777777" w:rsidR="00340D31" w:rsidRPr="002C47F2" w:rsidRDefault="00340D31" w:rsidP="002C47F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48365C6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37E6FF8" w14:textId="0B7B28E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Wartość przedmiotu zamówienia:</w:t>
      </w:r>
    </w:p>
    <w:tbl>
      <w:tblPr>
        <w:tblW w:w="8562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141"/>
        <w:gridCol w:w="1488"/>
        <w:gridCol w:w="1625"/>
        <w:gridCol w:w="1701"/>
      </w:tblGrid>
      <w:tr w:rsidR="004472F9" w14:paraId="10C2DA1F" w14:textId="66F3DDFD" w:rsidTr="004472F9">
        <w:trPr>
          <w:trHeight w:val="430"/>
        </w:trPr>
        <w:tc>
          <w:tcPr>
            <w:tcW w:w="1607" w:type="dxa"/>
            <w:shd w:val="clear" w:color="auto" w:fill="F2F2F2" w:themeFill="background1" w:themeFillShade="F2"/>
          </w:tcPr>
          <w:p w14:paraId="36B6AAF7" w14:textId="77777777" w:rsidR="004472F9" w:rsidRPr="002C47F2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Times New Roman"/>
                <w:b/>
                <w:lang w:eastAsia="pl-PL"/>
              </w:rPr>
              <w:t xml:space="preserve"> odwodnienia 1 Mg </w:t>
            </w:r>
            <w:proofErr w:type="spellStart"/>
            <w:r>
              <w:rPr>
                <w:rFonts w:ascii="Arial" w:eastAsia="Times New Roman" w:hAnsi="Arial" w:cs="Times New Roman"/>
                <w:b/>
                <w:lang w:eastAsia="pl-PL"/>
              </w:rPr>
              <w:t>s.m</w:t>
            </w:r>
            <w:proofErr w:type="spellEnd"/>
            <w:r>
              <w:rPr>
                <w:rFonts w:ascii="Arial" w:eastAsia="Times New Roman" w:hAnsi="Arial" w:cs="Times New Roman"/>
                <w:b/>
                <w:lang w:eastAsia="pl-PL"/>
              </w:rPr>
              <w:t>. osadu</w:t>
            </w:r>
          </w:p>
          <w:p w14:paraId="76616093" w14:textId="715EEB1F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(razem)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405FBD7D" w14:textId="5033204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Roczna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/całkowita</w:t>
            </w: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ilość </w:t>
            </w:r>
            <w:proofErr w:type="spellStart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s.m</w:t>
            </w:r>
            <w:proofErr w:type="spellEnd"/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674CD43A" w14:textId="63A5E83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netto zamówienia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012F6A1C" w14:textId="10DA1AB2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98252D" w14:textId="543C21AE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brutto zamówienia</w:t>
            </w:r>
          </w:p>
        </w:tc>
      </w:tr>
      <w:tr w:rsidR="004472F9" w14:paraId="63EBD2D9" w14:textId="77777777" w:rsidTr="004472F9">
        <w:trPr>
          <w:trHeight w:val="268"/>
        </w:trPr>
        <w:tc>
          <w:tcPr>
            <w:tcW w:w="1607" w:type="dxa"/>
            <w:shd w:val="clear" w:color="auto" w:fill="F2F2F2" w:themeFill="background1" w:themeFillShade="F2"/>
          </w:tcPr>
          <w:p w14:paraId="217B7439" w14:textId="764F599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1826652F" w14:textId="5D2D5C1C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0985E268" w14:textId="3DCC546C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704B66A0" w14:textId="4EABEBDA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AD06D5" w14:textId="4206C7FF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</w:t>
            </w:r>
          </w:p>
        </w:tc>
      </w:tr>
      <w:tr w:rsidR="004472F9" w14:paraId="4129DF1F" w14:textId="77777777" w:rsidTr="004472F9">
        <w:trPr>
          <w:trHeight w:val="232"/>
        </w:trPr>
        <w:tc>
          <w:tcPr>
            <w:tcW w:w="1607" w:type="dxa"/>
            <w:shd w:val="clear" w:color="auto" w:fill="F2F2F2" w:themeFill="background1" w:themeFillShade="F2"/>
          </w:tcPr>
          <w:p w14:paraId="41222CF9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57242C37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14:paraId="07EB67E9" w14:textId="5F74C995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kol.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</w:t>
            </w:r>
            <w:r w:rsidRPr="00340D3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 x kol.1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6CFE1B1A" w14:textId="77777777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B629CE5" w14:textId="4C587B03" w:rsidR="004472F9" w:rsidRPr="00340D31" w:rsidRDefault="004472F9" w:rsidP="00340D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kol. 3 + kol. 4</w:t>
            </w:r>
          </w:p>
        </w:tc>
      </w:tr>
      <w:tr w:rsidR="004472F9" w14:paraId="3B6EC5A4" w14:textId="77777777" w:rsidTr="004472F9">
        <w:trPr>
          <w:trHeight w:val="559"/>
        </w:trPr>
        <w:tc>
          <w:tcPr>
            <w:tcW w:w="1607" w:type="dxa"/>
            <w:shd w:val="clear" w:color="auto" w:fill="FFF2CC" w:themeFill="accent4" w:themeFillTint="33"/>
          </w:tcPr>
          <w:p w14:paraId="4C4EAE16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14:paraId="01796B45" w14:textId="1CF98769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88" w:type="dxa"/>
          </w:tcPr>
          <w:p w14:paraId="007E1D98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</w:tcPr>
          <w:p w14:paraId="01420409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CA184C1" w14:textId="77777777" w:rsidR="004472F9" w:rsidRDefault="004472F9" w:rsidP="002C47F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14:paraId="22E620D4" w14:textId="7186351C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4B07A0B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C64ECE7" w14:textId="77777777" w:rsidR="00340D31" w:rsidRDefault="00340D31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882E015" w14:textId="4BC19459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za realizację całości niniejszego zamówienia:</w:t>
      </w:r>
    </w:p>
    <w:p w14:paraId="7FDB8694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C6CCC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 PLN</w:t>
      </w:r>
    </w:p>
    <w:p w14:paraId="1CAA0505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8F62CA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</w:t>
      </w:r>
    </w:p>
    <w:p w14:paraId="34CDAE49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1A3E4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plus należny podatek VAT w wysokości ................... PLN,</w:t>
      </w:r>
    </w:p>
    <w:p w14:paraId="1778AB98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B5BA41D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 xml:space="preserve">stawka VAT ……. </w:t>
      </w:r>
      <w:r w:rsidRPr="002C47F2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footnoteReference w:id="2"/>
      </w:r>
    </w:p>
    <w:p w14:paraId="55B3A15C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742226F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co stanowi łącznie kwotę: .............................................. PLN</w:t>
      </w:r>
    </w:p>
    <w:p w14:paraId="6F2FD842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9885750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(słownie: ......................................................................... PLN).</w:t>
      </w:r>
    </w:p>
    <w:p w14:paraId="1E8A4AF1" w14:textId="77777777" w:rsidR="002C47F2" w:rsidRPr="002C47F2" w:rsidRDefault="002C47F2" w:rsidP="002C47F2">
      <w:pPr>
        <w:spacing w:after="0" w:line="240" w:lineRule="auto"/>
        <w:ind w:left="90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4D9C569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niniejsza oferta jest ważna przez 30 dni,</w:t>
      </w:r>
    </w:p>
    <w:p w14:paraId="51772483" w14:textId="6D59336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akceptuję(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bez zastrzeżeń załączony do SWZ wzór umowy,</w:t>
      </w:r>
    </w:p>
    <w:p w14:paraId="62C0877C" w14:textId="77777777" w:rsidR="002C47F2" w:rsidRPr="002C47F2" w:rsidRDefault="002C47F2" w:rsidP="00475692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w przypadku uznania mojej (naszej) oferty za najkorzystniejszą, umowę  zobowiązuję(</w:t>
      </w:r>
      <w:proofErr w:type="spellStart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emy</w:t>
      </w:r>
      <w:proofErr w:type="spellEnd"/>
      <w:r w:rsidRPr="002C47F2">
        <w:rPr>
          <w:rFonts w:ascii="Arial" w:eastAsia="Times New Roman" w:hAnsi="Arial" w:cs="Times New Roman"/>
          <w:sz w:val="24"/>
          <w:szCs w:val="24"/>
          <w:lang w:eastAsia="pl-PL"/>
        </w:rPr>
        <w:t>)  się zawrzeć w miejscu i terminie jakie zostaną wskazane przez Zamawiającego,</w:t>
      </w:r>
    </w:p>
    <w:p w14:paraId="0F1A8E58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składam(y) niniejszą ofertę 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[we własnym imieniu]</w:t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/ [jako Wykonawcy wspólnie ubiegający się o udzielenie zamówienia]</w:t>
      </w:r>
      <w:r w:rsidRPr="002C47F2">
        <w:rPr>
          <w:rFonts w:ascii="Arial" w:eastAsia="Times New Roman" w:hAnsi="Arial" w:cs="Times New Roman"/>
          <w:i/>
          <w:sz w:val="24"/>
          <w:szCs w:val="24"/>
          <w:vertAlign w:val="superscript"/>
          <w:lang w:eastAsia="pl-PL"/>
        </w:rPr>
        <w:footnoteReference w:id="3"/>
      </w:r>
      <w:r w:rsidRPr="002C47F2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, </w:t>
      </w:r>
    </w:p>
    <w:p w14:paraId="08D387D6" w14:textId="77777777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nie uczestniczę(</w:t>
      </w:r>
      <w:proofErr w:type="spellStart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ymy</w:t>
      </w:r>
      <w:proofErr w:type="spellEnd"/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 jako Wykonawca w jakiejkolwiek innej ofercie złożonej w celu udzielenie niniejszego zamówienia,</w:t>
      </w:r>
    </w:p>
    <w:p w14:paraId="360EC342" w14:textId="1FB70A9D" w:rsidR="002C47F2" w:rsidRPr="002C47F2" w:rsidRDefault="002C47F2" w:rsidP="00475692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na podstawie art. </w:t>
      </w:r>
      <w:r w:rsid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8 ust. 3 </w:t>
      </w:r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ustawy z dnia z dnia 11 września 2019 r. Prawo zamówień publicznych  (Dz.U. 2021 poz. 1129 zwana dalej ustawą </w:t>
      </w:r>
      <w:proofErr w:type="spellStart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pzp</w:t>
      </w:r>
      <w:proofErr w:type="spellEnd"/>
      <w:r w:rsidR="00CB310D" w:rsidRPr="00CB310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)</w:t>
      </w:r>
      <w:r w:rsidRPr="002C47F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47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), 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7F2">
        <w:rPr>
          <w:rFonts w:ascii="Arial" w:eastAsia="Times New Roman" w:hAnsi="Arial" w:cs="Times New Roman"/>
          <w:i/>
          <w:color w:val="000000"/>
          <w:sz w:val="24"/>
          <w:szCs w:val="24"/>
          <w:lang w:eastAsia="pl-PL"/>
        </w:rPr>
        <w:t>:</w:t>
      </w:r>
    </w:p>
    <w:p w14:paraId="6F657C63" w14:textId="77777777" w:rsidR="002C47F2" w:rsidRPr="002C47F2" w:rsidRDefault="002C47F2" w:rsidP="002C47F2">
      <w:pPr>
        <w:spacing w:after="0" w:line="240" w:lineRule="auto"/>
        <w:ind w:left="1418" w:hanging="709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47F2" w:rsidRPr="002C47F2" w14:paraId="1C8AC2BD" w14:textId="77777777" w:rsidTr="002410F4">
        <w:trPr>
          <w:cantSplit/>
          <w:trHeight w:val="360"/>
        </w:trPr>
        <w:tc>
          <w:tcPr>
            <w:tcW w:w="900" w:type="dxa"/>
            <w:vMerge w:val="restart"/>
          </w:tcPr>
          <w:p w14:paraId="2361D1C3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7AB8D99D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814995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1AF0A230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C47F2" w:rsidRPr="002C47F2" w14:paraId="476DDFDE" w14:textId="77777777" w:rsidTr="002410F4">
        <w:trPr>
          <w:cantSplit/>
          <w:trHeight w:val="324"/>
        </w:trPr>
        <w:tc>
          <w:tcPr>
            <w:tcW w:w="900" w:type="dxa"/>
            <w:vMerge/>
          </w:tcPr>
          <w:p w14:paraId="125D8216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28544D07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51BC083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14:paraId="54B5398E" w14:textId="77777777" w:rsidR="002C47F2" w:rsidRPr="002C47F2" w:rsidRDefault="002C47F2" w:rsidP="002C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47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C47F2" w:rsidRPr="002C47F2" w14:paraId="34EE7221" w14:textId="77777777" w:rsidTr="002410F4">
        <w:trPr>
          <w:cantSplit/>
        </w:trPr>
        <w:tc>
          <w:tcPr>
            <w:tcW w:w="900" w:type="dxa"/>
          </w:tcPr>
          <w:p w14:paraId="5D3214F9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55B7FA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3E0D48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190392F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7F2" w:rsidRPr="002C47F2" w14:paraId="6519C999" w14:textId="77777777" w:rsidTr="002410F4">
        <w:trPr>
          <w:cantSplit/>
        </w:trPr>
        <w:tc>
          <w:tcPr>
            <w:tcW w:w="900" w:type="dxa"/>
          </w:tcPr>
          <w:p w14:paraId="3A9D335B" w14:textId="77777777" w:rsidR="002C47F2" w:rsidRPr="002C47F2" w:rsidRDefault="002C47F2" w:rsidP="002C47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BC7FBF5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219ADF0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E32920D" w14:textId="77777777" w:rsidR="002C47F2" w:rsidRPr="002C47F2" w:rsidRDefault="002C47F2" w:rsidP="002C4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57F15D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2DD33D26" w14:textId="77777777" w:rsidR="002C47F2" w:rsidRPr="002C47F2" w:rsidRDefault="002C47F2" w:rsidP="002C47F2">
      <w:pPr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14:paraId="1BDDB5C5" w14:textId="77777777" w:rsidR="002C47F2" w:rsidRPr="002C47F2" w:rsidRDefault="002C47F2" w:rsidP="002C47F2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C47F2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p w14:paraId="23930DA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8067C8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1A5DDD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8FCAF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69495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2FFEAE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A0BCA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B30F29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97C61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05389B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4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</w:t>
      </w:r>
    </w:p>
    <w:p w14:paraId="695961F5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0FE812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46BBE0" w14:textId="77777777" w:rsidR="002C47F2" w:rsidRPr="002C47F2" w:rsidRDefault="002C47F2" w:rsidP="002C4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A26934" w14:textId="77777777" w:rsidR="004A37C8" w:rsidRDefault="004A37C8"/>
    <w:p w14:paraId="33AAA7DD" w14:textId="77777777" w:rsidR="00151118" w:rsidRDefault="00151118"/>
    <w:p w14:paraId="730E091E" w14:textId="41035D61" w:rsidR="00151118" w:rsidRDefault="00151118"/>
    <w:p w14:paraId="7C80A899" w14:textId="77777777" w:rsidR="00151118" w:rsidRPr="00151118" w:rsidRDefault="00151118" w:rsidP="0015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wykonawcy o wypełnieniu obowiązków przewidzianych w art. 13 lub art. 14 RODO</w:t>
      </w:r>
    </w:p>
    <w:p w14:paraId="6ED0FA94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9E97D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CEF45A3" w14:textId="77777777" w:rsidR="00151118" w:rsidRPr="00151118" w:rsidRDefault="00151118" w:rsidP="001511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F6745" w14:textId="77777777" w:rsidR="00151118" w:rsidRPr="00151118" w:rsidRDefault="00151118" w:rsidP="001511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*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3968A8" w14:textId="77777777" w:rsidR="00151118" w:rsidRPr="00151118" w:rsidRDefault="00151118" w:rsidP="0015111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5111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15111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BD6B" w14:textId="77777777" w:rsidR="00151118" w:rsidRPr="00151118" w:rsidRDefault="00151118" w:rsidP="00151118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1F67D3" w14:textId="77777777" w:rsidR="00151118" w:rsidRPr="00151118" w:rsidRDefault="00151118" w:rsidP="001511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111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Pr="00151118">
        <w:rPr>
          <w:rFonts w:ascii="Times New Roman" w:eastAsia="Calibri" w:hAnsi="Times New Roman" w:cs="Times New Roman"/>
          <w:sz w:val="24"/>
          <w:szCs w:val="24"/>
        </w:rPr>
        <w:t>, że wyrażam zgodę na przetwarzanie moich danych osobowych przekazanych przeze mnie dobrowolnie do Zamawiającego  (</w:t>
      </w:r>
      <w:r w:rsidRPr="00151118">
        <w:rPr>
          <w:rFonts w:ascii="Times New Roman" w:eastAsia="Calibri" w:hAnsi="Times New Roman" w:cs="Times New Roman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13DEB4BD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87B2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1507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9E8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6C44F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60309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F3F2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upoważnionych</w:t>
      </w:r>
    </w:p>
    <w:p w14:paraId="3A3738BA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04D2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DD08B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63FD6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BB85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1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6E0B4235" w14:textId="77777777" w:rsidR="00151118" w:rsidRPr="00151118" w:rsidRDefault="00151118" w:rsidP="0015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7E756" w14:textId="77777777" w:rsidR="00151118" w:rsidRDefault="00151118"/>
    <w:sectPr w:rsidR="001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3477A" w14:textId="77777777" w:rsidR="002C47F2" w:rsidRDefault="002C47F2" w:rsidP="002C47F2">
      <w:pPr>
        <w:spacing w:after="0" w:line="240" w:lineRule="auto"/>
      </w:pPr>
      <w:r>
        <w:separator/>
      </w:r>
    </w:p>
  </w:endnote>
  <w:endnote w:type="continuationSeparator" w:id="0">
    <w:p w14:paraId="02F25618" w14:textId="77777777" w:rsidR="002C47F2" w:rsidRDefault="002C47F2" w:rsidP="002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2ABD5" w14:textId="77777777" w:rsidR="002C47F2" w:rsidRDefault="002C47F2" w:rsidP="002C47F2">
      <w:pPr>
        <w:spacing w:after="0" w:line="240" w:lineRule="auto"/>
      </w:pPr>
      <w:r>
        <w:separator/>
      </w:r>
    </w:p>
  </w:footnote>
  <w:footnote w:type="continuationSeparator" w:id="0">
    <w:p w14:paraId="795DB4E5" w14:textId="77777777" w:rsidR="002C47F2" w:rsidRDefault="002C47F2" w:rsidP="002C47F2">
      <w:pPr>
        <w:spacing w:after="0" w:line="240" w:lineRule="auto"/>
      </w:pPr>
      <w:r>
        <w:continuationSeparator/>
      </w:r>
    </w:p>
  </w:footnote>
  <w:footnote w:id="1">
    <w:p w14:paraId="5EA03ED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449894D4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stawkę VAT.</w:t>
      </w:r>
    </w:p>
  </w:footnote>
  <w:footnote w:id="3">
    <w:p w14:paraId="2C925C1D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14:paraId="05E488E0" w14:textId="77777777" w:rsidR="002C47F2" w:rsidRDefault="002C47F2" w:rsidP="002C47F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2567"/>
    <w:multiLevelType w:val="hybridMultilevel"/>
    <w:tmpl w:val="0AEAECDE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8D486752">
      <w:start w:val="6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C20C4"/>
    <w:multiLevelType w:val="hybridMultilevel"/>
    <w:tmpl w:val="71C63C56"/>
    <w:lvl w:ilvl="0" w:tplc="598E3886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93112">
    <w:abstractNumId w:val="4"/>
  </w:num>
  <w:num w:numId="2" w16cid:durableId="221522968">
    <w:abstractNumId w:val="3"/>
  </w:num>
  <w:num w:numId="3" w16cid:durableId="1908496321">
    <w:abstractNumId w:val="1"/>
  </w:num>
  <w:num w:numId="4" w16cid:durableId="1313171844">
    <w:abstractNumId w:val="0"/>
  </w:num>
  <w:num w:numId="5" w16cid:durableId="1831560205">
    <w:abstractNumId w:val="2"/>
  </w:num>
  <w:num w:numId="6" w16cid:durableId="937057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F2"/>
    <w:rsid w:val="000F47D0"/>
    <w:rsid w:val="00134614"/>
    <w:rsid w:val="00151118"/>
    <w:rsid w:val="001863D2"/>
    <w:rsid w:val="001921F8"/>
    <w:rsid w:val="001D5FAE"/>
    <w:rsid w:val="00216324"/>
    <w:rsid w:val="002C47F2"/>
    <w:rsid w:val="00340D31"/>
    <w:rsid w:val="004472F9"/>
    <w:rsid w:val="00475692"/>
    <w:rsid w:val="004A37C8"/>
    <w:rsid w:val="004C790C"/>
    <w:rsid w:val="005E266C"/>
    <w:rsid w:val="006F41DB"/>
    <w:rsid w:val="00773CB4"/>
    <w:rsid w:val="00836D9D"/>
    <w:rsid w:val="00885320"/>
    <w:rsid w:val="008D77E8"/>
    <w:rsid w:val="00A60DC5"/>
    <w:rsid w:val="00B04D0A"/>
    <w:rsid w:val="00B53755"/>
    <w:rsid w:val="00BF7CE6"/>
    <w:rsid w:val="00CB310D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47"/>
  <w15:chartTrackingRefBased/>
  <w15:docId w15:val="{D4407AB2-A896-40A4-857C-C373ADA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47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47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cp:lastPrinted>2021-07-23T11:32:00Z</cp:lastPrinted>
  <dcterms:created xsi:type="dcterms:W3CDTF">2024-06-03T08:55:00Z</dcterms:created>
  <dcterms:modified xsi:type="dcterms:W3CDTF">2024-06-03T08:55:00Z</dcterms:modified>
</cp:coreProperties>
</file>