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6FB49C07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>/ZP/</w:t>
      </w:r>
      <w:r w:rsidR="006E53C3">
        <w:rPr>
          <w:rFonts w:eastAsia="Times New Roman" w:cstheme="minorHAnsi"/>
          <w:b/>
          <w:lang w:eastAsia="pl-PL"/>
        </w:rPr>
        <w:t>TP</w:t>
      </w:r>
      <w:r w:rsidR="00901944">
        <w:rPr>
          <w:rFonts w:eastAsia="Times New Roman" w:cstheme="minorHAnsi"/>
          <w:b/>
          <w:lang w:eastAsia="pl-PL"/>
        </w:rPr>
        <w:t xml:space="preserve"> – </w:t>
      </w:r>
      <w:r w:rsidR="00352664">
        <w:rPr>
          <w:rFonts w:eastAsia="Times New Roman" w:cstheme="minorHAnsi"/>
          <w:b/>
          <w:lang w:eastAsia="pl-PL"/>
        </w:rPr>
        <w:t>23</w:t>
      </w:r>
      <w:r w:rsidR="00901944">
        <w:rPr>
          <w:rFonts w:eastAsia="Times New Roman" w:cstheme="minorHAnsi"/>
          <w:b/>
          <w:lang w:eastAsia="pl-PL"/>
        </w:rPr>
        <w:t>/202</w:t>
      </w:r>
      <w:r w:rsidR="00352664">
        <w:rPr>
          <w:rFonts w:eastAsia="Times New Roman" w:cstheme="minorHAnsi"/>
          <w:b/>
          <w:lang w:eastAsia="pl-PL"/>
        </w:rPr>
        <w:t>3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7FEEC0F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34F1E45" w14:textId="22CD2104" w:rsidR="00926A06" w:rsidRDefault="00926A06" w:rsidP="00926A06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2B1252" w:rsidRPr="006C0829">
        <w:rPr>
          <w:rFonts w:ascii="Arial" w:eastAsia="Lucida Sans Unicode" w:hAnsi="Arial" w:cs="Arial"/>
          <w:b/>
          <w:bCs/>
          <w:kern w:val="1"/>
          <w:lang w:eastAsia="hi-IN" w:bidi="hi-IN"/>
        </w:rPr>
        <w:t>Usługa odbioru i unieszkodliwiania odpadów medycznych do utylizacji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26689532"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7777777" w:rsidR="00000000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9173" w14:textId="77777777" w:rsidR="005F41B4" w:rsidRDefault="005F41B4">
      <w:pPr>
        <w:spacing w:after="0" w:line="240" w:lineRule="auto"/>
      </w:pPr>
      <w:r>
        <w:separator/>
      </w:r>
    </w:p>
  </w:endnote>
  <w:endnote w:type="continuationSeparator" w:id="0">
    <w:p w14:paraId="5CD20DA6" w14:textId="77777777" w:rsidR="005F41B4" w:rsidRDefault="005F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15" w14:textId="77777777" w:rsidR="00000000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000000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FCE0" w14:textId="77777777" w:rsidR="005F41B4" w:rsidRDefault="005F41B4">
      <w:pPr>
        <w:spacing w:after="0" w:line="240" w:lineRule="auto"/>
      </w:pPr>
      <w:r>
        <w:separator/>
      </w:r>
    </w:p>
  </w:footnote>
  <w:footnote w:type="continuationSeparator" w:id="0">
    <w:p w14:paraId="0471F004" w14:textId="77777777" w:rsidR="005F41B4" w:rsidRDefault="005F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1A8F" w14:textId="77777777" w:rsidR="00000000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0EF" w14:textId="77777777" w:rsidR="00000000" w:rsidRPr="005076ED" w:rsidRDefault="00000000" w:rsidP="00674808">
    <w:pPr>
      <w:pStyle w:val="Nagwek"/>
      <w:rPr>
        <w:sz w:val="10"/>
        <w:szCs w:val="10"/>
      </w:rPr>
    </w:pPr>
  </w:p>
  <w:p w14:paraId="2578AF33" w14:textId="77777777" w:rsidR="00000000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037C22"/>
    <w:rsid w:val="001229BF"/>
    <w:rsid w:val="001928FC"/>
    <w:rsid w:val="002B1252"/>
    <w:rsid w:val="00336C4B"/>
    <w:rsid w:val="00352664"/>
    <w:rsid w:val="00366863"/>
    <w:rsid w:val="00384180"/>
    <w:rsid w:val="003A0470"/>
    <w:rsid w:val="004016CA"/>
    <w:rsid w:val="004C5328"/>
    <w:rsid w:val="004D6D63"/>
    <w:rsid w:val="005D64A9"/>
    <w:rsid w:val="005F41B4"/>
    <w:rsid w:val="00674808"/>
    <w:rsid w:val="006E53C3"/>
    <w:rsid w:val="006F1E8E"/>
    <w:rsid w:val="006F4A40"/>
    <w:rsid w:val="008441FD"/>
    <w:rsid w:val="008D5D3E"/>
    <w:rsid w:val="00901944"/>
    <w:rsid w:val="00926A06"/>
    <w:rsid w:val="00A928D5"/>
    <w:rsid w:val="00AD2DA1"/>
    <w:rsid w:val="00B97CA5"/>
    <w:rsid w:val="00C55A1C"/>
    <w:rsid w:val="00D94022"/>
    <w:rsid w:val="00E557F7"/>
    <w:rsid w:val="00F05485"/>
    <w:rsid w:val="00F25525"/>
    <w:rsid w:val="00F34594"/>
    <w:rsid w:val="00F43FD0"/>
    <w:rsid w:val="00F7026E"/>
    <w:rsid w:val="00F8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17</cp:revision>
  <cp:lastPrinted>2021-09-01T10:01:00Z</cp:lastPrinted>
  <dcterms:created xsi:type="dcterms:W3CDTF">2021-05-25T08:43:00Z</dcterms:created>
  <dcterms:modified xsi:type="dcterms:W3CDTF">2023-12-05T14:48:00Z</dcterms:modified>
</cp:coreProperties>
</file>