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Nr ref. SR.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AA193E">
        <w:rPr>
          <w:rFonts w:eastAsia="Arial" w:cs="Times New Roman"/>
          <w:b/>
          <w:kern w:val="1"/>
          <w:szCs w:val="20"/>
          <w:lang w:eastAsia="zh-CN" w:bidi="hi-IN"/>
        </w:rPr>
        <w:t>u.18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82658B" w:rsidRPr="00DA05CC" w:rsidRDefault="0082658B" w:rsidP="0082658B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82658B" w:rsidRPr="00DA05CC" w:rsidRDefault="0082658B" w:rsidP="0082658B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82658B" w:rsidRPr="00DA05CC" w:rsidRDefault="0082658B" w:rsidP="0082658B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82658B" w:rsidRPr="00DA05CC" w:rsidRDefault="0082658B" w:rsidP="0082658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2658B" w:rsidRPr="00DA05CC" w:rsidRDefault="0082658B" w:rsidP="0082658B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82658B" w:rsidRPr="00DA05CC" w:rsidRDefault="0082658B" w:rsidP="0082658B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82658B" w:rsidRPr="00DA05CC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2658B" w:rsidRDefault="0082658B" w:rsidP="0082658B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82658B" w:rsidRPr="00F62FE0" w:rsidRDefault="0082658B" w:rsidP="0082658B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Wykonawcy/Podmiotu udostępniającego zasoby/podywkonawcy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82658B" w:rsidRPr="00F62FE0" w:rsidRDefault="0082658B" w:rsidP="0082658B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82658B" w:rsidRDefault="0082658B" w:rsidP="0082658B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82658B" w:rsidRPr="0082658B" w:rsidRDefault="0082658B" w:rsidP="0082658B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Times New Roman" w:cs="Times New Roman"/>
          <w:szCs w:val="20"/>
        </w:rPr>
        <w:t xml:space="preserve">pn.: </w:t>
      </w:r>
      <w:r w:rsidRPr="00D80E54">
        <w:rPr>
          <w:rFonts w:eastAsia="Times New Roman" w:cs="Times New Roman"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</w:t>
      </w:r>
      <w:r>
        <w:rPr>
          <w:rFonts w:eastAsia="Times New Roman" w:cs="Times New Roman"/>
          <w:szCs w:val="20"/>
          <w:lang w:eastAsia="pl-PL"/>
        </w:rPr>
        <w:t xml:space="preserve">, 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prowadzonego przez </w:t>
      </w:r>
      <w:r w:rsidRPr="00DA05CC">
        <w:rPr>
          <w:rFonts w:eastAsia="Arial" w:cs="Times New Roman"/>
          <w:b/>
          <w:bCs/>
          <w:kern w:val="1"/>
          <w:szCs w:val="20"/>
          <w:lang w:eastAsia="zh-CN" w:bidi="hi-IN"/>
        </w:rPr>
        <w:t>Powiat Nowodworski</w:t>
      </w:r>
      <w:r w:rsidRPr="00DA05CC">
        <w:rPr>
          <w:rFonts w:eastAsia="Arial" w:cs="Times New Roman"/>
          <w:i/>
          <w:kern w:val="1"/>
          <w:szCs w:val="20"/>
          <w:lang w:eastAsia="zh-CN" w:bidi="hi-IN"/>
        </w:rPr>
        <w:t xml:space="preserve">, </w:t>
      </w:r>
      <w:r w:rsidRPr="00DA05CC">
        <w:rPr>
          <w:rFonts w:eastAsia="Arial" w:cs="Times New Roman"/>
          <w:kern w:val="1"/>
          <w:szCs w:val="20"/>
          <w:lang w:eastAsia="zh-CN" w:bidi="hi-IN"/>
        </w:rPr>
        <w:t>oświadczam, co następuje:</w:t>
      </w:r>
    </w:p>
    <w:p w:rsidR="0082658B" w:rsidRPr="009E35DF" w:rsidRDefault="0082658B" w:rsidP="0082658B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2658B" w:rsidRPr="00DA05CC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2658B" w:rsidRDefault="0082658B" w:rsidP="0082658B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82658B" w:rsidRPr="00B57444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</w:t>
      </w:r>
      <w:r>
        <w:rPr>
          <w:rFonts w:eastAsia="Times New Roman" w:cs="Times New Roman"/>
          <w:bCs/>
          <w:szCs w:val="20"/>
          <w:lang w:eastAsia="zh-CN"/>
        </w:rPr>
        <w:t>p</w:t>
      </w:r>
    </w:p>
    <w:p w:rsidR="0082658B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2658B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2658B" w:rsidRDefault="0082658B" w:rsidP="0082658B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82658B" w:rsidRPr="00DA05CC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>art. 108 ust. 1 pkt 1, 2, 5 i 6 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…………………………………………….</w:t>
      </w:r>
    </w:p>
    <w:p w:rsidR="0082658B" w:rsidRPr="00DA05CC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82658B" w:rsidRPr="00DA05CC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2658B" w:rsidRPr="006F5986" w:rsidRDefault="0082658B" w:rsidP="0082658B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82658B" w:rsidRPr="00DA05CC" w:rsidRDefault="0082658B" w:rsidP="008265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2658B" w:rsidRPr="00DA05CC" w:rsidRDefault="0082658B" w:rsidP="008265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2658B" w:rsidRDefault="0082658B" w:rsidP="0082658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2658B" w:rsidRPr="003E0998" w:rsidRDefault="0082658B" w:rsidP="008265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3E756D" w:rsidRDefault="003E756D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</w:p>
    <w:p w:rsidR="00D35DB0" w:rsidRDefault="00D35DB0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35DB0" w:rsidRDefault="00D35DB0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35DB0" w:rsidRPr="00DA05CC" w:rsidRDefault="00D35DB0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  <w:bookmarkEnd w:id="0"/>
    </w:p>
    <w:sectPr w:rsidR="003E756D" w:rsidRPr="00D05306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7D" w:rsidRDefault="001E017D">
      <w:pPr>
        <w:spacing w:after="0" w:line="240" w:lineRule="auto"/>
      </w:pPr>
      <w:r>
        <w:separator/>
      </w:r>
    </w:p>
  </w:endnote>
  <w:endnote w:type="continuationSeparator" w:id="0">
    <w:p w:rsidR="001E017D" w:rsidRDefault="001E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DC247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EA5193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7D" w:rsidRDefault="001E017D">
      <w:pPr>
        <w:spacing w:after="0" w:line="240" w:lineRule="auto"/>
      </w:pPr>
      <w:r>
        <w:separator/>
      </w:r>
    </w:p>
  </w:footnote>
  <w:footnote w:type="continuationSeparator" w:id="0">
    <w:p w:rsidR="001E017D" w:rsidRDefault="001E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5541"/>
    <w:rsid w:val="000361F4"/>
    <w:rsid w:val="00036439"/>
    <w:rsid w:val="000365BD"/>
    <w:rsid w:val="00042B27"/>
    <w:rsid w:val="00044B27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267"/>
    <w:rsid w:val="000F28B1"/>
    <w:rsid w:val="000F31C9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017D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00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4A6A"/>
    <w:rsid w:val="0029622E"/>
    <w:rsid w:val="002A3812"/>
    <w:rsid w:val="002B06CE"/>
    <w:rsid w:val="002B3877"/>
    <w:rsid w:val="002B5605"/>
    <w:rsid w:val="002B6BDB"/>
    <w:rsid w:val="002C10BE"/>
    <w:rsid w:val="002C1700"/>
    <w:rsid w:val="002C54EF"/>
    <w:rsid w:val="002D63B2"/>
    <w:rsid w:val="002E01C7"/>
    <w:rsid w:val="002E0321"/>
    <w:rsid w:val="002E12B4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6A7C"/>
    <w:rsid w:val="00407F12"/>
    <w:rsid w:val="004119F2"/>
    <w:rsid w:val="00412C05"/>
    <w:rsid w:val="0041307C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6022"/>
    <w:rsid w:val="004A1720"/>
    <w:rsid w:val="004A1C5B"/>
    <w:rsid w:val="004A1D81"/>
    <w:rsid w:val="004A4D3A"/>
    <w:rsid w:val="004A66AF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1B50"/>
    <w:rsid w:val="005B1FF2"/>
    <w:rsid w:val="005B2B38"/>
    <w:rsid w:val="005B311D"/>
    <w:rsid w:val="005B6B8F"/>
    <w:rsid w:val="005D29AC"/>
    <w:rsid w:val="005D2D80"/>
    <w:rsid w:val="005D46C0"/>
    <w:rsid w:val="005D63B2"/>
    <w:rsid w:val="005D6543"/>
    <w:rsid w:val="005E2884"/>
    <w:rsid w:val="005E4505"/>
    <w:rsid w:val="005E5A4C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2BEC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E88"/>
    <w:rsid w:val="007D26B9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7264"/>
    <w:rsid w:val="008F74AF"/>
    <w:rsid w:val="009009C7"/>
    <w:rsid w:val="00902641"/>
    <w:rsid w:val="00904569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5522"/>
    <w:rsid w:val="0096674E"/>
    <w:rsid w:val="00966E8A"/>
    <w:rsid w:val="00967817"/>
    <w:rsid w:val="00970C28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1982"/>
    <w:rsid w:val="00B4263E"/>
    <w:rsid w:val="00B4416C"/>
    <w:rsid w:val="00B44B78"/>
    <w:rsid w:val="00B50D68"/>
    <w:rsid w:val="00B51A02"/>
    <w:rsid w:val="00B52A37"/>
    <w:rsid w:val="00B548CB"/>
    <w:rsid w:val="00B57C46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0A1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921E0"/>
    <w:rsid w:val="00C9275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D4B"/>
    <w:rsid w:val="00D516B7"/>
    <w:rsid w:val="00D548BF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430B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C2471"/>
    <w:rsid w:val="00DD163C"/>
    <w:rsid w:val="00DD1CBE"/>
    <w:rsid w:val="00DD4BFE"/>
    <w:rsid w:val="00DD4E0A"/>
    <w:rsid w:val="00DD57BE"/>
    <w:rsid w:val="00DD72BB"/>
    <w:rsid w:val="00DE03DF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193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7C4"/>
    <w:rsid w:val="00ED5A3B"/>
    <w:rsid w:val="00ED7E65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7487"/>
    <w:rsid w:val="00F4058C"/>
    <w:rsid w:val="00F409B7"/>
    <w:rsid w:val="00F41D95"/>
    <w:rsid w:val="00F41F03"/>
    <w:rsid w:val="00F4256F"/>
    <w:rsid w:val="00F44C59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83CE9-941E-4E14-98B4-213FB3D8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23</cp:revision>
  <cp:lastPrinted>2022-05-11T10:04:00Z</cp:lastPrinted>
  <dcterms:created xsi:type="dcterms:W3CDTF">2022-04-22T07:59:00Z</dcterms:created>
  <dcterms:modified xsi:type="dcterms:W3CDTF">2022-05-11T13:35:00Z</dcterms:modified>
</cp:coreProperties>
</file>