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01A0" w14:textId="77777777" w:rsidR="005551EC" w:rsidRPr="008123A2" w:rsidRDefault="005551EC" w:rsidP="005551EC">
      <w:pPr>
        <w:spacing w:after="15" w:line="259" w:lineRule="auto"/>
        <w:ind w:left="10" w:right="557"/>
        <w:jc w:val="right"/>
        <w:rPr>
          <w:szCs w:val="24"/>
        </w:rPr>
      </w:pPr>
      <w:r w:rsidRPr="008123A2">
        <w:rPr>
          <w:b/>
          <w:szCs w:val="24"/>
        </w:rPr>
        <w:t xml:space="preserve">Załącznik nr 1 Wniosek o dopuszczenie do udziału w konkursie  </w:t>
      </w:r>
    </w:p>
    <w:p w14:paraId="6FC51E3B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7825A5BB" w14:textId="77777777" w:rsidR="005551EC" w:rsidRPr="008123A2" w:rsidRDefault="005551EC" w:rsidP="005551EC">
      <w:pPr>
        <w:spacing w:after="120" w:line="269" w:lineRule="auto"/>
        <w:ind w:left="5121" w:right="554"/>
        <w:rPr>
          <w:szCs w:val="24"/>
        </w:rPr>
      </w:pPr>
      <w:r w:rsidRPr="008123A2">
        <w:rPr>
          <w:b/>
          <w:szCs w:val="24"/>
        </w:rPr>
        <w:t xml:space="preserve">Organizator Konkursu </w:t>
      </w:r>
    </w:p>
    <w:p w14:paraId="5753F124" w14:textId="77777777" w:rsidR="005551EC" w:rsidRPr="008123A2" w:rsidRDefault="005551EC" w:rsidP="005551EC">
      <w:pPr>
        <w:spacing w:after="115" w:line="259" w:lineRule="auto"/>
        <w:ind w:left="10" w:right="557"/>
        <w:jc w:val="right"/>
        <w:rPr>
          <w:szCs w:val="24"/>
        </w:rPr>
      </w:pPr>
      <w:r w:rsidRPr="008123A2">
        <w:rPr>
          <w:b/>
          <w:szCs w:val="24"/>
        </w:rPr>
        <w:t xml:space="preserve">Poznańskie Towarzystwo Budownictwa Społecznego sp. z o.o. </w:t>
      </w:r>
    </w:p>
    <w:p w14:paraId="4A56D5CF" w14:textId="77777777" w:rsidR="005551EC" w:rsidRPr="008123A2" w:rsidRDefault="005551EC" w:rsidP="005551EC">
      <w:pPr>
        <w:spacing w:after="232" w:line="259" w:lineRule="auto"/>
        <w:ind w:left="630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005536FA" w14:textId="77777777" w:rsidR="005551EC" w:rsidRPr="008123A2" w:rsidRDefault="005551EC" w:rsidP="005551EC">
      <w:pPr>
        <w:pStyle w:val="Nagwek1"/>
        <w:spacing w:after="126"/>
        <w:ind w:left="10" w:right="416"/>
        <w:rPr>
          <w:szCs w:val="24"/>
        </w:rPr>
      </w:pPr>
      <w:bookmarkStart w:id="0" w:name="_Toc145009108"/>
      <w:bookmarkStart w:id="1" w:name="_Toc145011001"/>
      <w:bookmarkStart w:id="2" w:name="_Toc145011117"/>
      <w:bookmarkStart w:id="3" w:name="_Toc145011290"/>
      <w:r w:rsidRPr="008123A2">
        <w:rPr>
          <w:szCs w:val="24"/>
        </w:rPr>
        <w:t>WNIOSEK O DOPUSZCZENIE DO UDZIAŁU W KONKURSIE URBANISTYCZNO- ARCHITEKTONICZNYM</w:t>
      </w:r>
      <w:bookmarkEnd w:id="0"/>
      <w:bookmarkEnd w:id="1"/>
      <w:bookmarkEnd w:id="2"/>
      <w:bookmarkEnd w:id="3"/>
      <w:r w:rsidRPr="008123A2">
        <w:rPr>
          <w:szCs w:val="24"/>
        </w:rPr>
        <w:t xml:space="preserve"> </w:t>
      </w:r>
    </w:p>
    <w:p w14:paraId="602AC0F4" w14:textId="77777777" w:rsidR="005551EC" w:rsidRPr="008123A2" w:rsidRDefault="005551EC" w:rsidP="005551EC">
      <w:pPr>
        <w:spacing w:line="368" w:lineRule="auto"/>
        <w:ind w:left="3082" w:right="913" w:hanging="2290"/>
        <w:rPr>
          <w:szCs w:val="24"/>
        </w:rPr>
      </w:pPr>
      <w:r w:rsidRPr="008123A2">
        <w:rPr>
          <w:b/>
          <w:szCs w:val="24"/>
        </w:rPr>
        <w:t xml:space="preserve">na opracowanie koncepcji zabudowy i zagospodarowania terenu położonego  w Poznaniu przy ulicy Żelaznej </w:t>
      </w:r>
    </w:p>
    <w:p w14:paraId="633929F4" w14:textId="77777777" w:rsidR="005551EC" w:rsidRPr="008123A2" w:rsidRDefault="005551EC" w:rsidP="005551EC">
      <w:pPr>
        <w:spacing w:after="124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30B71A6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 xml:space="preserve">W odpowiedzi na publiczne Ogłoszenie o Konkursie  </w:t>
      </w:r>
    </w:p>
    <w:p w14:paraId="0913B863" w14:textId="77777777" w:rsidR="005551EC" w:rsidRPr="008123A2" w:rsidRDefault="005551EC" w:rsidP="005551EC">
      <w:pPr>
        <w:spacing w:after="16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4956197" w14:textId="77777777" w:rsidR="005551EC" w:rsidRPr="008123A2" w:rsidRDefault="005551EC" w:rsidP="005551EC">
      <w:pPr>
        <w:spacing w:after="141"/>
        <w:ind w:left="149" w:right="559"/>
        <w:rPr>
          <w:szCs w:val="24"/>
        </w:rPr>
      </w:pPr>
      <w:r w:rsidRPr="008123A2">
        <w:rPr>
          <w:szCs w:val="24"/>
        </w:rPr>
        <w:t xml:space="preserve">Ja, niżej podpisany ……………………………………………………………………………..  </w:t>
      </w:r>
    </w:p>
    <w:p w14:paraId="01CDBD78" w14:textId="77777777" w:rsidR="005551EC" w:rsidRPr="008123A2" w:rsidRDefault="005551EC" w:rsidP="005551EC">
      <w:pPr>
        <w:spacing w:after="113" w:line="259" w:lineRule="auto"/>
        <w:ind w:left="149" w:right="270"/>
        <w:jc w:val="left"/>
        <w:rPr>
          <w:szCs w:val="24"/>
        </w:rPr>
      </w:pPr>
      <w:r w:rsidRPr="008123A2">
        <w:rPr>
          <w:b/>
          <w:i/>
          <w:szCs w:val="24"/>
        </w:rPr>
        <w:t xml:space="preserve">                                            (</w:t>
      </w:r>
      <w:r w:rsidRPr="008123A2">
        <w:rPr>
          <w:i/>
          <w:szCs w:val="24"/>
        </w:rPr>
        <w:t>imię i nazwisko podpisującego /</w:t>
      </w:r>
      <w:proofErr w:type="spellStart"/>
      <w:r w:rsidRPr="008123A2">
        <w:rPr>
          <w:i/>
          <w:szCs w:val="24"/>
        </w:rPr>
        <w:t>ych</w:t>
      </w:r>
      <w:proofErr w:type="spellEnd"/>
      <w:r w:rsidRPr="008123A2">
        <w:rPr>
          <w:i/>
          <w:szCs w:val="24"/>
        </w:rPr>
        <w:t xml:space="preserve">/  wniosek) </w:t>
      </w:r>
    </w:p>
    <w:p w14:paraId="4CEA4F61" w14:textId="77777777" w:rsidR="005551EC" w:rsidRPr="008123A2" w:rsidRDefault="005551EC" w:rsidP="005551EC">
      <w:pPr>
        <w:spacing w:after="126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53F40B37" w14:textId="77777777" w:rsidR="005551EC" w:rsidRPr="008123A2" w:rsidRDefault="005551EC" w:rsidP="005551EC">
      <w:pPr>
        <w:spacing w:after="122"/>
        <w:ind w:left="149" w:right="559"/>
        <w:rPr>
          <w:szCs w:val="24"/>
        </w:rPr>
      </w:pPr>
      <w:r w:rsidRPr="008123A2">
        <w:rPr>
          <w:szCs w:val="24"/>
        </w:rPr>
        <w:t xml:space="preserve">będąc upoważnionym do reprezentowania Uczestnika Konkursu </w:t>
      </w:r>
    </w:p>
    <w:p w14:paraId="545F18B1" w14:textId="77777777" w:rsidR="005551EC" w:rsidRPr="008123A2" w:rsidRDefault="005551EC" w:rsidP="005551EC">
      <w:pPr>
        <w:spacing w:after="161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F4324BA" w14:textId="77777777" w:rsidR="005551EC" w:rsidRPr="008123A2" w:rsidRDefault="005551EC" w:rsidP="005551EC">
      <w:pPr>
        <w:spacing w:after="158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…………………………………………………………………………………………………..  </w:t>
      </w:r>
    </w:p>
    <w:p w14:paraId="2DE4D906" w14:textId="77777777" w:rsidR="005551EC" w:rsidRPr="008123A2" w:rsidRDefault="005551EC" w:rsidP="005551EC">
      <w:pPr>
        <w:spacing w:after="0" w:line="367" w:lineRule="auto"/>
        <w:ind w:left="300" w:right="270" w:hanging="161"/>
        <w:jc w:val="left"/>
        <w:rPr>
          <w:szCs w:val="24"/>
        </w:rPr>
      </w:pPr>
      <w:r w:rsidRPr="008123A2">
        <w:rPr>
          <w:b/>
          <w:i/>
          <w:szCs w:val="24"/>
        </w:rPr>
        <w:t>(</w:t>
      </w:r>
      <w:r w:rsidRPr="008123A2">
        <w:rPr>
          <w:i/>
          <w:szCs w:val="24"/>
        </w:rPr>
        <w:t>imię i nazwisko lub nazwa Uczestnika Konkursu występującego samodzielnie i jego siedziba lub miejsce zamieszkania      albo imiona i nazwiska lub nazwy podmiotów występujących wspólnie  i ich siedziby lub miejsca zamieszkania)</w:t>
      </w:r>
      <w:r w:rsidRPr="008123A2">
        <w:rPr>
          <w:szCs w:val="24"/>
        </w:rPr>
        <w:t xml:space="preserve"> </w:t>
      </w:r>
    </w:p>
    <w:p w14:paraId="3F6692C5" w14:textId="77777777" w:rsidR="005551EC" w:rsidRPr="008123A2" w:rsidRDefault="005551EC" w:rsidP="005551EC">
      <w:pPr>
        <w:spacing w:after="124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D19765E" w14:textId="77777777" w:rsidR="005551EC" w:rsidRPr="008123A2" w:rsidRDefault="005551EC" w:rsidP="005551EC">
      <w:pPr>
        <w:spacing w:line="369" w:lineRule="auto"/>
        <w:ind w:left="149" w:right="554"/>
        <w:rPr>
          <w:szCs w:val="24"/>
        </w:rPr>
      </w:pPr>
      <w:r w:rsidRPr="008123A2">
        <w:rPr>
          <w:szCs w:val="24"/>
        </w:rPr>
        <w:t xml:space="preserve">składam wniosek o dopuszczenie do udziału w </w:t>
      </w:r>
      <w:r w:rsidRPr="008123A2">
        <w:rPr>
          <w:b/>
          <w:szCs w:val="24"/>
        </w:rPr>
        <w:t xml:space="preserve">Konkursie urbanistycznoarchitektonicznym na opracowanie koncepcji zabudowy i zagospodarowania terenu położonego w Poznaniu przy ulicy Żelaznej </w:t>
      </w:r>
      <w:r w:rsidRPr="008123A2">
        <w:rPr>
          <w:szCs w:val="24"/>
        </w:rPr>
        <w:t>i</w:t>
      </w:r>
      <w:r w:rsidRPr="008123A2">
        <w:rPr>
          <w:b/>
          <w:szCs w:val="24"/>
        </w:rPr>
        <w:t xml:space="preserve"> </w:t>
      </w:r>
      <w:r w:rsidRPr="008123A2">
        <w:rPr>
          <w:szCs w:val="24"/>
        </w:rPr>
        <w:t xml:space="preserve">oświadczam, że: </w:t>
      </w:r>
    </w:p>
    <w:p w14:paraId="34DED615" w14:textId="77777777" w:rsidR="005551EC" w:rsidRPr="008123A2" w:rsidRDefault="005551EC" w:rsidP="005551EC">
      <w:pPr>
        <w:numPr>
          <w:ilvl w:val="0"/>
          <w:numId w:val="37"/>
        </w:numPr>
        <w:spacing w:line="381" w:lineRule="auto"/>
        <w:ind w:right="559" w:hanging="281"/>
        <w:rPr>
          <w:szCs w:val="24"/>
        </w:rPr>
      </w:pPr>
      <w:r w:rsidRPr="008123A2">
        <w:rPr>
          <w:szCs w:val="24"/>
        </w:rPr>
        <w:t xml:space="preserve">zapoznałem się z Regulaminem Konkursu i akceptuję Regulamin Konkursu wraz ze wszystkimi załącznikami,  </w:t>
      </w:r>
      <w:r w:rsidRPr="008123A2">
        <w:rPr>
          <w:b/>
          <w:szCs w:val="24"/>
        </w:rPr>
        <w:t xml:space="preserve"> </w:t>
      </w:r>
    </w:p>
    <w:p w14:paraId="63C7A69D" w14:textId="77777777" w:rsidR="005551EC" w:rsidRPr="008123A2" w:rsidRDefault="005551EC" w:rsidP="005551EC">
      <w:pPr>
        <w:numPr>
          <w:ilvl w:val="0"/>
          <w:numId w:val="37"/>
        </w:numPr>
        <w:spacing w:line="384" w:lineRule="auto"/>
        <w:ind w:right="559" w:hanging="281"/>
        <w:rPr>
          <w:szCs w:val="24"/>
        </w:rPr>
      </w:pPr>
      <w:r w:rsidRPr="008123A2">
        <w:rPr>
          <w:szCs w:val="24"/>
        </w:rPr>
        <w:t xml:space="preserve">w przypadku otrzymania nagrody pieniężnej z momentem jej wydania, przeniosę na Organizatora Konkursu majątkowe prawa autorskie do pracy konkursowej w zakresie wskazanym w Regulaminie Konkursu w tym w Załączniku nr 7 także w zakresie praw zależnych </w:t>
      </w:r>
    </w:p>
    <w:p w14:paraId="7D4FBDB5" w14:textId="77777777" w:rsidR="005551EC" w:rsidRPr="008123A2" w:rsidRDefault="005551EC" w:rsidP="005551EC">
      <w:pPr>
        <w:numPr>
          <w:ilvl w:val="0"/>
          <w:numId w:val="37"/>
        </w:numPr>
        <w:spacing w:after="43" w:line="462" w:lineRule="auto"/>
        <w:ind w:right="559" w:hanging="281"/>
        <w:rPr>
          <w:szCs w:val="24"/>
        </w:rPr>
      </w:pPr>
      <w:r w:rsidRPr="008123A2">
        <w:rPr>
          <w:szCs w:val="24"/>
        </w:rPr>
        <w:t xml:space="preserve">korespondencję w sprawie Konkursu należy kierować  na adres:  </w:t>
      </w:r>
    </w:p>
    <w:p w14:paraId="772DBF70" w14:textId="77777777" w:rsidR="005551EC" w:rsidRPr="008123A2" w:rsidRDefault="005551EC" w:rsidP="005551EC">
      <w:pPr>
        <w:spacing w:line="498" w:lineRule="auto"/>
        <w:ind w:left="524" w:right="861"/>
        <w:rPr>
          <w:szCs w:val="24"/>
        </w:rPr>
      </w:pPr>
      <w:r w:rsidRPr="008123A2">
        <w:rPr>
          <w:szCs w:val="24"/>
        </w:rPr>
        <w:t xml:space="preserve">      ………………………………………………………………………………………..       faks: ……………….……………………………………………………………..…..       </w:t>
      </w:r>
      <w:r w:rsidRPr="008123A2">
        <w:rPr>
          <w:szCs w:val="24"/>
        </w:rPr>
        <w:lastRenderedPageBreak/>
        <w:t xml:space="preserve">e-mail : ……………………………………………………………………….………       telefon kontaktowy: ……………….………………………………………..………., </w:t>
      </w:r>
    </w:p>
    <w:p w14:paraId="3116211A" w14:textId="77777777" w:rsidR="005551EC" w:rsidRPr="008123A2" w:rsidRDefault="005551EC" w:rsidP="005551EC">
      <w:pPr>
        <w:numPr>
          <w:ilvl w:val="0"/>
          <w:numId w:val="38"/>
        </w:numPr>
        <w:spacing w:after="111" w:line="403" w:lineRule="auto"/>
        <w:ind w:right="559" w:hanging="360"/>
        <w:rPr>
          <w:szCs w:val="24"/>
        </w:rPr>
      </w:pPr>
      <w:r w:rsidRPr="008123A2">
        <w:rPr>
          <w:szCs w:val="24"/>
        </w:rPr>
        <w:t xml:space="preserve">niniejszy wniosek wraz z załącznikami zawiera łącznie ………. Stron, w tym załączniki:  </w:t>
      </w:r>
    </w:p>
    <w:p w14:paraId="3900AE33" w14:textId="77777777" w:rsidR="005551EC" w:rsidRPr="008123A2" w:rsidRDefault="005551EC" w:rsidP="005551EC">
      <w:pPr>
        <w:spacing w:line="495" w:lineRule="auto"/>
        <w:ind w:left="514" w:right="6111" w:firstLine="360"/>
        <w:rPr>
          <w:szCs w:val="24"/>
        </w:rPr>
      </w:pPr>
      <w:r w:rsidRPr="008123A2">
        <w:rPr>
          <w:szCs w:val="24"/>
        </w:rPr>
        <w:t xml:space="preserve">Załącznik nr ……,       Załącznik nr……,  </w:t>
      </w:r>
    </w:p>
    <w:p w14:paraId="6A27A681" w14:textId="77777777" w:rsidR="005551EC" w:rsidRPr="008123A2" w:rsidRDefault="005551EC" w:rsidP="005551EC">
      <w:pPr>
        <w:numPr>
          <w:ilvl w:val="0"/>
          <w:numId w:val="38"/>
        </w:numPr>
        <w:spacing w:after="178"/>
        <w:ind w:right="559" w:hanging="360"/>
        <w:rPr>
          <w:szCs w:val="24"/>
        </w:rPr>
      </w:pPr>
      <w:r w:rsidRPr="008123A2">
        <w:rPr>
          <w:szCs w:val="24"/>
        </w:rPr>
        <w:t xml:space="preserve">pełnomocnikiem Uczestnika Konkursu jest * </w:t>
      </w:r>
    </w:p>
    <w:p w14:paraId="0E2B83C0" w14:textId="77777777" w:rsidR="005551EC" w:rsidRPr="008123A2" w:rsidRDefault="005551EC" w:rsidP="005551EC">
      <w:pPr>
        <w:spacing w:after="112" w:line="259" w:lineRule="auto"/>
        <w:ind w:left="10" w:right="762"/>
        <w:jc w:val="right"/>
        <w:rPr>
          <w:szCs w:val="24"/>
        </w:rPr>
      </w:pPr>
      <w:r w:rsidRPr="008123A2">
        <w:rPr>
          <w:szCs w:val="24"/>
        </w:rPr>
        <w:t xml:space="preserve">…………………………………………………………………………………………  </w:t>
      </w:r>
    </w:p>
    <w:p w14:paraId="366A0AE8" w14:textId="77777777" w:rsidR="005551EC" w:rsidRPr="008123A2" w:rsidRDefault="005551EC" w:rsidP="005551EC">
      <w:pPr>
        <w:spacing w:after="16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D313BED" w14:textId="77777777" w:rsidR="005551EC" w:rsidRPr="008123A2" w:rsidRDefault="005551EC" w:rsidP="005551EC">
      <w:pPr>
        <w:spacing w:after="87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…………………………………. </w:t>
      </w:r>
    </w:p>
    <w:p w14:paraId="04D4BE2E" w14:textId="77777777" w:rsidR="005551EC" w:rsidRPr="008123A2" w:rsidRDefault="005551EC" w:rsidP="005551EC">
      <w:pPr>
        <w:spacing w:after="167" w:line="259" w:lineRule="auto"/>
        <w:ind w:left="149"/>
        <w:jc w:val="left"/>
        <w:rPr>
          <w:szCs w:val="24"/>
        </w:rPr>
      </w:pPr>
      <w:r w:rsidRPr="00734AB7">
        <w:rPr>
          <w:i/>
          <w:szCs w:val="24"/>
        </w:rPr>
        <w:t xml:space="preserve">   (miejscowość i data)                                                   </w:t>
      </w:r>
      <w:r w:rsidRPr="00734AB7">
        <w:rPr>
          <w:szCs w:val="24"/>
        </w:rPr>
        <w:t xml:space="preserve"> </w:t>
      </w:r>
    </w:p>
    <w:p w14:paraId="70909E55" w14:textId="77777777" w:rsidR="005551EC" w:rsidRPr="008123A2" w:rsidRDefault="005551EC" w:rsidP="005551EC">
      <w:pPr>
        <w:tabs>
          <w:tab w:val="center" w:pos="862"/>
          <w:tab w:val="center" w:pos="1570"/>
          <w:tab w:val="center" w:pos="2278"/>
          <w:tab w:val="center" w:pos="2987"/>
          <w:tab w:val="center" w:pos="6215"/>
        </w:tabs>
        <w:spacing w:after="98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                  ………………………………………….    </w:t>
      </w:r>
    </w:p>
    <w:p w14:paraId="771728D9" w14:textId="77777777" w:rsidR="005551EC" w:rsidRPr="008123A2" w:rsidRDefault="005551EC" w:rsidP="005551EC">
      <w:pPr>
        <w:spacing w:after="95" w:line="259" w:lineRule="auto"/>
        <w:ind w:left="10" w:right="1274"/>
        <w:jc w:val="right"/>
        <w:rPr>
          <w:szCs w:val="24"/>
        </w:rPr>
      </w:pPr>
      <w:r w:rsidRPr="00734AB7">
        <w:rPr>
          <w:szCs w:val="24"/>
        </w:rPr>
        <w:t xml:space="preserve">podpis osoby lub osób uprawnionych do </w:t>
      </w:r>
    </w:p>
    <w:p w14:paraId="4E870458" w14:textId="77777777" w:rsidR="005551EC" w:rsidRPr="008123A2" w:rsidRDefault="005551EC" w:rsidP="005551EC">
      <w:pPr>
        <w:spacing w:after="126" w:line="259" w:lineRule="auto"/>
        <w:ind w:left="10" w:right="1274"/>
        <w:jc w:val="right"/>
        <w:rPr>
          <w:szCs w:val="24"/>
        </w:rPr>
      </w:pPr>
      <w:r w:rsidRPr="00734AB7">
        <w:rPr>
          <w:szCs w:val="24"/>
        </w:rPr>
        <w:t xml:space="preserve">reprezentowania Uczestnika Konkursu  </w:t>
      </w:r>
    </w:p>
    <w:p w14:paraId="2CBE7305" w14:textId="77777777" w:rsidR="005551EC" w:rsidRPr="008123A2" w:rsidRDefault="005551EC" w:rsidP="005551EC">
      <w:pPr>
        <w:spacing w:after="132" w:line="259" w:lineRule="auto"/>
        <w:ind w:left="149" w:right="738"/>
        <w:jc w:val="left"/>
        <w:rPr>
          <w:szCs w:val="24"/>
        </w:rPr>
      </w:pPr>
      <w:r w:rsidRPr="00734AB7">
        <w:rPr>
          <w:szCs w:val="24"/>
        </w:rPr>
        <w:t xml:space="preserve">*wypełnić w przypadku ustanowienia pełnomocnika i załączyć odpowiednie pełnomocnictwo </w:t>
      </w:r>
    </w:p>
    <w:p w14:paraId="214F527F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7B1C9724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12DF4B73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1B5E2890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0646CF1E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65846B37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24121B76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65B448B8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5056A64A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273650DB" w14:textId="77777777" w:rsidR="005551EC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</w:p>
    <w:p w14:paraId="69C8B194" w14:textId="77777777" w:rsidR="005551EC" w:rsidRPr="008123A2" w:rsidRDefault="005551EC" w:rsidP="005551EC">
      <w:pPr>
        <w:spacing w:after="355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59083DD4" w14:textId="77777777" w:rsidR="005551EC" w:rsidRDefault="005551EC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53517AAB" w14:textId="5E17FB15" w:rsidR="005551EC" w:rsidRPr="008123A2" w:rsidRDefault="005551EC" w:rsidP="005551EC">
      <w:pPr>
        <w:spacing w:after="223" w:line="269" w:lineRule="auto"/>
        <w:ind w:left="0" w:right="554" w:firstLine="0"/>
        <w:jc w:val="right"/>
        <w:rPr>
          <w:szCs w:val="24"/>
        </w:rPr>
      </w:pPr>
      <w:r w:rsidRPr="008123A2">
        <w:rPr>
          <w:b/>
          <w:szCs w:val="24"/>
        </w:rPr>
        <w:t xml:space="preserve">Załącznik nr 2 Oświadczenie  art. 109  </w:t>
      </w:r>
    </w:p>
    <w:p w14:paraId="77DBCE48" w14:textId="77777777" w:rsidR="005551EC" w:rsidRPr="008123A2" w:rsidRDefault="005551EC" w:rsidP="005551EC">
      <w:pPr>
        <w:spacing w:after="232" w:line="259" w:lineRule="auto"/>
        <w:ind w:left="0" w:right="72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46858A08" w14:textId="77777777" w:rsidR="005551EC" w:rsidRPr="008123A2" w:rsidRDefault="005551EC" w:rsidP="005551EC">
      <w:pPr>
        <w:spacing w:after="260" w:line="259" w:lineRule="auto"/>
        <w:ind w:left="0" w:right="72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0C0D21B6" w14:textId="77777777" w:rsidR="005551EC" w:rsidRPr="008123A2" w:rsidRDefault="005551EC" w:rsidP="005551EC">
      <w:pPr>
        <w:spacing w:after="115" w:line="363" w:lineRule="auto"/>
        <w:ind w:left="1791" w:right="998" w:hanging="550"/>
        <w:rPr>
          <w:szCs w:val="24"/>
        </w:rPr>
      </w:pPr>
      <w:r w:rsidRPr="008123A2">
        <w:rPr>
          <w:b/>
          <w:szCs w:val="24"/>
        </w:rPr>
        <w:t xml:space="preserve">Oświadczenie o braku podstaw do wykluczenia z udziału w Konkursie  na podstawie art. 109 ustawy Prawo zamówień publicznych </w:t>
      </w:r>
    </w:p>
    <w:p w14:paraId="6ED2FD8F" w14:textId="77777777" w:rsidR="005551EC" w:rsidRPr="008123A2" w:rsidRDefault="005551EC" w:rsidP="005551EC">
      <w:pPr>
        <w:spacing w:after="112" w:line="259" w:lineRule="auto"/>
        <w:ind w:left="579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2F564ADD" w14:textId="77777777" w:rsidR="005551EC" w:rsidRPr="008123A2" w:rsidRDefault="005551EC" w:rsidP="005551EC">
      <w:pPr>
        <w:spacing w:after="162" w:line="259" w:lineRule="auto"/>
        <w:ind w:left="579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1C82DA20" w14:textId="77777777" w:rsidR="005551EC" w:rsidRPr="008123A2" w:rsidRDefault="005551EC" w:rsidP="005551EC">
      <w:pPr>
        <w:spacing w:after="168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…………………………………………… </w:t>
      </w:r>
    </w:p>
    <w:p w14:paraId="62F6CF4C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…………………………………………… </w:t>
      </w:r>
    </w:p>
    <w:p w14:paraId="317B7000" w14:textId="77777777" w:rsidR="005551EC" w:rsidRPr="008123A2" w:rsidRDefault="005551EC" w:rsidP="005551EC">
      <w:pPr>
        <w:spacing w:after="122"/>
        <w:ind w:left="149" w:right="559"/>
        <w:rPr>
          <w:szCs w:val="24"/>
        </w:rPr>
      </w:pPr>
      <w:r w:rsidRPr="008123A2">
        <w:rPr>
          <w:szCs w:val="24"/>
        </w:rPr>
        <w:t xml:space="preserve"> nazwa i adres Uczestnika Konkursu </w:t>
      </w:r>
    </w:p>
    <w:p w14:paraId="67847E39" w14:textId="77777777" w:rsidR="005551EC" w:rsidRPr="008123A2" w:rsidRDefault="005551EC" w:rsidP="005551EC">
      <w:pPr>
        <w:spacing w:after="162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60EB42D2" w14:textId="77777777" w:rsidR="005551EC" w:rsidRPr="008123A2" w:rsidRDefault="005551EC" w:rsidP="005551EC">
      <w:pPr>
        <w:spacing w:after="103" w:line="269" w:lineRule="auto"/>
        <w:ind w:left="2230" w:right="554"/>
        <w:rPr>
          <w:szCs w:val="24"/>
        </w:rPr>
      </w:pPr>
      <w:r w:rsidRPr="008123A2">
        <w:rPr>
          <w:b/>
          <w:szCs w:val="24"/>
        </w:rPr>
        <w:t xml:space="preserve">Składając wniosek o dopuszczenie do udziału w: </w:t>
      </w:r>
    </w:p>
    <w:p w14:paraId="3C6F64A1" w14:textId="77777777" w:rsidR="005551EC" w:rsidRPr="008123A2" w:rsidRDefault="005551EC" w:rsidP="005551EC">
      <w:pPr>
        <w:spacing w:line="372" w:lineRule="auto"/>
        <w:ind w:left="1071" w:right="554" w:hanging="653"/>
        <w:rPr>
          <w:szCs w:val="24"/>
        </w:rPr>
      </w:pPr>
      <w:r w:rsidRPr="008123A2">
        <w:rPr>
          <w:b/>
          <w:szCs w:val="24"/>
        </w:rPr>
        <w:t xml:space="preserve"> Konkursie urbanistyczno- architektonicznym na opracowanie koncepcji zabudowy                      i zagospodarowania terenu położonego w Poznaniu przy ulicy Żelaznej</w:t>
      </w:r>
      <w:r w:rsidRPr="008123A2">
        <w:rPr>
          <w:szCs w:val="24"/>
        </w:rPr>
        <w:t xml:space="preserve"> </w:t>
      </w:r>
    </w:p>
    <w:p w14:paraId="18745560" w14:textId="77777777" w:rsidR="005551EC" w:rsidRPr="008123A2" w:rsidRDefault="005551EC" w:rsidP="005551EC">
      <w:pPr>
        <w:spacing w:after="96" w:line="377" w:lineRule="auto"/>
        <w:ind w:left="447" w:right="559"/>
        <w:rPr>
          <w:szCs w:val="24"/>
        </w:rPr>
      </w:pPr>
      <w:r w:rsidRPr="008123A2">
        <w:rPr>
          <w:szCs w:val="24"/>
        </w:rPr>
        <w:t xml:space="preserve">oświadczam, że Uczestnik Konkursu nie podlega wykluczeniu z Konkursu na podstawie art. 109 </w:t>
      </w:r>
      <w:r w:rsidRPr="00C06A60">
        <w:rPr>
          <w:szCs w:val="24"/>
        </w:rPr>
        <w:t xml:space="preserve">ust,1 pkt 4), 5) </w:t>
      </w:r>
      <w:r>
        <w:rPr>
          <w:szCs w:val="24"/>
        </w:rPr>
        <w:t xml:space="preserve">6) </w:t>
      </w:r>
      <w:r w:rsidRPr="00C06A60">
        <w:rPr>
          <w:szCs w:val="24"/>
        </w:rPr>
        <w:t>i 7</w:t>
      </w:r>
      <w:r>
        <w:rPr>
          <w:szCs w:val="24"/>
        </w:rPr>
        <w:t xml:space="preserve"> </w:t>
      </w:r>
      <w:r w:rsidRPr="008123A2">
        <w:rPr>
          <w:szCs w:val="24"/>
        </w:rPr>
        <w:t xml:space="preserve">ustawy z dnia 11 września 2019 - Prawo zamówień publicznych  </w:t>
      </w:r>
    </w:p>
    <w:p w14:paraId="41FBF208" w14:textId="77777777" w:rsidR="005551EC" w:rsidRPr="008123A2" w:rsidRDefault="005551EC" w:rsidP="005551EC">
      <w:pPr>
        <w:spacing w:after="235" w:line="259" w:lineRule="auto"/>
        <w:ind w:left="437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7980F28C" w14:textId="77777777" w:rsidR="005551EC" w:rsidRPr="008123A2" w:rsidRDefault="005551EC" w:rsidP="005551EC">
      <w:pPr>
        <w:spacing w:after="277" w:line="259" w:lineRule="auto"/>
        <w:ind w:left="437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2E5D64D" w14:textId="77777777" w:rsidR="005551EC" w:rsidRPr="008123A2" w:rsidRDefault="005551EC" w:rsidP="005551EC">
      <w:pPr>
        <w:spacing w:after="256"/>
        <w:ind w:left="447" w:right="559"/>
        <w:rPr>
          <w:szCs w:val="24"/>
        </w:rPr>
      </w:pPr>
      <w:r w:rsidRPr="008123A2">
        <w:rPr>
          <w:szCs w:val="24"/>
        </w:rPr>
        <w:t xml:space="preserve">………………………………….  </w:t>
      </w:r>
    </w:p>
    <w:p w14:paraId="265B221D" w14:textId="77777777" w:rsidR="005551EC" w:rsidRPr="008123A2" w:rsidRDefault="005551EC" w:rsidP="005551EC">
      <w:pPr>
        <w:tabs>
          <w:tab w:val="center" w:pos="3695"/>
        </w:tabs>
        <w:spacing w:after="175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      miejscowość i data                  </w:t>
      </w:r>
      <w:r w:rsidRPr="008123A2">
        <w:rPr>
          <w:szCs w:val="24"/>
        </w:rPr>
        <w:tab/>
        <w:t xml:space="preserve">                                </w:t>
      </w:r>
    </w:p>
    <w:p w14:paraId="113879B8" w14:textId="77777777" w:rsidR="005551EC" w:rsidRPr="008123A2" w:rsidRDefault="005551EC" w:rsidP="005551EC">
      <w:pPr>
        <w:spacing w:after="148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………………………………………………… </w:t>
      </w:r>
    </w:p>
    <w:p w14:paraId="3EA250C0" w14:textId="77777777" w:rsidR="005551EC" w:rsidRDefault="005551EC" w:rsidP="005551EC">
      <w:pPr>
        <w:spacing w:after="110" w:line="390" w:lineRule="auto"/>
        <w:ind w:left="5399" w:right="555" w:firstLine="0"/>
        <w:jc w:val="left"/>
        <w:rPr>
          <w:szCs w:val="24"/>
        </w:rPr>
      </w:pPr>
      <w:r w:rsidRPr="008123A2">
        <w:rPr>
          <w:szCs w:val="24"/>
        </w:rPr>
        <w:t xml:space="preserve">podpis osoby lub osób uprawnionych  </w:t>
      </w:r>
      <w:r w:rsidRPr="008123A2">
        <w:rPr>
          <w:szCs w:val="24"/>
        </w:rPr>
        <w:tab/>
        <w:t xml:space="preserve">             do reprezentowania Uczestnika  Konkursu  </w:t>
      </w:r>
    </w:p>
    <w:p w14:paraId="7400A579" w14:textId="77777777" w:rsidR="005551EC" w:rsidRDefault="005551EC" w:rsidP="005551EC">
      <w:pPr>
        <w:spacing w:after="110" w:line="390" w:lineRule="auto"/>
        <w:ind w:left="3141" w:right="555"/>
        <w:jc w:val="left"/>
        <w:rPr>
          <w:szCs w:val="24"/>
        </w:rPr>
      </w:pPr>
    </w:p>
    <w:p w14:paraId="57D8F6FC" w14:textId="77777777" w:rsidR="005551EC" w:rsidRDefault="005551EC" w:rsidP="005551EC">
      <w:pPr>
        <w:spacing w:after="110" w:line="390" w:lineRule="auto"/>
        <w:ind w:left="3141" w:right="555"/>
        <w:jc w:val="left"/>
        <w:rPr>
          <w:szCs w:val="24"/>
        </w:rPr>
      </w:pPr>
    </w:p>
    <w:p w14:paraId="39880E45" w14:textId="77777777" w:rsidR="005551EC" w:rsidRDefault="005551EC" w:rsidP="005551EC">
      <w:pPr>
        <w:spacing w:after="110" w:line="390" w:lineRule="auto"/>
        <w:ind w:left="3141" w:right="555"/>
        <w:jc w:val="left"/>
        <w:rPr>
          <w:szCs w:val="24"/>
        </w:rPr>
      </w:pPr>
    </w:p>
    <w:p w14:paraId="3398360C" w14:textId="77777777" w:rsidR="005551EC" w:rsidRDefault="005551EC" w:rsidP="005551EC">
      <w:pPr>
        <w:spacing w:after="110" w:line="390" w:lineRule="auto"/>
        <w:ind w:left="3141" w:right="555"/>
        <w:jc w:val="left"/>
        <w:rPr>
          <w:szCs w:val="24"/>
        </w:rPr>
      </w:pPr>
    </w:p>
    <w:p w14:paraId="715E410C" w14:textId="77777777" w:rsidR="005551EC" w:rsidRDefault="005551EC" w:rsidP="005551EC">
      <w:pPr>
        <w:spacing w:after="110" w:line="390" w:lineRule="auto"/>
        <w:ind w:left="3141" w:right="555"/>
        <w:jc w:val="left"/>
        <w:rPr>
          <w:szCs w:val="24"/>
        </w:rPr>
      </w:pPr>
    </w:p>
    <w:p w14:paraId="41D04015" w14:textId="77777777" w:rsidR="005551EC" w:rsidRDefault="005551EC" w:rsidP="005551EC">
      <w:pPr>
        <w:spacing w:after="110" w:line="390" w:lineRule="auto"/>
        <w:ind w:left="0" w:right="555" w:firstLine="0"/>
        <w:jc w:val="left"/>
        <w:rPr>
          <w:szCs w:val="24"/>
        </w:rPr>
      </w:pPr>
    </w:p>
    <w:p w14:paraId="6D372BD6" w14:textId="77777777" w:rsidR="005551EC" w:rsidRPr="008123A2" w:rsidRDefault="005551EC" w:rsidP="005551EC">
      <w:pPr>
        <w:spacing w:after="110" w:line="390" w:lineRule="auto"/>
        <w:ind w:left="3141" w:right="555"/>
        <w:jc w:val="right"/>
        <w:rPr>
          <w:szCs w:val="24"/>
        </w:rPr>
      </w:pPr>
      <w:r w:rsidRPr="008123A2">
        <w:rPr>
          <w:b/>
          <w:szCs w:val="24"/>
        </w:rPr>
        <w:t xml:space="preserve">Załącznik nr 3 Informacja o planowanych kosztach </w:t>
      </w:r>
    </w:p>
    <w:p w14:paraId="78999225" w14:textId="77777777" w:rsidR="005551EC" w:rsidRPr="008123A2" w:rsidRDefault="005551EC" w:rsidP="005551EC">
      <w:pPr>
        <w:spacing w:after="243" w:line="259" w:lineRule="auto"/>
        <w:ind w:left="0" w:right="355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36889ABD" w14:textId="77777777" w:rsidR="005551EC" w:rsidRPr="008123A2" w:rsidRDefault="005551EC" w:rsidP="005551EC">
      <w:pPr>
        <w:spacing w:line="358" w:lineRule="auto"/>
        <w:ind w:left="3001" w:right="1596" w:hanging="1445"/>
        <w:rPr>
          <w:szCs w:val="24"/>
        </w:rPr>
      </w:pPr>
      <w:r w:rsidRPr="008123A2">
        <w:rPr>
          <w:b/>
          <w:szCs w:val="24"/>
        </w:rPr>
        <w:t xml:space="preserve">Informacja  o planowanych łącznych kosztach realizowanych  na podstawie pracy konkursowej </w:t>
      </w:r>
    </w:p>
    <w:p w14:paraId="31A523E5" w14:textId="77777777" w:rsidR="005551EC" w:rsidRPr="008123A2" w:rsidRDefault="005551EC" w:rsidP="005551EC">
      <w:pPr>
        <w:spacing w:line="378" w:lineRule="auto"/>
        <w:ind w:left="1071" w:right="554" w:hanging="708"/>
        <w:rPr>
          <w:szCs w:val="24"/>
        </w:rPr>
      </w:pPr>
      <w:r w:rsidRPr="008123A2">
        <w:rPr>
          <w:b/>
          <w:szCs w:val="24"/>
        </w:rPr>
        <w:t xml:space="preserve">w Konkursie urbanistyczno-architektonicznym na opracowanie koncepcji zabudowy                    i zagospodarowania terenu położonego w Poznaniu przy ulicy Żelaznej </w:t>
      </w:r>
    </w:p>
    <w:p w14:paraId="275EDCDD" w14:textId="77777777" w:rsidR="005551EC" w:rsidRPr="008123A2" w:rsidRDefault="005551EC" w:rsidP="005551EC">
      <w:pPr>
        <w:spacing w:after="128" w:line="259" w:lineRule="auto"/>
        <w:ind w:left="0" w:right="355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7D4BC780" w14:textId="77777777" w:rsidR="005551EC" w:rsidRPr="008123A2" w:rsidRDefault="005551EC" w:rsidP="005551EC">
      <w:pPr>
        <w:ind w:left="149" w:right="559"/>
        <w:rPr>
          <w:szCs w:val="24"/>
        </w:rPr>
      </w:pPr>
      <w:r w:rsidRPr="008123A2">
        <w:rPr>
          <w:szCs w:val="24"/>
        </w:rPr>
        <w:t xml:space="preserve">Planowane koszty realizacji usług i robót na podstawie pracy konkursowej  oznaczonej liczbą rozpoznawczą: </w:t>
      </w:r>
    </w:p>
    <w:tbl>
      <w:tblPr>
        <w:tblStyle w:val="TableGrid"/>
        <w:tblW w:w="9148" w:type="dxa"/>
        <w:tblInd w:w="154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1525"/>
        <w:gridCol w:w="1524"/>
        <w:gridCol w:w="1524"/>
        <w:gridCol w:w="1525"/>
        <w:gridCol w:w="1526"/>
      </w:tblGrid>
      <w:tr w:rsidR="005551EC" w:rsidRPr="008123A2" w14:paraId="3B2BBB68" w14:textId="77777777" w:rsidTr="001A64BA">
        <w:trPr>
          <w:trHeight w:val="406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162B3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447C5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202C5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0DDE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DD05F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F945E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</w:tr>
    </w:tbl>
    <w:p w14:paraId="17C155EE" w14:textId="77777777" w:rsidR="005551EC" w:rsidRPr="008123A2" w:rsidRDefault="005551EC" w:rsidP="005551EC">
      <w:pPr>
        <w:spacing w:after="126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F0A5A6F" w14:textId="77777777" w:rsidR="005551EC" w:rsidRPr="008123A2" w:rsidRDefault="005551EC" w:rsidP="005551EC">
      <w:pPr>
        <w:spacing w:after="155"/>
        <w:ind w:left="149" w:right="559"/>
        <w:rPr>
          <w:szCs w:val="24"/>
        </w:rPr>
      </w:pPr>
      <w:r w:rsidRPr="008123A2">
        <w:rPr>
          <w:szCs w:val="24"/>
        </w:rPr>
        <w:t xml:space="preserve">wynoszą: </w:t>
      </w:r>
    </w:p>
    <w:p w14:paraId="7B3C3F65" w14:textId="77777777" w:rsidR="005551EC" w:rsidRPr="008123A2" w:rsidRDefault="005551EC" w:rsidP="005551EC">
      <w:pPr>
        <w:numPr>
          <w:ilvl w:val="0"/>
          <w:numId w:val="39"/>
        </w:numPr>
        <w:spacing w:line="376" w:lineRule="auto"/>
        <w:ind w:right="559" w:hanging="360"/>
        <w:rPr>
          <w:szCs w:val="24"/>
        </w:rPr>
      </w:pPr>
      <w:r w:rsidRPr="008123A2">
        <w:rPr>
          <w:szCs w:val="24"/>
        </w:rPr>
        <w:t xml:space="preserve">Szacowany łączny koszt wykonania robót budowlanych, o których mowa w Regulaminie,  na podstawie Dokumentacji opracowanej w oparciu o niniejszą pracę </w:t>
      </w:r>
    </w:p>
    <w:p w14:paraId="5158F542" w14:textId="77777777" w:rsidR="005551EC" w:rsidRPr="008123A2" w:rsidRDefault="005551EC" w:rsidP="005551EC">
      <w:pPr>
        <w:spacing w:line="357" w:lineRule="auto"/>
        <w:ind w:left="1093" w:right="559"/>
        <w:rPr>
          <w:szCs w:val="24"/>
        </w:rPr>
      </w:pPr>
      <w:r w:rsidRPr="008123A2">
        <w:rPr>
          <w:szCs w:val="24"/>
        </w:rPr>
        <w:t xml:space="preserve">konkursową wynosi: ……..…….. zł, (słownie: ………………….………………... brutto). </w:t>
      </w:r>
    </w:p>
    <w:p w14:paraId="5CC5D0A6" w14:textId="77777777" w:rsidR="005551EC" w:rsidRPr="008123A2" w:rsidRDefault="005551EC" w:rsidP="005551EC">
      <w:pPr>
        <w:numPr>
          <w:ilvl w:val="0"/>
          <w:numId w:val="39"/>
        </w:numPr>
        <w:spacing w:after="165"/>
        <w:ind w:right="559" w:hanging="360"/>
        <w:rPr>
          <w:szCs w:val="24"/>
        </w:rPr>
      </w:pPr>
      <w:r w:rsidRPr="008123A2">
        <w:rPr>
          <w:szCs w:val="24"/>
        </w:rPr>
        <w:t xml:space="preserve">Cena ofertowa opracowania Dokumentacji </w:t>
      </w:r>
      <w:r>
        <w:rPr>
          <w:szCs w:val="24"/>
        </w:rPr>
        <w:t xml:space="preserve">projektowej </w:t>
      </w:r>
      <w:r w:rsidRPr="008123A2">
        <w:rPr>
          <w:szCs w:val="24"/>
        </w:rPr>
        <w:t xml:space="preserve">wynosi: ……..…….. zł, (słownie: </w:t>
      </w:r>
    </w:p>
    <w:p w14:paraId="2BE24AD2" w14:textId="77777777" w:rsidR="005551EC" w:rsidRPr="008123A2" w:rsidRDefault="005551EC" w:rsidP="005551EC">
      <w:pPr>
        <w:spacing w:after="124"/>
        <w:ind w:left="1093" w:right="559"/>
        <w:rPr>
          <w:szCs w:val="24"/>
        </w:rPr>
      </w:pPr>
      <w:r w:rsidRPr="008123A2">
        <w:rPr>
          <w:szCs w:val="24"/>
        </w:rPr>
        <w:t xml:space="preserve">………………….…………….… brutto). </w:t>
      </w:r>
    </w:p>
    <w:p w14:paraId="235D1DF4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4652CDF1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71B36825" w14:textId="77777777" w:rsidR="005551EC" w:rsidRPr="008123A2" w:rsidRDefault="005551EC" w:rsidP="005551EC">
      <w:pPr>
        <w:spacing w:after="112" w:line="259" w:lineRule="auto"/>
        <w:ind w:left="3131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0AAF4C3B" w14:textId="77777777" w:rsidR="005551EC" w:rsidRPr="008123A2" w:rsidRDefault="005551EC" w:rsidP="005551EC">
      <w:pPr>
        <w:spacing w:after="112" w:line="259" w:lineRule="auto"/>
        <w:ind w:left="3131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020C1F6C" w14:textId="77777777" w:rsidR="005551EC" w:rsidRPr="008123A2" w:rsidRDefault="005551EC" w:rsidP="005551EC">
      <w:pPr>
        <w:spacing w:after="115" w:line="259" w:lineRule="auto"/>
        <w:ind w:left="3131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61E1740" w14:textId="77777777" w:rsidR="005551EC" w:rsidRPr="008123A2" w:rsidRDefault="005551EC" w:rsidP="005551EC">
      <w:pPr>
        <w:spacing w:after="112" w:line="259" w:lineRule="auto"/>
        <w:ind w:left="3131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B6EC1C0" w14:textId="77777777" w:rsidR="005551EC" w:rsidRPr="008123A2" w:rsidRDefault="005551EC" w:rsidP="005551EC">
      <w:pPr>
        <w:spacing w:after="115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130BC8E1" w14:textId="77777777" w:rsidR="005551EC" w:rsidRPr="008123A2" w:rsidRDefault="005551EC" w:rsidP="005551EC">
      <w:pPr>
        <w:spacing w:after="112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46262965" w14:textId="77777777" w:rsidR="005551EC" w:rsidRPr="008123A2" w:rsidRDefault="005551EC" w:rsidP="005551EC">
      <w:pPr>
        <w:spacing w:after="115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410ED05F" w14:textId="77777777" w:rsidR="005551EC" w:rsidRPr="008123A2" w:rsidRDefault="005551EC" w:rsidP="005551EC">
      <w:pPr>
        <w:spacing w:after="112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705CADB1" w14:textId="77777777" w:rsidR="005551EC" w:rsidRPr="008123A2" w:rsidRDefault="005551EC" w:rsidP="005551EC">
      <w:pPr>
        <w:spacing w:after="115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2E804FB2" w14:textId="77777777" w:rsidR="005551EC" w:rsidRPr="008123A2" w:rsidRDefault="005551EC" w:rsidP="005551EC">
      <w:pPr>
        <w:spacing w:after="112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0B7E24D4" w14:textId="77777777" w:rsidR="005551EC" w:rsidRPr="008123A2" w:rsidRDefault="005551EC" w:rsidP="005551EC">
      <w:pPr>
        <w:spacing w:after="115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01577F3C" w14:textId="77777777" w:rsidR="005551EC" w:rsidRPr="008123A2" w:rsidRDefault="005551EC" w:rsidP="005551EC">
      <w:pPr>
        <w:spacing w:after="112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14B8C657" w14:textId="77777777" w:rsidR="005551EC" w:rsidRPr="008123A2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0F9DAB29" w14:textId="77777777" w:rsidR="005551EC" w:rsidRPr="008123A2" w:rsidRDefault="005551EC" w:rsidP="005551EC">
      <w:pPr>
        <w:spacing w:after="115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2EBC01AD" w14:textId="77777777" w:rsidR="005551EC" w:rsidRPr="008123A2" w:rsidRDefault="005551EC" w:rsidP="005551EC">
      <w:pPr>
        <w:spacing w:after="342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7D990766" w14:textId="77777777" w:rsidR="005551EC" w:rsidRPr="008123A2" w:rsidRDefault="005551EC" w:rsidP="005551EC">
      <w:pPr>
        <w:spacing w:after="63" w:line="259" w:lineRule="auto"/>
        <w:ind w:left="10" w:right="557"/>
        <w:jc w:val="right"/>
        <w:rPr>
          <w:szCs w:val="24"/>
        </w:rPr>
      </w:pPr>
      <w:r w:rsidRPr="008123A2">
        <w:rPr>
          <w:b/>
          <w:szCs w:val="24"/>
        </w:rPr>
        <w:t>Załącznik nr 4 Oświadczenie - art. 112 PZP</w:t>
      </w:r>
      <w:r w:rsidRPr="00734AB7">
        <w:rPr>
          <w:b/>
          <w:szCs w:val="24"/>
        </w:rPr>
        <w:t xml:space="preserve"> </w:t>
      </w:r>
    </w:p>
    <w:p w14:paraId="72BDC96D" w14:textId="77777777" w:rsidR="005551EC" w:rsidRPr="008123A2" w:rsidRDefault="005551EC" w:rsidP="005551EC">
      <w:pPr>
        <w:spacing w:after="31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……………………………………. </w:t>
      </w:r>
    </w:p>
    <w:p w14:paraId="75E55C72" w14:textId="77777777" w:rsidR="005551EC" w:rsidRPr="008123A2" w:rsidRDefault="005551EC" w:rsidP="005551EC">
      <w:pPr>
        <w:spacing w:after="113" w:line="258" w:lineRule="auto"/>
        <w:ind w:left="149" w:right="5550"/>
        <w:jc w:val="left"/>
        <w:rPr>
          <w:szCs w:val="24"/>
        </w:rPr>
      </w:pPr>
      <w:r w:rsidRPr="008123A2">
        <w:rPr>
          <w:szCs w:val="24"/>
        </w:rPr>
        <w:t xml:space="preserve">……………………………………. ……………………………………. nazwa i adres Uczestnika Konkursu </w:t>
      </w:r>
    </w:p>
    <w:p w14:paraId="7B18795F" w14:textId="77777777" w:rsidR="005551EC" w:rsidRPr="008123A2" w:rsidRDefault="005551EC" w:rsidP="005551EC">
      <w:pPr>
        <w:spacing w:after="280" w:line="259" w:lineRule="auto"/>
        <w:ind w:left="0" w:right="72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74F52A5E" w14:textId="77777777" w:rsidR="005551EC" w:rsidRPr="008123A2" w:rsidRDefault="005551EC" w:rsidP="005551EC">
      <w:pPr>
        <w:pStyle w:val="Nagwek1"/>
        <w:spacing w:after="154"/>
        <w:ind w:left="1138" w:right="1144"/>
        <w:rPr>
          <w:szCs w:val="24"/>
        </w:rPr>
      </w:pPr>
      <w:bookmarkStart w:id="4" w:name="_Toc145009109"/>
      <w:bookmarkStart w:id="5" w:name="_Toc145011002"/>
      <w:bookmarkStart w:id="6" w:name="_Toc145011118"/>
      <w:bookmarkStart w:id="7" w:name="_Toc145011291"/>
      <w:r w:rsidRPr="008123A2">
        <w:rPr>
          <w:szCs w:val="24"/>
        </w:rPr>
        <w:t>Oświadczenie o spełnianiu warunków udziału w postępowaniu  opisanych na podstawie  art. 112 ustawy Prawo zamówień publicznych</w:t>
      </w:r>
      <w:bookmarkEnd w:id="4"/>
      <w:bookmarkEnd w:id="5"/>
      <w:bookmarkEnd w:id="6"/>
      <w:bookmarkEnd w:id="7"/>
      <w:r w:rsidRPr="008123A2">
        <w:rPr>
          <w:b w:val="0"/>
          <w:szCs w:val="24"/>
        </w:rPr>
        <w:t xml:space="preserve"> </w:t>
      </w:r>
    </w:p>
    <w:p w14:paraId="7C6757E6" w14:textId="77777777" w:rsidR="005551EC" w:rsidRPr="008123A2" w:rsidRDefault="005551EC" w:rsidP="005551EC">
      <w:pPr>
        <w:spacing w:after="26"/>
        <w:ind w:left="149" w:right="559"/>
        <w:rPr>
          <w:szCs w:val="24"/>
        </w:rPr>
      </w:pPr>
      <w:r w:rsidRPr="008123A2">
        <w:rPr>
          <w:szCs w:val="24"/>
        </w:rPr>
        <w:t xml:space="preserve">Ja, niżej podpisany, będąc upoważnionym do reprezentowania Uczestnika Konkursu oświadczam, że:  </w:t>
      </w:r>
    </w:p>
    <w:p w14:paraId="23A40738" w14:textId="77777777" w:rsidR="005551EC" w:rsidRPr="008123A2" w:rsidRDefault="005551EC" w:rsidP="005551EC">
      <w:pPr>
        <w:pStyle w:val="Nagwek1"/>
        <w:ind w:left="10" w:right="319"/>
        <w:rPr>
          <w:szCs w:val="24"/>
        </w:rPr>
      </w:pPr>
      <w:bookmarkStart w:id="8" w:name="_Toc145009110"/>
      <w:bookmarkStart w:id="9" w:name="_Toc145011003"/>
      <w:bookmarkStart w:id="10" w:name="_Toc145011119"/>
      <w:bookmarkStart w:id="11" w:name="_Toc145011292"/>
      <w:r w:rsidRPr="008123A2">
        <w:rPr>
          <w:szCs w:val="24"/>
        </w:rPr>
        <w:t>Składając Wniosek o dopuszczenie do udziału w Konkursie urbanistycznoarchitektonicznym na opracowanie koncepcji zabudowy i zagospodarowania terenu położonego w Poznaniu przy ulicy Żelaznej</w:t>
      </w:r>
      <w:bookmarkEnd w:id="8"/>
      <w:bookmarkEnd w:id="9"/>
      <w:bookmarkEnd w:id="10"/>
      <w:bookmarkEnd w:id="11"/>
      <w:r w:rsidRPr="008123A2">
        <w:rPr>
          <w:szCs w:val="24"/>
        </w:rPr>
        <w:t xml:space="preserve"> </w:t>
      </w:r>
    </w:p>
    <w:p w14:paraId="66B5C223" w14:textId="77777777" w:rsidR="005551EC" w:rsidRPr="008123A2" w:rsidRDefault="005551EC" w:rsidP="005551EC">
      <w:pPr>
        <w:ind w:left="149" w:right="559"/>
        <w:rPr>
          <w:szCs w:val="24"/>
        </w:rPr>
      </w:pPr>
      <w:r w:rsidRPr="008123A2">
        <w:rPr>
          <w:szCs w:val="24"/>
        </w:rPr>
        <w:t xml:space="preserve">oświadczam, że spełniam warunki udziału w postępowaniu określone w art. 112 ust. 2 ustawy z dnia 11 września 2019 r. Prawo zamówień publicznych  dotyczące:  </w:t>
      </w:r>
    </w:p>
    <w:p w14:paraId="65E5ADE7" w14:textId="77777777" w:rsidR="005551EC" w:rsidRPr="008123A2" w:rsidRDefault="005551EC" w:rsidP="005551EC">
      <w:pPr>
        <w:numPr>
          <w:ilvl w:val="0"/>
          <w:numId w:val="40"/>
        </w:numPr>
        <w:ind w:right="559" w:hanging="427"/>
        <w:rPr>
          <w:szCs w:val="24"/>
        </w:rPr>
      </w:pPr>
      <w:r w:rsidRPr="008123A2">
        <w:rPr>
          <w:szCs w:val="24"/>
        </w:rPr>
        <w:t xml:space="preserve">posiadania uprawnień do wykonywania określonej działalności lub czynności, jeżeli przepisy prawa nakładają obowiązek ich posiadania; </w:t>
      </w:r>
    </w:p>
    <w:p w14:paraId="374D540E" w14:textId="77777777" w:rsidR="005551EC" w:rsidRPr="008123A2" w:rsidRDefault="005551EC" w:rsidP="005551EC">
      <w:pPr>
        <w:numPr>
          <w:ilvl w:val="0"/>
          <w:numId w:val="40"/>
        </w:numPr>
        <w:ind w:right="559" w:hanging="427"/>
        <w:rPr>
          <w:szCs w:val="24"/>
        </w:rPr>
      </w:pPr>
      <w:r w:rsidRPr="008123A2">
        <w:rPr>
          <w:szCs w:val="24"/>
        </w:rPr>
        <w:t xml:space="preserve">posiadania niezbędnej wiedzy i doświadczenia; </w:t>
      </w:r>
    </w:p>
    <w:p w14:paraId="2C9E6E76" w14:textId="77777777" w:rsidR="005551EC" w:rsidRPr="008123A2" w:rsidRDefault="005551EC" w:rsidP="005551EC">
      <w:pPr>
        <w:numPr>
          <w:ilvl w:val="0"/>
          <w:numId w:val="40"/>
        </w:numPr>
        <w:ind w:right="559" w:hanging="427"/>
        <w:rPr>
          <w:szCs w:val="24"/>
        </w:rPr>
      </w:pPr>
      <w:r w:rsidRPr="008123A2">
        <w:rPr>
          <w:szCs w:val="24"/>
        </w:rPr>
        <w:t xml:space="preserve">dysponowania odpowiednim potencjałem technicznym i osobami zdolnymi do wykonania zamówienia; </w:t>
      </w:r>
    </w:p>
    <w:p w14:paraId="55006262" w14:textId="77777777" w:rsidR="005551EC" w:rsidRPr="008123A2" w:rsidRDefault="005551EC" w:rsidP="005551EC">
      <w:pPr>
        <w:numPr>
          <w:ilvl w:val="0"/>
          <w:numId w:val="40"/>
        </w:numPr>
        <w:ind w:right="559" w:hanging="427"/>
        <w:rPr>
          <w:szCs w:val="24"/>
        </w:rPr>
      </w:pPr>
      <w:r w:rsidRPr="008123A2">
        <w:rPr>
          <w:szCs w:val="24"/>
        </w:rPr>
        <w:t xml:space="preserve">sytuacji ekonomicznej i finansowej. </w:t>
      </w:r>
    </w:p>
    <w:p w14:paraId="0ACB2851" w14:textId="77777777" w:rsidR="005551EC" w:rsidRPr="008123A2" w:rsidRDefault="005551EC" w:rsidP="005551EC">
      <w:pPr>
        <w:spacing w:after="148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ED64F51" w14:textId="77777777" w:rsidR="005551EC" w:rsidRPr="008123A2" w:rsidRDefault="005551EC" w:rsidP="005551EC">
      <w:pPr>
        <w:spacing w:after="132" w:line="259" w:lineRule="auto"/>
        <w:ind w:left="149" w:right="738"/>
        <w:jc w:val="left"/>
        <w:rPr>
          <w:szCs w:val="24"/>
        </w:rPr>
      </w:pPr>
      <w:r w:rsidRPr="008123A2">
        <w:rPr>
          <w:szCs w:val="24"/>
        </w:rPr>
        <w:t xml:space="preserve">    ………………………………….                                    ……………………………….. </w:t>
      </w:r>
      <w:r w:rsidRPr="00734AB7">
        <w:rPr>
          <w:szCs w:val="24"/>
        </w:rPr>
        <w:t xml:space="preserve">          miejscowość i data</w:t>
      </w:r>
      <w:r w:rsidRPr="008123A2">
        <w:rPr>
          <w:szCs w:val="24"/>
        </w:rPr>
        <w:t xml:space="preserve">                 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                      </w:t>
      </w:r>
      <w:r w:rsidRPr="00734AB7">
        <w:rPr>
          <w:szCs w:val="24"/>
        </w:rPr>
        <w:t xml:space="preserve">podpis osoby lub osób uprawnionych  </w:t>
      </w:r>
      <w:r w:rsidRPr="00734AB7">
        <w:rPr>
          <w:szCs w:val="24"/>
        </w:rPr>
        <w:tab/>
        <w:t xml:space="preserve">                                     do reprezentowania Uczestnika  Konkursu  </w:t>
      </w:r>
    </w:p>
    <w:p w14:paraId="6EADB07D" w14:textId="77777777" w:rsidR="005551EC" w:rsidRPr="008123A2" w:rsidRDefault="005551EC" w:rsidP="005551EC">
      <w:pPr>
        <w:spacing w:after="150" w:line="259" w:lineRule="auto"/>
        <w:ind w:left="3131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85891FD" w14:textId="77777777" w:rsidR="005551EC" w:rsidRPr="008123A2" w:rsidRDefault="005551EC" w:rsidP="005551EC">
      <w:pPr>
        <w:spacing w:after="0" w:line="383" w:lineRule="auto"/>
        <w:ind w:left="154" w:right="568" w:firstLine="0"/>
        <w:rPr>
          <w:szCs w:val="24"/>
        </w:rPr>
      </w:pPr>
      <w:r w:rsidRPr="008123A2">
        <w:rPr>
          <w:i/>
          <w:szCs w:val="24"/>
        </w:rPr>
        <w:t xml:space="preserve">Podpisuje każdy Uczestnik Konkursu składający Wniosek. W przypadku podmiotów wspólnie biorących udział w Konkursie oświadczenie podpisują wszystkie podmioty  wspólnie biorące udział  w Konkursie lub w ich imieniu ustanowiony Pełnomocnik. </w:t>
      </w:r>
    </w:p>
    <w:p w14:paraId="18E56404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333A9D69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6AB58235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50512CE1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553396B8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3729E8A9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5DCF70BD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7A24D83A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3848DB75" w14:textId="77777777" w:rsidR="005551EC" w:rsidRDefault="005551EC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7288138A" w14:textId="41D8E152" w:rsidR="005551EC" w:rsidRPr="008123A2" w:rsidRDefault="005551EC" w:rsidP="005551EC">
      <w:pPr>
        <w:spacing w:after="15" w:line="259" w:lineRule="auto"/>
        <w:ind w:left="10" w:right="557"/>
        <w:jc w:val="right"/>
        <w:rPr>
          <w:szCs w:val="24"/>
        </w:rPr>
      </w:pPr>
      <w:r w:rsidRPr="008123A2">
        <w:rPr>
          <w:b/>
          <w:szCs w:val="24"/>
        </w:rPr>
        <w:t xml:space="preserve">Załącznik nr 5 Pełnomocnictwo I  </w:t>
      </w:r>
    </w:p>
    <w:p w14:paraId="696299AE" w14:textId="77777777" w:rsidR="005551EC" w:rsidRPr="008123A2" w:rsidRDefault="005551EC" w:rsidP="005551EC">
      <w:pPr>
        <w:spacing w:after="148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</w:p>
    <w:p w14:paraId="06AE8E7E" w14:textId="77777777" w:rsidR="005551EC" w:rsidRPr="008123A2" w:rsidRDefault="005551EC" w:rsidP="005551EC">
      <w:pPr>
        <w:spacing w:after="105" w:line="269" w:lineRule="auto"/>
        <w:ind w:left="3479" w:right="554"/>
        <w:rPr>
          <w:szCs w:val="24"/>
        </w:rPr>
      </w:pPr>
      <w:r w:rsidRPr="008123A2">
        <w:rPr>
          <w:b/>
          <w:szCs w:val="24"/>
        </w:rPr>
        <w:t xml:space="preserve">PEŁNOMOCNICTWO </w:t>
      </w:r>
    </w:p>
    <w:p w14:paraId="719D28EC" w14:textId="77777777" w:rsidR="005551EC" w:rsidRPr="008123A2" w:rsidRDefault="005551EC" w:rsidP="005551EC">
      <w:pPr>
        <w:spacing w:line="372" w:lineRule="auto"/>
        <w:ind w:left="521" w:right="554" w:hanging="125"/>
        <w:rPr>
          <w:szCs w:val="24"/>
        </w:rPr>
      </w:pPr>
      <w:r w:rsidRPr="008123A2">
        <w:rPr>
          <w:b/>
          <w:szCs w:val="24"/>
        </w:rPr>
        <w:t xml:space="preserve">udzielone w Konkursie urbanistyczno-architektonicznym na opracowanie koncepcji zabudowy i zagospodarowania terenu położonego w Poznaniu przy ulicy Żelaznej   </w:t>
      </w:r>
    </w:p>
    <w:p w14:paraId="3537EBEF" w14:textId="77777777" w:rsidR="005551EC" w:rsidRPr="008123A2" w:rsidRDefault="005551EC" w:rsidP="005551EC">
      <w:pPr>
        <w:spacing w:after="16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                         </w:t>
      </w:r>
    </w:p>
    <w:p w14:paraId="3D62EF97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………………………………….…………………………………………………………….. </w:t>
      </w:r>
    </w:p>
    <w:p w14:paraId="178E3D70" w14:textId="77777777" w:rsidR="005551EC" w:rsidRPr="008123A2" w:rsidRDefault="005551EC" w:rsidP="005551EC">
      <w:pPr>
        <w:tabs>
          <w:tab w:val="center" w:pos="862"/>
          <w:tab w:val="center" w:pos="1570"/>
          <w:tab w:val="center" w:pos="2278"/>
          <w:tab w:val="center" w:pos="4517"/>
        </w:tabs>
        <w:spacing w:after="129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  /nazwa Uczestnika Konkursu/ </w:t>
      </w:r>
    </w:p>
    <w:p w14:paraId="46D7B366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C0A355B" w14:textId="77777777" w:rsidR="005551EC" w:rsidRPr="008123A2" w:rsidRDefault="005551EC" w:rsidP="005551EC">
      <w:pPr>
        <w:spacing w:after="122"/>
        <w:ind w:left="149" w:right="559"/>
        <w:rPr>
          <w:szCs w:val="24"/>
        </w:rPr>
      </w:pPr>
      <w:r w:rsidRPr="008123A2">
        <w:rPr>
          <w:szCs w:val="24"/>
        </w:rPr>
        <w:t>z siedzibą  ………………………………………………………………………………...……..</w:t>
      </w:r>
    </w:p>
    <w:p w14:paraId="0EADD414" w14:textId="77777777" w:rsidR="005551EC" w:rsidRPr="008123A2" w:rsidRDefault="005551EC" w:rsidP="005551EC">
      <w:pPr>
        <w:spacing w:line="384" w:lineRule="auto"/>
        <w:ind w:left="149" w:right="648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                                   /adres/ zarejestrowany przez  ………………………………………….................................................. </w:t>
      </w:r>
    </w:p>
    <w:p w14:paraId="3DADCBF2" w14:textId="77777777" w:rsidR="005551EC" w:rsidRPr="008123A2" w:rsidRDefault="005551EC" w:rsidP="005551EC">
      <w:pPr>
        <w:spacing w:line="356" w:lineRule="auto"/>
        <w:ind w:left="149" w:right="559"/>
        <w:rPr>
          <w:szCs w:val="24"/>
        </w:rPr>
      </w:pPr>
      <w:r w:rsidRPr="008123A2">
        <w:rPr>
          <w:szCs w:val="24"/>
        </w:rPr>
        <w:t xml:space="preserve">pod numerem  ……………………………………………………………………….…………. reprezentowany przez: </w:t>
      </w:r>
    </w:p>
    <w:p w14:paraId="4F75E418" w14:textId="77777777" w:rsidR="005551EC" w:rsidRPr="008123A2" w:rsidRDefault="005551EC" w:rsidP="005551EC">
      <w:pPr>
        <w:spacing w:after="157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78BC5D1C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 xml:space="preserve">1 ………………………………….. </w:t>
      </w:r>
    </w:p>
    <w:p w14:paraId="6D4CE6B1" w14:textId="77777777" w:rsidR="005551EC" w:rsidRPr="008123A2" w:rsidRDefault="005551EC" w:rsidP="005551EC">
      <w:pPr>
        <w:spacing w:after="159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3A3B0751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 xml:space="preserve">2…………………………………... </w:t>
      </w:r>
    </w:p>
    <w:p w14:paraId="05948160" w14:textId="77777777" w:rsidR="005551EC" w:rsidRPr="008123A2" w:rsidRDefault="005551EC" w:rsidP="005551EC">
      <w:pPr>
        <w:spacing w:after="148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D33F646" w14:textId="77777777" w:rsidR="005551EC" w:rsidRPr="008123A2" w:rsidRDefault="005551EC" w:rsidP="005551EC">
      <w:pPr>
        <w:spacing w:after="171"/>
        <w:ind w:left="149" w:right="559"/>
        <w:rPr>
          <w:szCs w:val="24"/>
        </w:rPr>
      </w:pPr>
      <w:r w:rsidRPr="008123A2">
        <w:rPr>
          <w:szCs w:val="24"/>
        </w:rPr>
        <w:t xml:space="preserve">upoważnia  </w:t>
      </w:r>
    </w:p>
    <w:p w14:paraId="3D7BB053" w14:textId="77777777" w:rsidR="005551EC" w:rsidRPr="008123A2" w:rsidRDefault="005551EC" w:rsidP="005551EC">
      <w:pPr>
        <w:spacing w:after="123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………………………………………………………..………………………………………… </w:t>
      </w:r>
    </w:p>
    <w:p w14:paraId="4D283246" w14:textId="77777777" w:rsidR="005551EC" w:rsidRPr="008123A2" w:rsidRDefault="005551EC" w:rsidP="005551EC">
      <w:pPr>
        <w:spacing w:after="171"/>
        <w:ind w:left="149" w:right="559"/>
        <w:rPr>
          <w:szCs w:val="24"/>
        </w:rPr>
      </w:pPr>
      <w:r w:rsidRPr="008123A2">
        <w:rPr>
          <w:szCs w:val="24"/>
        </w:rPr>
        <w:t xml:space="preserve">                                                   /dane personalne osoby upoważnionej / </w:t>
      </w:r>
    </w:p>
    <w:p w14:paraId="1A1D8445" w14:textId="77777777" w:rsidR="005551EC" w:rsidRPr="008123A2" w:rsidRDefault="005551EC" w:rsidP="005551EC">
      <w:pPr>
        <w:spacing w:line="393" w:lineRule="auto"/>
        <w:ind w:left="149" w:right="559"/>
        <w:rPr>
          <w:szCs w:val="24"/>
        </w:rPr>
      </w:pPr>
      <w:r w:rsidRPr="008123A2">
        <w:rPr>
          <w:szCs w:val="24"/>
        </w:rPr>
        <w:t xml:space="preserve">zamieszkałego w …………………………………………………….……………….……….. legitymującego się ……………………………………………………………………………. </w:t>
      </w:r>
    </w:p>
    <w:p w14:paraId="79680090" w14:textId="77777777" w:rsidR="005551EC" w:rsidRPr="008123A2" w:rsidRDefault="005551EC" w:rsidP="005551EC">
      <w:pPr>
        <w:spacing w:after="242"/>
        <w:ind w:left="149" w:right="559"/>
        <w:rPr>
          <w:szCs w:val="24"/>
        </w:rPr>
      </w:pPr>
      <w:r w:rsidRPr="008123A2">
        <w:rPr>
          <w:szCs w:val="24"/>
        </w:rPr>
        <w:t xml:space="preserve">                                       /nazwa i numer dokumentu dowodu osobistego lub paszportu/ </w:t>
      </w:r>
    </w:p>
    <w:p w14:paraId="25EA88AE" w14:textId="77777777" w:rsidR="005551EC" w:rsidRPr="008123A2" w:rsidRDefault="005551EC" w:rsidP="005551EC">
      <w:pPr>
        <w:spacing w:after="145"/>
        <w:ind w:left="149" w:right="559"/>
        <w:rPr>
          <w:szCs w:val="24"/>
        </w:rPr>
      </w:pPr>
      <w:r w:rsidRPr="008123A2">
        <w:rPr>
          <w:szCs w:val="24"/>
        </w:rPr>
        <w:t xml:space="preserve">do reprezentowania Uczestnika Konkursu, tj. do wykonywania w imieniu Uczestnika </w:t>
      </w:r>
    </w:p>
    <w:p w14:paraId="318A3222" w14:textId="77777777" w:rsidR="005551EC" w:rsidRPr="008123A2" w:rsidRDefault="005551EC" w:rsidP="005551EC">
      <w:pPr>
        <w:spacing w:line="379" w:lineRule="auto"/>
        <w:ind w:left="149" w:right="559"/>
        <w:rPr>
          <w:szCs w:val="24"/>
        </w:rPr>
      </w:pPr>
      <w:r w:rsidRPr="008123A2">
        <w:rPr>
          <w:szCs w:val="24"/>
        </w:rPr>
        <w:t xml:space="preserve">Konkursu wszystkich czynności prawnych i faktycznych w Konkursie oraz w postępowaniu                   o udzielenie zamówienia publicznego, wszczętym wskutek rozstrzygnięcia </w:t>
      </w:r>
      <w:proofErr w:type="spellStart"/>
      <w:r w:rsidRPr="008123A2">
        <w:rPr>
          <w:szCs w:val="24"/>
        </w:rPr>
        <w:t>Konkur</w:t>
      </w:r>
      <w:proofErr w:type="spellEnd"/>
      <w:r w:rsidRPr="008123A2">
        <w:rPr>
          <w:szCs w:val="24"/>
        </w:rPr>
        <w:t xml:space="preserve">–u - wynikających  z  przepisów  w/w  ustawy  i  Regulaminu  Konkursu.  </w:t>
      </w:r>
    </w:p>
    <w:p w14:paraId="1DB221AA" w14:textId="77777777" w:rsidR="005551EC" w:rsidRPr="008123A2" w:rsidRDefault="005551EC" w:rsidP="005551EC">
      <w:pPr>
        <w:spacing w:after="156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5C22C08" w14:textId="77777777" w:rsidR="005551EC" w:rsidRPr="008123A2" w:rsidRDefault="005551EC" w:rsidP="005551EC">
      <w:pPr>
        <w:spacing w:after="150" w:line="259" w:lineRule="auto"/>
        <w:ind w:left="149" w:right="270"/>
        <w:jc w:val="left"/>
        <w:rPr>
          <w:szCs w:val="24"/>
        </w:rPr>
      </w:pPr>
      <w:r w:rsidRPr="008123A2">
        <w:rPr>
          <w:i/>
          <w:szCs w:val="24"/>
        </w:rPr>
        <w:t xml:space="preserve">Data  …………………………                                  ………………………………………… </w:t>
      </w:r>
    </w:p>
    <w:p w14:paraId="15200E5E" w14:textId="77777777" w:rsidR="005551EC" w:rsidRPr="008123A2" w:rsidRDefault="005551EC" w:rsidP="005551EC">
      <w:pPr>
        <w:tabs>
          <w:tab w:val="center" w:pos="3954"/>
          <w:tab w:val="center" w:pos="6460"/>
        </w:tabs>
        <w:spacing w:after="130"/>
        <w:ind w:left="0" w:firstLine="0"/>
        <w:jc w:val="left"/>
        <w:rPr>
          <w:szCs w:val="24"/>
        </w:rPr>
      </w:pPr>
      <w:r w:rsidRPr="00734AB7">
        <w:rPr>
          <w:rFonts w:eastAsia="Calibri"/>
          <w:szCs w:val="24"/>
        </w:rPr>
        <w:tab/>
      </w: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    podpis osoby lub osób uprawnionych </w:t>
      </w:r>
    </w:p>
    <w:p w14:paraId="09D3EF5D" w14:textId="77777777" w:rsidR="005551EC" w:rsidRPr="008123A2" w:rsidRDefault="005551EC" w:rsidP="005551EC">
      <w:pPr>
        <w:tabs>
          <w:tab w:val="center" w:pos="862"/>
          <w:tab w:val="center" w:pos="1570"/>
          <w:tab w:val="center" w:pos="2278"/>
          <w:tab w:val="center" w:pos="2987"/>
          <w:tab w:val="center" w:pos="6184"/>
        </w:tabs>
        <w:spacing w:after="128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              do reprezentowania Uczestnika  Konkursu </w:t>
      </w:r>
    </w:p>
    <w:p w14:paraId="229273A4" w14:textId="77777777" w:rsidR="005551EC" w:rsidRPr="008123A2" w:rsidRDefault="005551EC" w:rsidP="005551EC">
      <w:pPr>
        <w:spacing w:after="0" w:line="259" w:lineRule="auto"/>
        <w:ind w:left="3131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76B1E89" w14:textId="77777777" w:rsidR="005551EC" w:rsidRDefault="005551EC" w:rsidP="005551EC">
      <w:pPr>
        <w:spacing w:after="15" w:line="259" w:lineRule="auto"/>
        <w:ind w:left="10" w:right="557"/>
        <w:jc w:val="right"/>
        <w:rPr>
          <w:b/>
          <w:szCs w:val="24"/>
        </w:rPr>
      </w:pPr>
    </w:p>
    <w:p w14:paraId="137F644F" w14:textId="77777777" w:rsidR="005551EC" w:rsidRPr="008123A2" w:rsidRDefault="005551EC" w:rsidP="005551EC">
      <w:pPr>
        <w:spacing w:after="15" w:line="259" w:lineRule="auto"/>
        <w:ind w:left="10" w:right="557"/>
        <w:jc w:val="right"/>
        <w:rPr>
          <w:szCs w:val="24"/>
        </w:rPr>
      </w:pPr>
      <w:r w:rsidRPr="008123A2">
        <w:rPr>
          <w:b/>
          <w:szCs w:val="24"/>
        </w:rPr>
        <w:t xml:space="preserve">Załącznik Nr 6 Pełnomocnictwo II </w:t>
      </w:r>
    </w:p>
    <w:p w14:paraId="1937EBD1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15E5E7C" w14:textId="2C38C8C1" w:rsidR="005551EC" w:rsidRPr="008123A2" w:rsidRDefault="005551EC" w:rsidP="005551EC">
      <w:pPr>
        <w:spacing w:after="165" w:line="259" w:lineRule="auto"/>
        <w:ind w:left="154" w:firstLine="0"/>
        <w:jc w:val="left"/>
        <w:rPr>
          <w:szCs w:val="24"/>
        </w:rPr>
      </w:pPr>
    </w:p>
    <w:p w14:paraId="6C5B7F4E" w14:textId="77777777" w:rsidR="005551EC" w:rsidRPr="008123A2" w:rsidRDefault="005551EC" w:rsidP="005551EC">
      <w:pPr>
        <w:spacing w:after="103" w:line="269" w:lineRule="auto"/>
        <w:ind w:left="3479" w:right="554"/>
        <w:rPr>
          <w:szCs w:val="24"/>
        </w:rPr>
      </w:pPr>
      <w:r w:rsidRPr="008123A2">
        <w:rPr>
          <w:b/>
          <w:szCs w:val="24"/>
        </w:rPr>
        <w:t xml:space="preserve">PEŁNOMOCNICTWO </w:t>
      </w:r>
    </w:p>
    <w:p w14:paraId="0D2FBF63" w14:textId="77777777" w:rsidR="005551EC" w:rsidRPr="008123A2" w:rsidRDefault="005551EC" w:rsidP="005551EC">
      <w:pPr>
        <w:spacing w:after="161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7BCDE9BD" w14:textId="77777777" w:rsidR="005551EC" w:rsidRPr="008123A2" w:rsidRDefault="005551EC" w:rsidP="005551EC">
      <w:pPr>
        <w:spacing w:after="122"/>
        <w:ind w:left="2420" w:right="559"/>
        <w:rPr>
          <w:szCs w:val="24"/>
        </w:rPr>
      </w:pPr>
      <w:r w:rsidRPr="008123A2">
        <w:rPr>
          <w:szCs w:val="24"/>
        </w:rPr>
        <w:t xml:space="preserve">My, niżej podpisani, wspólnie biorący udział w </w:t>
      </w:r>
    </w:p>
    <w:p w14:paraId="258D0161" w14:textId="77777777" w:rsidR="005551EC" w:rsidRPr="008123A2" w:rsidRDefault="005551EC" w:rsidP="005551EC">
      <w:pPr>
        <w:spacing w:line="380" w:lineRule="auto"/>
        <w:ind w:left="1105" w:right="559" w:hanging="358"/>
        <w:rPr>
          <w:szCs w:val="24"/>
        </w:rPr>
      </w:pPr>
      <w:r w:rsidRPr="008123A2">
        <w:rPr>
          <w:szCs w:val="24"/>
        </w:rPr>
        <w:t>Konkursie urbanistyczno-architektonicznym na opracowanie koncepcji zabudowy                             i zagospodarowania terenu położonego w Poznaniu przy ulicy Żelaznej</w:t>
      </w:r>
      <w:r w:rsidRPr="008123A2">
        <w:rPr>
          <w:b/>
          <w:szCs w:val="24"/>
        </w:rPr>
        <w:t xml:space="preserve">  </w:t>
      </w:r>
      <w:proofErr w:type="spellStart"/>
      <w:r w:rsidRPr="008123A2">
        <w:rPr>
          <w:szCs w:val="24"/>
        </w:rPr>
        <w:t>tj</w:t>
      </w:r>
      <w:proofErr w:type="spellEnd"/>
      <w:r w:rsidRPr="008123A2">
        <w:rPr>
          <w:szCs w:val="24"/>
        </w:rPr>
        <w:t>:</w:t>
      </w:r>
      <w:r w:rsidRPr="008123A2">
        <w:rPr>
          <w:color w:val="FF0000"/>
          <w:szCs w:val="24"/>
        </w:rPr>
        <w:t xml:space="preserve"> </w:t>
      </w:r>
    </w:p>
    <w:p w14:paraId="2D7ABAAF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>działający pod firmą/-</w:t>
      </w:r>
      <w:proofErr w:type="spellStart"/>
      <w:r w:rsidRPr="008123A2">
        <w:rPr>
          <w:szCs w:val="24"/>
        </w:rPr>
        <w:t>ami</w:t>
      </w:r>
      <w:proofErr w:type="spellEnd"/>
      <w:r w:rsidRPr="008123A2">
        <w:rPr>
          <w:szCs w:val="24"/>
        </w:rPr>
        <w:t xml:space="preserve">: </w:t>
      </w:r>
    </w:p>
    <w:p w14:paraId="58589A3F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A225873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 xml:space="preserve">1. </w:t>
      </w:r>
    </w:p>
    <w:p w14:paraId="72A80D64" w14:textId="77777777" w:rsidR="005551EC" w:rsidRPr="008123A2" w:rsidRDefault="005551EC" w:rsidP="005551EC">
      <w:pPr>
        <w:spacing w:after="132"/>
        <w:ind w:left="149" w:right="559"/>
        <w:rPr>
          <w:szCs w:val="24"/>
        </w:rPr>
      </w:pPr>
      <w:r w:rsidRPr="008123A2">
        <w:rPr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34169876" w14:textId="77777777" w:rsidR="005551EC" w:rsidRPr="008123A2" w:rsidRDefault="005551EC" w:rsidP="005551EC">
      <w:pPr>
        <w:spacing w:line="359" w:lineRule="auto"/>
        <w:ind w:left="149" w:right="640"/>
        <w:rPr>
          <w:szCs w:val="24"/>
        </w:rPr>
      </w:pPr>
      <w:r w:rsidRPr="008123A2">
        <w:rPr>
          <w:szCs w:val="24"/>
        </w:rPr>
        <w:t xml:space="preserve">                                                       (nazwa </w:t>
      </w:r>
      <w:proofErr w:type="spellStart"/>
      <w:r w:rsidRPr="008123A2">
        <w:rPr>
          <w:szCs w:val="24"/>
        </w:rPr>
        <w:t>fir</w:t>
      </w:r>
      <w:proofErr w:type="spellEnd"/>
      <w:r w:rsidRPr="008123A2">
        <w:rPr>
          <w:szCs w:val="24"/>
        </w:rPr>
        <w:t xml:space="preserve">–y - przedsiębiorcy) z siedzibą w ...................................................... przy ul. ............................................................,  </w:t>
      </w:r>
    </w:p>
    <w:p w14:paraId="61E3A654" w14:textId="77777777" w:rsidR="005551EC" w:rsidRPr="008123A2" w:rsidRDefault="005551EC" w:rsidP="005551EC">
      <w:pPr>
        <w:spacing w:after="103" w:line="371" w:lineRule="auto"/>
        <w:ind w:left="149" w:right="559"/>
        <w:rPr>
          <w:szCs w:val="24"/>
        </w:rPr>
      </w:pPr>
      <w:r w:rsidRPr="008123A2">
        <w:rPr>
          <w:szCs w:val="24"/>
        </w:rPr>
        <w:t xml:space="preserve"> reprezentowaną przez: * .................................................................... - .................................... * oraz ……………………………………...................................... - ........................................ </w:t>
      </w:r>
    </w:p>
    <w:p w14:paraId="7570DEF2" w14:textId="77777777" w:rsidR="005551EC" w:rsidRPr="008123A2" w:rsidRDefault="005551EC" w:rsidP="005551EC">
      <w:pPr>
        <w:spacing w:after="23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0625E27A" w14:textId="77777777" w:rsidR="005551EC" w:rsidRPr="008123A2" w:rsidRDefault="005551EC" w:rsidP="005551EC">
      <w:pPr>
        <w:spacing w:after="122"/>
        <w:ind w:left="149" w:right="559"/>
        <w:rPr>
          <w:szCs w:val="24"/>
        </w:rPr>
      </w:pPr>
      <w:r w:rsidRPr="008123A2">
        <w:rPr>
          <w:szCs w:val="24"/>
        </w:rPr>
        <w:t xml:space="preserve">2. </w:t>
      </w:r>
    </w:p>
    <w:p w14:paraId="766E1FD5" w14:textId="77777777" w:rsidR="005551EC" w:rsidRPr="008123A2" w:rsidRDefault="005551EC" w:rsidP="005551EC">
      <w:pPr>
        <w:spacing w:after="135"/>
        <w:ind w:left="149" w:right="559"/>
        <w:rPr>
          <w:szCs w:val="24"/>
        </w:rPr>
      </w:pPr>
      <w:r w:rsidRPr="008123A2">
        <w:rPr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79C83373" w14:textId="77777777" w:rsidR="005551EC" w:rsidRPr="008123A2" w:rsidRDefault="005551EC" w:rsidP="005551EC">
      <w:pPr>
        <w:spacing w:after="132"/>
        <w:ind w:left="149" w:right="559"/>
        <w:rPr>
          <w:szCs w:val="24"/>
        </w:rPr>
      </w:pPr>
      <w:r w:rsidRPr="008123A2">
        <w:rPr>
          <w:szCs w:val="24"/>
        </w:rPr>
        <w:t xml:space="preserve">                                                       (nazwa </w:t>
      </w:r>
      <w:proofErr w:type="spellStart"/>
      <w:r w:rsidRPr="008123A2">
        <w:rPr>
          <w:szCs w:val="24"/>
        </w:rPr>
        <w:t>fir</w:t>
      </w:r>
      <w:proofErr w:type="spellEnd"/>
      <w:r w:rsidRPr="008123A2">
        <w:rPr>
          <w:szCs w:val="24"/>
        </w:rPr>
        <w:t xml:space="preserve">–y - przedsiębiorcy) </w:t>
      </w:r>
    </w:p>
    <w:p w14:paraId="106AB366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 xml:space="preserve">z siedzibą w ................................................. przy ul. ................................................................., </w:t>
      </w:r>
    </w:p>
    <w:p w14:paraId="687103D4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2ACC98F" w14:textId="77777777" w:rsidR="005551EC" w:rsidRPr="008123A2" w:rsidRDefault="005551EC" w:rsidP="005551EC">
      <w:pPr>
        <w:spacing w:after="92" w:line="380" w:lineRule="auto"/>
        <w:ind w:left="149" w:right="559"/>
        <w:rPr>
          <w:szCs w:val="24"/>
        </w:rPr>
      </w:pPr>
      <w:r w:rsidRPr="008123A2">
        <w:rPr>
          <w:szCs w:val="24"/>
        </w:rPr>
        <w:t xml:space="preserve">reprezentowaną przez: * .................................................................... - .................................... * oraz …………………………………….................................... - .............................................. </w:t>
      </w:r>
    </w:p>
    <w:p w14:paraId="49BD6238" w14:textId="77777777" w:rsidR="005551EC" w:rsidRPr="008123A2" w:rsidRDefault="005551EC" w:rsidP="005551EC">
      <w:pPr>
        <w:spacing w:after="124"/>
        <w:ind w:left="149" w:right="559"/>
        <w:rPr>
          <w:szCs w:val="24"/>
        </w:rPr>
      </w:pPr>
      <w:r w:rsidRPr="008123A2">
        <w:rPr>
          <w:szCs w:val="24"/>
        </w:rPr>
        <w:t xml:space="preserve">3. </w:t>
      </w:r>
    </w:p>
    <w:p w14:paraId="016DCE12" w14:textId="77777777" w:rsidR="005551EC" w:rsidRPr="008123A2" w:rsidRDefault="005551EC" w:rsidP="005551EC">
      <w:pPr>
        <w:spacing w:after="133"/>
        <w:ind w:left="149" w:right="559"/>
        <w:rPr>
          <w:szCs w:val="24"/>
        </w:rPr>
      </w:pPr>
      <w:r w:rsidRPr="008123A2">
        <w:rPr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6C874634" w14:textId="77777777" w:rsidR="005551EC" w:rsidRPr="008123A2" w:rsidRDefault="005551EC" w:rsidP="005551EC">
      <w:pPr>
        <w:spacing w:line="367" w:lineRule="auto"/>
        <w:ind w:left="149" w:right="640"/>
        <w:rPr>
          <w:szCs w:val="24"/>
        </w:rPr>
      </w:pPr>
      <w:r w:rsidRPr="008123A2">
        <w:rPr>
          <w:szCs w:val="24"/>
        </w:rPr>
        <w:t xml:space="preserve">                                                       (nazwa </w:t>
      </w:r>
      <w:proofErr w:type="spellStart"/>
      <w:r w:rsidRPr="008123A2">
        <w:rPr>
          <w:szCs w:val="24"/>
        </w:rPr>
        <w:t>fir</w:t>
      </w:r>
      <w:proofErr w:type="spellEnd"/>
      <w:r w:rsidRPr="008123A2">
        <w:rPr>
          <w:szCs w:val="24"/>
        </w:rPr>
        <w:t xml:space="preserve">–y - przedsiębiorcy) z siedzibą w ................................................. przy ul. ................................................................., </w:t>
      </w:r>
    </w:p>
    <w:p w14:paraId="1C9D258A" w14:textId="77777777" w:rsidR="005551EC" w:rsidRPr="008123A2" w:rsidRDefault="005551EC" w:rsidP="005551EC">
      <w:pPr>
        <w:spacing w:line="372" w:lineRule="auto"/>
        <w:ind w:left="149" w:right="559"/>
        <w:rPr>
          <w:szCs w:val="24"/>
        </w:rPr>
      </w:pPr>
      <w:r w:rsidRPr="008123A2">
        <w:rPr>
          <w:szCs w:val="24"/>
        </w:rPr>
        <w:t xml:space="preserve"> reprezentowaną przez: * .......................................................... - .............................................. * oraz …………………………………….................................... - .............................................. zgodnie z wpisem do: *Krajowego Rejestru Sądowego i/lub *ewidencji działalności gospodarczej, </w:t>
      </w:r>
    </w:p>
    <w:p w14:paraId="53B5ECAF" w14:textId="77777777" w:rsidR="005551EC" w:rsidRPr="008123A2" w:rsidRDefault="005551EC" w:rsidP="005551EC">
      <w:pPr>
        <w:spacing w:after="194" w:line="398" w:lineRule="auto"/>
        <w:ind w:left="149" w:right="559"/>
        <w:rPr>
          <w:szCs w:val="24"/>
        </w:rPr>
      </w:pPr>
      <w:r w:rsidRPr="008123A2">
        <w:rPr>
          <w:szCs w:val="24"/>
        </w:rPr>
        <w:t xml:space="preserve">inne*………………………………………………………………………………, oświadczamy, że:  </w:t>
      </w:r>
    </w:p>
    <w:p w14:paraId="0545CF58" w14:textId="77777777" w:rsidR="005551EC" w:rsidRPr="008123A2" w:rsidRDefault="005551EC" w:rsidP="005551EC">
      <w:pPr>
        <w:pStyle w:val="Nagwek1"/>
        <w:spacing w:after="370"/>
        <w:ind w:left="10" w:right="412"/>
        <w:rPr>
          <w:szCs w:val="24"/>
        </w:rPr>
      </w:pPr>
      <w:bookmarkStart w:id="12" w:name="_Toc145009111"/>
      <w:bookmarkStart w:id="13" w:name="_Toc145011004"/>
      <w:bookmarkStart w:id="14" w:name="_Toc145011120"/>
      <w:bookmarkStart w:id="15" w:name="_Toc145011293"/>
      <w:r w:rsidRPr="008123A2">
        <w:rPr>
          <w:szCs w:val="24"/>
        </w:rPr>
        <w:t>ustanawiamy niniejszym pełnomocnika</w:t>
      </w:r>
      <w:bookmarkEnd w:id="12"/>
      <w:bookmarkEnd w:id="13"/>
      <w:bookmarkEnd w:id="14"/>
      <w:bookmarkEnd w:id="15"/>
      <w:r w:rsidRPr="008123A2">
        <w:rPr>
          <w:szCs w:val="24"/>
        </w:rPr>
        <w:t xml:space="preserve"> </w:t>
      </w:r>
    </w:p>
    <w:p w14:paraId="6230074F" w14:textId="77777777" w:rsidR="005551EC" w:rsidRPr="008123A2" w:rsidRDefault="005551EC" w:rsidP="005551EC">
      <w:pPr>
        <w:spacing w:after="87" w:line="390" w:lineRule="auto"/>
        <w:ind w:left="149" w:right="555"/>
        <w:jc w:val="left"/>
        <w:rPr>
          <w:szCs w:val="24"/>
        </w:rPr>
      </w:pPr>
      <w:r w:rsidRPr="008123A2">
        <w:rPr>
          <w:szCs w:val="24"/>
        </w:rPr>
        <w:t xml:space="preserve">*działającego pod firmą ..............................................................................................................  z siedzibą w ............................................................... przy ul.................................................... , reprezentowaną przez .................................................... - ........................................................., (albo)  </w:t>
      </w:r>
    </w:p>
    <w:p w14:paraId="67953F35" w14:textId="77777777" w:rsidR="005551EC" w:rsidRPr="008123A2" w:rsidRDefault="005551EC" w:rsidP="005551EC">
      <w:pPr>
        <w:spacing w:line="471" w:lineRule="auto"/>
        <w:ind w:left="149" w:right="559"/>
        <w:rPr>
          <w:szCs w:val="24"/>
        </w:rPr>
      </w:pPr>
      <w:r w:rsidRPr="008123A2">
        <w:rPr>
          <w:szCs w:val="24"/>
        </w:rPr>
        <w:t xml:space="preserve">*w osobie ...................................................., urodzonej/go w dniu ...........................................,  stale zamieszkującej/ego w .......................................................................................................,  </w:t>
      </w:r>
    </w:p>
    <w:p w14:paraId="63A6C877" w14:textId="77777777" w:rsidR="005551EC" w:rsidRPr="008123A2" w:rsidRDefault="005551EC" w:rsidP="005551EC">
      <w:pPr>
        <w:spacing w:after="123" w:line="356" w:lineRule="auto"/>
        <w:ind w:left="149" w:right="559"/>
        <w:rPr>
          <w:szCs w:val="24"/>
        </w:rPr>
      </w:pPr>
      <w:r w:rsidRPr="008123A2">
        <w:rPr>
          <w:szCs w:val="24"/>
        </w:rPr>
        <w:t xml:space="preserve">legitymującej/ego się ….. .................................... nr ........................................., wydanym         w dniu ............................. przez ........................................... </w:t>
      </w:r>
    </w:p>
    <w:p w14:paraId="106572DF" w14:textId="77777777" w:rsidR="005551EC" w:rsidRPr="008123A2" w:rsidRDefault="005551EC" w:rsidP="005551EC">
      <w:pPr>
        <w:ind w:left="149" w:right="559"/>
        <w:rPr>
          <w:szCs w:val="24"/>
        </w:rPr>
      </w:pPr>
      <w:r w:rsidRPr="008123A2">
        <w:rPr>
          <w:szCs w:val="24"/>
        </w:rPr>
        <w:t xml:space="preserve">do reprezentowania nas w Konkursie, tj. do wykonywania w imieniu Uczestnika Konkursu wszystkich czynności prawnych i faktycznych w Konkursie oraz w postępowaniu o udzielenie zamówienia publicznego, wszczętym wskutek rozstrzygnięcia </w:t>
      </w:r>
      <w:proofErr w:type="spellStart"/>
      <w:r w:rsidRPr="008123A2">
        <w:rPr>
          <w:szCs w:val="24"/>
        </w:rPr>
        <w:t>Konkur</w:t>
      </w:r>
      <w:proofErr w:type="spellEnd"/>
      <w:r w:rsidRPr="008123A2">
        <w:rPr>
          <w:szCs w:val="24"/>
        </w:rPr>
        <w:t xml:space="preserve">–u - wynikających z przepisów ustawy </w:t>
      </w:r>
      <w:proofErr w:type="spellStart"/>
      <w:r w:rsidRPr="008123A2">
        <w:rPr>
          <w:szCs w:val="24"/>
        </w:rPr>
        <w:t>Pzp</w:t>
      </w:r>
      <w:proofErr w:type="spellEnd"/>
      <w:r w:rsidRPr="008123A2">
        <w:rPr>
          <w:szCs w:val="24"/>
        </w:rPr>
        <w:t xml:space="preserve"> i Regulaminu Konkursu.  </w:t>
      </w:r>
    </w:p>
    <w:p w14:paraId="1EF48F3C" w14:textId="77777777" w:rsidR="005551EC" w:rsidRPr="008123A2" w:rsidRDefault="005551EC" w:rsidP="005551EC">
      <w:pPr>
        <w:spacing w:after="105"/>
        <w:ind w:left="149" w:right="559"/>
        <w:rPr>
          <w:szCs w:val="24"/>
        </w:rPr>
      </w:pPr>
      <w:r w:rsidRPr="008123A2">
        <w:rPr>
          <w:szCs w:val="24"/>
        </w:rPr>
        <w:t xml:space="preserve">. </w:t>
      </w:r>
    </w:p>
    <w:p w14:paraId="2727A972" w14:textId="77777777" w:rsidR="005551EC" w:rsidRPr="008123A2" w:rsidRDefault="005551EC" w:rsidP="005551EC">
      <w:pPr>
        <w:tabs>
          <w:tab w:val="center" w:pos="3695"/>
          <w:tab w:val="center" w:pos="4403"/>
          <w:tab w:val="center" w:pos="5111"/>
          <w:tab w:val="center" w:pos="7415"/>
        </w:tabs>
        <w:spacing w:after="109" w:line="259" w:lineRule="auto"/>
        <w:ind w:left="0" w:firstLine="0"/>
        <w:jc w:val="left"/>
        <w:rPr>
          <w:szCs w:val="24"/>
        </w:rPr>
      </w:pPr>
      <w:r w:rsidRPr="00734AB7">
        <w:rPr>
          <w:szCs w:val="24"/>
        </w:rPr>
        <w:t xml:space="preserve">...................., dnia .............2016.r </w:t>
      </w:r>
      <w:r w:rsidRPr="00734AB7">
        <w:rPr>
          <w:szCs w:val="24"/>
        </w:rPr>
        <w:tab/>
        <w:t xml:space="preserve"> </w:t>
      </w:r>
      <w:r w:rsidRPr="00734AB7">
        <w:rPr>
          <w:szCs w:val="24"/>
        </w:rPr>
        <w:tab/>
        <w:t xml:space="preserve"> </w:t>
      </w:r>
      <w:r w:rsidRPr="00734AB7">
        <w:rPr>
          <w:szCs w:val="24"/>
        </w:rPr>
        <w:tab/>
        <w:t xml:space="preserve"> </w:t>
      </w:r>
      <w:r w:rsidRPr="00734AB7">
        <w:rPr>
          <w:szCs w:val="24"/>
        </w:rPr>
        <w:tab/>
        <w:t xml:space="preserve">.......................................................... </w:t>
      </w:r>
    </w:p>
    <w:p w14:paraId="379C3A2E" w14:textId="77777777" w:rsidR="005551EC" w:rsidRPr="008123A2" w:rsidRDefault="005551EC" w:rsidP="005551EC">
      <w:pPr>
        <w:tabs>
          <w:tab w:val="center" w:pos="3695"/>
          <w:tab w:val="center" w:pos="4403"/>
          <w:tab w:val="center" w:pos="5111"/>
          <w:tab w:val="center" w:pos="7443"/>
        </w:tabs>
        <w:spacing w:after="109" w:line="259" w:lineRule="auto"/>
        <w:ind w:left="0" w:firstLine="0"/>
        <w:jc w:val="left"/>
        <w:rPr>
          <w:szCs w:val="24"/>
        </w:rPr>
      </w:pPr>
      <w:r w:rsidRPr="00734AB7">
        <w:rPr>
          <w:rFonts w:eastAsia="Calibri"/>
          <w:szCs w:val="24"/>
        </w:rPr>
        <w:tab/>
      </w:r>
      <w:r w:rsidRPr="00734AB7">
        <w:rPr>
          <w:szCs w:val="24"/>
        </w:rPr>
        <w:t xml:space="preserve"> </w:t>
      </w:r>
      <w:r w:rsidRPr="00734AB7">
        <w:rPr>
          <w:szCs w:val="24"/>
        </w:rPr>
        <w:tab/>
        <w:t xml:space="preserve"> </w:t>
      </w:r>
      <w:r w:rsidRPr="00734AB7">
        <w:rPr>
          <w:szCs w:val="24"/>
        </w:rPr>
        <w:tab/>
        <w:t xml:space="preserve"> </w:t>
      </w:r>
      <w:r w:rsidRPr="00734AB7">
        <w:rPr>
          <w:szCs w:val="24"/>
        </w:rPr>
        <w:tab/>
        <w:t xml:space="preserve">........................................................... </w:t>
      </w:r>
    </w:p>
    <w:p w14:paraId="7F70C049" w14:textId="77777777" w:rsidR="005551EC" w:rsidRPr="008123A2" w:rsidRDefault="005551EC" w:rsidP="005551EC">
      <w:pPr>
        <w:spacing w:after="140" w:line="259" w:lineRule="auto"/>
        <w:ind w:left="10" w:right="714"/>
        <w:jc w:val="right"/>
        <w:rPr>
          <w:szCs w:val="24"/>
        </w:rPr>
      </w:pPr>
      <w:r w:rsidRPr="00734AB7">
        <w:rPr>
          <w:szCs w:val="24"/>
        </w:rPr>
        <w:t xml:space="preserve">........................................................... </w:t>
      </w:r>
    </w:p>
    <w:p w14:paraId="238DBEF6" w14:textId="77777777" w:rsidR="005551EC" w:rsidRPr="008123A2" w:rsidRDefault="005551EC" w:rsidP="005551EC">
      <w:pPr>
        <w:spacing w:after="103" w:line="259" w:lineRule="auto"/>
        <w:jc w:val="left"/>
        <w:rPr>
          <w:szCs w:val="24"/>
        </w:rPr>
      </w:pPr>
      <w:r w:rsidRPr="00734AB7">
        <w:rPr>
          <w:szCs w:val="24"/>
        </w:rPr>
        <w:t xml:space="preserve">  (Miejscowość, data, podpis/y i pieczątki imienne osób upoważnionych) </w:t>
      </w:r>
    </w:p>
    <w:p w14:paraId="0FE3A263" w14:textId="77777777" w:rsidR="005551EC" w:rsidRPr="008123A2" w:rsidRDefault="005551EC" w:rsidP="005551EC">
      <w:pPr>
        <w:spacing w:after="150" w:line="259" w:lineRule="auto"/>
        <w:ind w:left="154" w:firstLine="0"/>
        <w:jc w:val="left"/>
        <w:rPr>
          <w:szCs w:val="24"/>
        </w:rPr>
      </w:pPr>
      <w:r w:rsidRPr="00734AB7">
        <w:rPr>
          <w:szCs w:val="24"/>
        </w:rPr>
        <w:t xml:space="preserve"> </w:t>
      </w:r>
    </w:p>
    <w:p w14:paraId="2AD95A3A" w14:textId="77777777" w:rsidR="005551EC" w:rsidRPr="008123A2" w:rsidRDefault="005551EC" w:rsidP="005551EC">
      <w:pPr>
        <w:spacing w:after="136"/>
        <w:ind w:left="149" w:right="559"/>
        <w:rPr>
          <w:szCs w:val="24"/>
        </w:rPr>
      </w:pPr>
      <w:r w:rsidRPr="008123A2">
        <w:rPr>
          <w:szCs w:val="24"/>
        </w:rPr>
        <w:t xml:space="preserve">* niepotrzebne skreślić́ </w:t>
      </w:r>
    </w:p>
    <w:p w14:paraId="6F6727A1" w14:textId="77777777" w:rsidR="005551EC" w:rsidRPr="008123A2" w:rsidRDefault="005551EC" w:rsidP="005551EC">
      <w:pPr>
        <w:spacing w:after="0" w:line="374" w:lineRule="auto"/>
        <w:ind w:left="874" w:hanging="720"/>
        <w:jc w:val="left"/>
        <w:rPr>
          <w:szCs w:val="24"/>
        </w:rPr>
      </w:pPr>
      <w:r w:rsidRPr="00734AB7">
        <w:rPr>
          <w:i/>
          <w:szCs w:val="24"/>
        </w:rPr>
        <w:t xml:space="preserve">Uwaga: Pełnomocnictwo podpisuje każdy z podmiotów wspólnie biorących udział w Konkursie, nawet wtedy, gdy pełnomocnikiem został ustanowiony jeden z nich. </w:t>
      </w:r>
    </w:p>
    <w:p w14:paraId="63682D0B" w14:textId="77777777" w:rsidR="005551EC" w:rsidRPr="008123A2" w:rsidRDefault="005551EC" w:rsidP="005551EC">
      <w:pPr>
        <w:spacing w:after="105" w:line="259" w:lineRule="auto"/>
        <w:ind w:left="154" w:firstLine="0"/>
        <w:jc w:val="left"/>
        <w:rPr>
          <w:szCs w:val="24"/>
        </w:rPr>
      </w:pPr>
      <w:r w:rsidRPr="00734AB7">
        <w:rPr>
          <w:i/>
          <w:szCs w:val="24"/>
        </w:rPr>
        <w:t xml:space="preserve"> </w:t>
      </w:r>
    </w:p>
    <w:p w14:paraId="2E94EC05" w14:textId="77777777" w:rsidR="005551EC" w:rsidRPr="008123A2" w:rsidRDefault="005551EC" w:rsidP="005551EC">
      <w:pPr>
        <w:spacing w:after="103" w:line="259" w:lineRule="auto"/>
        <w:ind w:left="154" w:firstLine="0"/>
        <w:jc w:val="left"/>
        <w:rPr>
          <w:szCs w:val="24"/>
        </w:rPr>
      </w:pPr>
      <w:r w:rsidRPr="00734AB7">
        <w:rPr>
          <w:i/>
          <w:szCs w:val="24"/>
        </w:rPr>
        <w:t xml:space="preserve"> </w:t>
      </w:r>
    </w:p>
    <w:p w14:paraId="222F3A4F" w14:textId="77777777" w:rsidR="005551EC" w:rsidRPr="008123A2" w:rsidRDefault="005551EC" w:rsidP="005551EC">
      <w:pPr>
        <w:spacing w:after="103" w:line="259" w:lineRule="auto"/>
        <w:ind w:left="154" w:firstLine="0"/>
        <w:jc w:val="left"/>
        <w:rPr>
          <w:szCs w:val="24"/>
        </w:rPr>
      </w:pPr>
      <w:r w:rsidRPr="00734AB7">
        <w:rPr>
          <w:i/>
          <w:szCs w:val="24"/>
        </w:rPr>
        <w:t xml:space="preserve"> </w:t>
      </w:r>
    </w:p>
    <w:p w14:paraId="08DCAEE9" w14:textId="77777777" w:rsidR="005551EC" w:rsidRPr="008123A2" w:rsidRDefault="005551EC" w:rsidP="005551EC">
      <w:pPr>
        <w:spacing w:after="103" w:line="259" w:lineRule="auto"/>
        <w:ind w:left="154" w:firstLine="0"/>
        <w:jc w:val="left"/>
        <w:rPr>
          <w:szCs w:val="24"/>
        </w:rPr>
      </w:pPr>
      <w:r w:rsidRPr="00734AB7">
        <w:rPr>
          <w:i/>
          <w:szCs w:val="24"/>
        </w:rPr>
        <w:t xml:space="preserve"> </w:t>
      </w:r>
    </w:p>
    <w:p w14:paraId="152EDBB1" w14:textId="77777777" w:rsidR="005551EC" w:rsidRPr="008123A2" w:rsidRDefault="005551EC" w:rsidP="005551EC">
      <w:pPr>
        <w:spacing w:after="103" w:line="259" w:lineRule="auto"/>
        <w:ind w:left="154" w:firstLine="0"/>
        <w:jc w:val="left"/>
        <w:rPr>
          <w:szCs w:val="24"/>
        </w:rPr>
      </w:pPr>
      <w:r w:rsidRPr="00734AB7">
        <w:rPr>
          <w:i/>
          <w:szCs w:val="24"/>
        </w:rPr>
        <w:t xml:space="preserve"> </w:t>
      </w:r>
    </w:p>
    <w:p w14:paraId="41AECDDF" w14:textId="77777777" w:rsidR="005551EC" w:rsidRPr="008123A2" w:rsidRDefault="005551EC" w:rsidP="005551EC">
      <w:pPr>
        <w:spacing w:after="103" w:line="259" w:lineRule="auto"/>
        <w:ind w:left="154" w:firstLine="0"/>
        <w:jc w:val="left"/>
        <w:rPr>
          <w:szCs w:val="24"/>
        </w:rPr>
      </w:pPr>
      <w:r w:rsidRPr="00734AB7">
        <w:rPr>
          <w:i/>
          <w:szCs w:val="24"/>
        </w:rPr>
        <w:t xml:space="preserve"> </w:t>
      </w:r>
    </w:p>
    <w:p w14:paraId="6A1CC32B" w14:textId="77777777" w:rsidR="005551EC" w:rsidRDefault="005551EC" w:rsidP="005551EC">
      <w:pPr>
        <w:spacing w:after="103" w:line="259" w:lineRule="auto"/>
        <w:ind w:left="154" w:firstLine="0"/>
        <w:jc w:val="left"/>
        <w:rPr>
          <w:i/>
          <w:szCs w:val="24"/>
        </w:rPr>
      </w:pPr>
      <w:r w:rsidRPr="00734AB7">
        <w:rPr>
          <w:i/>
          <w:szCs w:val="24"/>
        </w:rPr>
        <w:t xml:space="preserve"> </w:t>
      </w:r>
    </w:p>
    <w:p w14:paraId="6C783CAF" w14:textId="77777777" w:rsidR="005551EC" w:rsidRDefault="005551EC" w:rsidP="005551EC">
      <w:pPr>
        <w:spacing w:after="103" w:line="259" w:lineRule="auto"/>
        <w:ind w:left="154" w:firstLine="0"/>
        <w:jc w:val="left"/>
        <w:rPr>
          <w:i/>
          <w:szCs w:val="24"/>
        </w:rPr>
      </w:pPr>
    </w:p>
    <w:p w14:paraId="5BBCED46" w14:textId="77777777" w:rsidR="005551EC" w:rsidRDefault="005551EC" w:rsidP="005551EC">
      <w:pPr>
        <w:spacing w:after="103" w:line="259" w:lineRule="auto"/>
        <w:ind w:left="154" w:firstLine="0"/>
        <w:jc w:val="left"/>
        <w:rPr>
          <w:i/>
          <w:szCs w:val="24"/>
        </w:rPr>
      </w:pPr>
    </w:p>
    <w:p w14:paraId="79E77F40" w14:textId="77777777" w:rsidR="005551EC" w:rsidRDefault="005551EC" w:rsidP="005551EC">
      <w:pPr>
        <w:spacing w:after="103" w:line="259" w:lineRule="auto"/>
        <w:ind w:left="154" w:firstLine="0"/>
        <w:jc w:val="left"/>
        <w:rPr>
          <w:i/>
          <w:szCs w:val="24"/>
        </w:rPr>
      </w:pPr>
    </w:p>
    <w:p w14:paraId="4109BEE0" w14:textId="77777777" w:rsidR="005551EC" w:rsidRDefault="005551EC" w:rsidP="005551EC">
      <w:pPr>
        <w:spacing w:after="103" w:line="259" w:lineRule="auto"/>
        <w:ind w:left="154" w:firstLine="0"/>
        <w:jc w:val="left"/>
        <w:rPr>
          <w:i/>
          <w:szCs w:val="24"/>
        </w:rPr>
      </w:pPr>
    </w:p>
    <w:p w14:paraId="2DEC5E55" w14:textId="77777777" w:rsidR="005551EC" w:rsidRDefault="005551EC" w:rsidP="005551EC">
      <w:pPr>
        <w:spacing w:after="103" w:line="259" w:lineRule="auto"/>
        <w:ind w:left="154" w:firstLine="0"/>
        <w:jc w:val="left"/>
        <w:rPr>
          <w:i/>
          <w:szCs w:val="24"/>
        </w:rPr>
      </w:pPr>
    </w:p>
    <w:p w14:paraId="70B4AF2A" w14:textId="5DDC1FD4" w:rsidR="005551EC" w:rsidRPr="005551EC" w:rsidRDefault="005551EC" w:rsidP="005551EC">
      <w:pPr>
        <w:spacing w:after="0" w:line="259" w:lineRule="auto"/>
        <w:ind w:left="0" w:firstLine="0"/>
        <w:jc w:val="left"/>
        <w:rPr>
          <w:szCs w:val="24"/>
        </w:rPr>
      </w:pPr>
    </w:p>
    <w:p w14:paraId="5EB0D0F9" w14:textId="77777777" w:rsidR="005551EC" w:rsidRDefault="005551EC" w:rsidP="005551EC">
      <w:pPr>
        <w:spacing w:line="269" w:lineRule="auto"/>
        <w:ind w:left="149" w:right="554"/>
        <w:rPr>
          <w:b/>
          <w:szCs w:val="24"/>
        </w:rPr>
      </w:pPr>
    </w:p>
    <w:p w14:paraId="404DBDE5" w14:textId="77777777" w:rsidR="005551EC" w:rsidRDefault="005551EC" w:rsidP="005551EC">
      <w:pPr>
        <w:spacing w:line="269" w:lineRule="auto"/>
        <w:ind w:left="149" w:right="554"/>
        <w:rPr>
          <w:b/>
          <w:szCs w:val="24"/>
        </w:rPr>
      </w:pPr>
    </w:p>
    <w:p w14:paraId="3BD77305" w14:textId="60BDDD95" w:rsidR="005551EC" w:rsidRDefault="005551EC" w:rsidP="005551EC">
      <w:pPr>
        <w:spacing w:line="269" w:lineRule="auto"/>
        <w:ind w:left="0" w:right="554" w:firstLine="0"/>
        <w:jc w:val="right"/>
        <w:rPr>
          <w:b/>
          <w:szCs w:val="24"/>
        </w:rPr>
      </w:pPr>
      <w:r w:rsidRPr="008123A2">
        <w:rPr>
          <w:b/>
          <w:szCs w:val="24"/>
        </w:rPr>
        <w:t xml:space="preserve">Załącznik nr 8 Wykaz osób </w:t>
      </w:r>
    </w:p>
    <w:p w14:paraId="3660FD0E" w14:textId="77777777" w:rsidR="005551EC" w:rsidRPr="008123A2" w:rsidRDefault="005551EC" w:rsidP="005551EC">
      <w:pPr>
        <w:spacing w:line="269" w:lineRule="auto"/>
        <w:ind w:left="0" w:right="554" w:firstLine="0"/>
        <w:jc w:val="right"/>
        <w:rPr>
          <w:szCs w:val="24"/>
        </w:rPr>
      </w:pPr>
    </w:p>
    <w:p w14:paraId="53644A2D" w14:textId="77777777" w:rsidR="005551EC" w:rsidRPr="008123A2" w:rsidRDefault="005551EC" w:rsidP="005551EC">
      <w:pPr>
        <w:spacing w:after="149" w:line="259" w:lineRule="auto"/>
        <w:ind w:left="0" w:right="355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497E8580" w14:textId="77777777" w:rsidR="005551EC" w:rsidRPr="008123A2" w:rsidRDefault="005551EC" w:rsidP="005551EC">
      <w:pPr>
        <w:pStyle w:val="Nagwek1"/>
        <w:spacing w:after="116"/>
        <w:ind w:left="10" w:right="418"/>
        <w:rPr>
          <w:szCs w:val="24"/>
        </w:rPr>
      </w:pPr>
      <w:bookmarkStart w:id="16" w:name="_Toc145009115"/>
      <w:bookmarkStart w:id="17" w:name="_Toc145011008"/>
      <w:bookmarkStart w:id="18" w:name="_Toc145011124"/>
      <w:bookmarkStart w:id="19" w:name="_Toc145011297"/>
      <w:r w:rsidRPr="008123A2">
        <w:rPr>
          <w:szCs w:val="24"/>
        </w:rPr>
        <w:t>Wykaz osób, które będą uczestniczyć w wykonywaniu zamówienia</w:t>
      </w:r>
      <w:bookmarkEnd w:id="16"/>
      <w:bookmarkEnd w:id="17"/>
      <w:bookmarkEnd w:id="18"/>
      <w:bookmarkEnd w:id="19"/>
      <w:r w:rsidRPr="008123A2">
        <w:rPr>
          <w:szCs w:val="24"/>
        </w:rPr>
        <w:t xml:space="preserve">  </w:t>
      </w:r>
    </w:p>
    <w:p w14:paraId="15D46196" w14:textId="77777777" w:rsidR="005551EC" w:rsidRPr="008123A2" w:rsidRDefault="005551EC" w:rsidP="005551EC">
      <w:pPr>
        <w:spacing w:after="0" w:line="259" w:lineRule="auto"/>
        <w:ind w:left="0" w:right="355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tbl>
      <w:tblPr>
        <w:tblStyle w:val="TableGrid"/>
        <w:tblW w:w="9143" w:type="dxa"/>
        <w:tblInd w:w="154" w:type="dxa"/>
        <w:tblCellMar>
          <w:top w:w="14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11"/>
        <w:gridCol w:w="1860"/>
        <w:gridCol w:w="2307"/>
        <w:gridCol w:w="2571"/>
        <w:gridCol w:w="1894"/>
      </w:tblGrid>
      <w:tr w:rsidR="005551EC" w:rsidRPr="008123A2" w14:paraId="70AD43E8" w14:textId="77777777" w:rsidTr="001A64BA">
        <w:trPr>
          <w:trHeight w:val="246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620E" w14:textId="77777777" w:rsidR="005551EC" w:rsidRPr="008123A2" w:rsidRDefault="005551EC" w:rsidP="001A64BA">
            <w:pPr>
              <w:spacing w:after="0" w:line="259" w:lineRule="auto"/>
              <w:ind w:left="12" w:firstLine="0"/>
              <w:rPr>
                <w:szCs w:val="24"/>
              </w:rPr>
            </w:pPr>
            <w:r w:rsidRPr="008123A2">
              <w:rPr>
                <w:b/>
                <w:szCs w:val="24"/>
              </w:rPr>
              <w:t>Lp.</w:t>
            </w: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D27" w14:textId="77777777" w:rsidR="005551EC" w:rsidRPr="008123A2" w:rsidRDefault="005551EC" w:rsidP="001A64BA">
            <w:pPr>
              <w:spacing w:after="0" w:line="259" w:lineRule="auto"/>
              <w:ind w:left="62" w:firstLine="0"/>
              <w:jc w:val="left"/>
              <w:rPr>
                <w:szCs w:val="24"/>
              </w:rPr>
            </w:pPr>
            <w:r w:rsidRPr="008123A2">
              <w:rPr>
                <w:b/>
                <w:szCs w:val="24"/>
              </w:rPr>
              <w:t>Imię i nazwisko</w:t>
            </w: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689A" w14:textId="77777777" w:rsidR="005551EC" w:rsidRPr="008123A2" w:rsidRDefault="005551EC" w:rsidP="001A64BA">
            <w:pPr>
              <w:spacing w:after="0" w:line="358" w:lineRule="auto"/>
              <w:ind w:left="0" w:firstLine="0"/>
              <w:jc w:val="center"/>
              <w:rPr>
                <w:szCs w:val="24"/>
              </w:rPr>
            </w:pPr>
            <w:r w:rsidRPr="008123A2">
              <w:rPr>
                <w:b/>
                <w:szCs w:val="24"/>
              </w:rPr>
              <w:t xml:space="preserve">Funkcja, którą wskazana osoba </w:t>
            </w:r>
          </w:p>
          <w:p w14:paraId="3A1FCA77" w14:textId="77777777" w:rsidR="005551EC" w:rsidRPr="008123A2" w:rsidRDefault="005551EC" w:rsidP="001A64BA">
            <w:pPr>
              <w:spacing w:after="115" w:line="259" w:lineRule="auto"/>
              <w:ind w:left="0" w:right="48" w:firstLine="0"/>
              <w:jc w:val="center"/>
              <w:rPr>
                <w:szCs w:val="24"/>
              </w:rPr>
            </w:pPr>
            <w:r w:rsidRPr="008123A2">
              <w:rPr>
                <w:b/>
                <w:szCs w:val="24"/>
              </w:rPr>
              <w:t xml:space="preserve">będzie pełnić </w:t>
            </w:r>
          </w:p>
          <w:p w14:paraId="70A70DFF" w14:textId="77777777" w:rsidR="005551EC" w:rsidRPr="008123A2" w:rsidRDefault="005551EC" w:rsidP="001A64B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123A2">
              <w:rPr>
                <w:b/>
                <w:szCs w:val="24"/>
              </w:rPr>
              <w:t xml:space="preserve">podczas realizacji zamówienia </w:t>
            </w: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683" w14:textId="77777777" w:rsidR="005551EC" w:rsidRPr="008123A2" w:rsidRDefault="005551EC" w:rsidP="001A64BA">
            <w:pPr>
              <w:spacing w:after="0" w:line="358" w:lineRule="auto"/>
              <w:ind w:left="0" w:firstLine="0"/>
              <w:jc w:val="center"/>
              <w:rPr>
                <w:szCs w:val="24"/>
              </w:rPr>
            </w:pPr>
            <w:r w:rsidRPr="008123A2">
              <w:rPr>
                <w:b/>
                <w:szCs w:val="24"/>
              </w:rPr>
              <w:t xml:space="preserve">Opis doświadczenia wskazanej osoby wraz </w:t>
            </w:r>
          </w:p>
          <w:p w14:paraId="0DC24891" w14:textId="77777777" w:rsidR="005551EC" w:rsidRPr="008123A2" w:rsidRDefault="005551EC" w:rsidP="001A64BA">
            <w:pPr>
              <w:spacing w:after="0" w:line="359" w:lineRule="auto"/>
              <w:ind w:left="0" w:firstLine="0"/>
              <w:jc w:val="center"/>
              <w:rPr>
                <w:szCs w:val="24"/>
              </w:rPr>
            </w:pPr>
            <w:r w:rsidRPr="008123A2">
              <w:rPr>
                <w:b/>
                <w:szCs w:val="24"/>
              </w:rPr>
              <w:t xml:space="preserve">z informacją o posiadanych </w:t>
            </w:r>
          </w:p>
          <w:p w14:paraId="7166A882" w14:textId="77777777" w:rsidR="005551EC" w:rsidRPr="008123A2" w:rsidRDefault="005551EC" w:rsidP="001A64BA">
            <w:pPr>
              <w:spacing w:after="98" w:line="259" w:lineRule="auto"/>
              <w:ind w:left="0" w:right="46" w:firstLine="0"/>
              <w:jc w:val="center"/>
              <w:rPr>
                <w:szCs w:val="24"/>
              </w:rPr>
            </w:pPr>
            <w:r w:rsidRPr="008123A2">
              <w:rPr>
                <w:b/>
                <w:szCs w:val="24"/>
              </w:rPr>
              <w:t xml:space="preserve">uprawnieniach </w:t>
            </w:r>
          </w:p>
          <w:p w14:paraId="0A5B6829" w14:textId="77777777" w:rsidR="005551EC" w:rsidRPr="008123A2" w:rsidRDefault="005551EC" w:rsidP="001A64BA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93C8" w14:textId="77777777" w:rsidR="005551EC" w:rsidRPr="008123A2" w:rsidRDefault="005551EC" w:rsidP="001A64BA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123A2">
              <w:rPr>
                <w:b/>
                <w:szCs w:val="24"/>
              </w:rPr>
              <w:t>Podstawa dysponowania osobą*</w:t>
            </w:r>
            <w:r w:rsidRPr="00734AB7">
              <w:rPr>
                <w:szCs w:val="24"/>
              </w:rPr>
              <w:t xml:space="preserve"> </w:t>
            </w:r>
          </w:p>
        </w:tc>
      </w:tr>
      <w:tr w:rsidR="005551EC" w:rsidRPr="008123A2" w14:paraId="46AE5C15" w14:textId="77777777" w:rsidTr="001A64BA">
        <w:trPr>
          <w:trHeight w:val="4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1CFB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123A2">
              <w:rPr>
                <w:szCs w:val="24"/>
              </w:rPr>
              <w:t>1.</w:t>
            </w: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B334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D2EA" w14:textId="77777777" w:rsidR="005551EC" w:rsidRPr="008123A2" w:rsidRDefault="005551EC" w:rsidP="001A64BA">
            <w:pPr>
              <w:spacing w:after="0" w:line="259" w:lineRule="auto"/>
              <w:ind w:left="3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531E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8642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</w:tr>
      <w:tr w:rsidR="005551EC" w:rsidRPr="008123A2" w14:paraId="63079F17" w14:textId="77777777" w:rsidTr="001A64BA">
        <w:trPr>
          <w:trHeight w:val="4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5DC2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123A2">
              <w:rPr>
                <w:szCs w:val="24"/>
              </w:rPr>
              <w:t>2.</w:t>
            </w: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A3EF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D419" w14:textId="77777777" w:rsidR="005551EC" w:rsidRPr="008123A2" w:rsidRDefault="005551EC" w:rsidP="001A64BA">
            <w:pPr>
              <w:spacing w:after="0" w:line="259" w:lineRule="auto"/>
              <w:ind w:left="3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FD7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F37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</w:tr>
      <w:tr w:rsidR="005551EC" w:rsidRPr="008123A2" w14:paraId="34148FA2" w14:textId="77777777" w:rsidTr="001A64BA">
        <w:trPr>
          <w:trHeight w:val="4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497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123A2">
              <w:rPr>
                <w:szCs w:val="24"/>
              </w:rPr>
              <w:t>3.</w:t>
            </w: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B986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2D42" w14:textId="77777777" w:rsidR="005551EC" w:rsidRPr="008123A2" w:rsidRDefault="005551EC" w:rsidP="001A64BA">
            <w:pPr>
              <w:spacing w:after="0" w:line="259" w:lineRule="auto"/>
              <w:ind w:left="3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262C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6716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</w:tr>
    </w:tbl>
    <w:p w14:paraId="13D70F1F" w14:textId="77777777" w:rsidR="005551EC" w:rsidRPr="008123A2" w:rsidRDefault="005551EC" w:rsidP="005551EC">
      <w:pPr>
        <w:spacing w:line="376" w:lineRule="auto"/>
        <w:ind w:left="149" w:right="554"/>
        <w:rPr>
          <w:szCs w:val="24"/>
        </w:rPr>
      </w:pPr>
      <w:r w:rsidRPr="008123A2">
        <w:rPr>
          <w:b/>
          <w:szCs w:val="24"/>
        </w:rPr>
        <w:t>* Należy podać podstawę dysponowania osobą (np. umowa o pracę, umowa o dzieło, umowa zlecenia itp.) ………………</w:t>
      </w:r>
      <w:r w:rsidRPr="008123A2">
        <w:rPr>
          <w:szCs w:val="24"/>
        </w:rPr>
        <w:t xml:space="preserve"> </w:t>
      </w:r>
    </w:p>
    <w:p w14:paraId="3C6BE6DD" w14:textId="77777777" w:rsidR="005551EC" w:rsidRPr="008123A2" w:rsidRDefault="005551EC" w:rsidP="005551EC">
      <w:pPr>
        <w:spacing w:after="137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2847485" w14:textId="77777777" w:rsidR="005551EC" w:rsidRPr="008123A2" w:rsidRDefault="005551EC" w:rsidP="005551EC">
      <w:pPr>
        <w:tabs>
          <w:tab w:val="center" w:pos="4403"/>
          <w:tab w:val="center" w:pos="5111"/>
          <w:tab w:val="center" w:pos="5819"/>
        </w:tabs>
        <w:spacing w:after="121" w:line="259" w:lineRule="auto"/>
        <w:ind w:left="0" w:firstLine="0"/>
        <w:jc w:val="left"/>
        <w:rPr>
          <w:szCs w:val="24"/>
        </w:rPr>
      </w:pPr>
      <w:r w:rsidRPr="008123A2">
        <w:rPr>
          <w:i/>
          <w:szCs w:val="24"/>
        </w:rPr>
        <w:t xml:space="preserve">.............................. dn. ……………..  </w:t>
      </w:r>
      <w:r w:rsidRPr="008123A2">
        <w:rPr>
          <w:i/>
          <w:szCs w:val="24"/>
        </w:rPr>
        <w:tab/>
        <w:t xml:space="preserve"> </w:t>
      </w:r>
      <w:r w:rsidRPr="008123A2">
        <w:rPr>
          <w:i/>
          <w:szCs w:val="24"/>
        </w:rPr>
        <w:tab/>
        <w:t xml:space="preserve"> </w:t>
      </w:r>
      <w:r w:rsidRPr="008123A2">
        <w:rPr>
          <w:i/>
          <w:szCs w:val="24"/>
        </w:rPr>
        <w:tab/>
        <w:t xml:space="preserve"> </w:t>
      </w:r>
    </w:p>
    <w:p w14:paraId="7E76C9AF" w14:textId="77777777" w:rsidR="005551EC" w:rsidRPr="008123A2" w:rsidRDefault="005551EC" w:rsidP="005551EC">
      <w:pPr>
        <w:tabs>
          <w:tab w:val="center" w:pos="3713"/>
        </w:tabs>
        <w:spacing w:after="137" w:line="259" w:lineRule="auto"/>
        <w:ind w:left="0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  <w:r w:rsidRPr="008123A2">
        <w:rPr>
          <w:i/>
          <w:szCs w:val="24"/>
        </w:rPr>
        <w:tab/>
        <w:t xml:space="preserve">............................................................................................... </w:t>
      </w:r>
    </w:p>
    <w:p w14:paraId="2E2447B2" w14:textId="77777777" w:rsidR="005551EC" w:rsidRPr="008123A2" w:rsidRDefault="005551EC" w:rsidP="005551EC">
      <w:pPr>
        <w:spacing w:line="358" w:lineRule="auto"/>
        <w:ind w:left="149" w:right="559"/>
        <w:rPr>
          <w:szCs w:val="24"/>
        </w:rPr>
      </w:pPr>
      <w:r w:rsidRPr="008123A2">
        <w:rPr>
          <w:i/>
          <w:szCs w:val="24"/>
        </w:rPr>
        <w:t xml:space="preserve"> (miejscowość)  </w:t>
      </w:r>
      <w:r w:rsidRPr="008123A2">
        <w:rPr>
          <w:szCs w:val="24"/>
        </w:rPr>
        <w:t xml:space="preserve">podpis osoby lub osób uprawnionych   do reprezentowania Uczestnika  Konkursu  </w:t>
      </w:r>
    </w:p>
    <w:p w14:paraId="40DF3ABA" w14:textId="77777777" w:rsidR="005551EC" w:rsidRPr="008123A2" w:rsidRDefault="005551EC" w:rsidP="005551EC">
      <w:pPr>
        <w:spacing w:after="115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4EDCBAD9" w14:textId="77777777" w:rsidR="005551EC" w:rsidRPr="008123A2" w:rsidRDefault="005551EC" w:rsidP="005551EC">
      <w:pPr>
        <w:spacing w:after="113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04F90967" w14:textId="77777777" w:rsidR="005551EC" w:rsidRPr="008123A2" w:rsidRDefault="005551EC" w:rsidP="005551EC">
      <w:pPr>
        <w:spacing w:after="115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60EA5D7A" w14:textId="77777777" w:rsidR="005551EC" w:rsidRPr="008123A2" w:rsidRDefault="005551EC" w:rsidP="005551EC">
      <w:pPr>
        <w:spacing w:after="112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1A10FFD8" w14:textId="77777777" w:rsidR="005551EC" w:rsidRPr="008123A2" w:rsidRDefault="005551EC" w:rsidP="005551EC">
      <w:pPr>
        <w:spacing w:after="115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1933B1E0" w14:textId="77777777" w:rsidR="005551EC" w:rsidRPr="008123A2" w:rsidRDefault="005551EC" w:rsidP="005551EC">
      <w:pPr>
        <w:spacing w:after="112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6F3B9EE3" w14:textId="77777777" w:rsidR="005551EC" w:rsidRPr="008123A2" w:rsidRDefault="005551EC" w:rsidP="005551EC">
      <w:pPr>
        <w:spacing w:after="115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5D4B535D" w14:textId="77777777" w:rsidR="005551EC" w:rsidRPr="008123A2" w:rsidRDefault="005551EC" w:rsidP="005551EC">
      <w:pPr>
        <w:spacing w:after="112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2DC9FC04" w14:textId="77777777" w:rsidR="005551EC" w:rsidRPr="008123A2" w:rsidRDefault="005551EC" w:rsidP="005551EC">
      <w:pPr>
        <w:spacing w:after="115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38D5E824" w14:textId="77777777" w:rsidR="005551EC" w:rsidRPr="008123A2" w:rsidRDefault="005551EC" w:rsidP="005551EC">
      <w:pPr>
        <w:spacing w:after="113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013779E2" w14:textId="77777777" w:rsidR="005551EC" w:rsidRPr="008123A2" w:rsidRDefault="005551EC" w:rsidP="005551EC">
      <w:pPr>
        <w:spacing w:after="112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484B8D8C" w14:textId="77777777" w:rsidR="005551EC" w:rsidRPr="008123A2" w:rsidRDefault="005551EC" w:rsidP="005551EC">
      <w:pPr>
        <w:spacing w:after="0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1582016A" w14:textId="77777777" w:rsidR="005551EC" w:rsidRPr="008123A2" w:rsidRDefault="005551EC" w:rsidP="005551EC">
      <w:pPr>
        <w:spacing w:after="115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377CFE60" w14:textId="77777777" w:rsidR="005551EC" w:rsidRPr="008123A2" w:rsidRDefault="005551EC" w:rsidP="005551EC">
      <w:pPr>
        <w:spacing w:after="112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5626401D" w14:textId="197A6CAE" w:rsidR="005551EC" w:rsidRPr="008123A2" w:rsidRDefault="005551EC" w:rsidP="005551EC">
      <w:pPr>
        <w:spacing w:after="115" w:line="259" w:lineRule="auto"/>
        <w:ind w:left="4734" w:firstLine="0"/>
        <w:jc w:val="center"/>
        <w:rPr>
          <w:szCs w:val="24"/>
        </w:rPr>
      </w:pPr>
      <w:r w:rsidRPr="008123A2">
        <w:rPr>
          <w:i/>
          <w:szCs w:val="24"/>
        </w:rPr>
        <w:t xml:space="preserve">  </w:t>
      </w:r>
    </w:p>
    <w:p w14:paraId="14767958" w14:textId="77777777" w:rsidR="005551EC" w:rsidRDefault="005551EC" w:rsidP="005551EC">
      <w:pPr>
        <w:spacing w:after="63" w:line="259" w:lineRule="auto"/>
        <w:ind w:left="10" w:right="557"/>
        <w:jc w:val="right"/>
        <w:rPr>
          <w:b/>
          <w:szCs w:val="24"/>
        </w:rPr>
      </w:pPr>
      <w:r w:rsidRPr="008123A2">
        <w:rPr>
          <w:b/>
          <w:szCs w:val="24"/>
        </w:rPr>
        <w:t xml:space="preserve">Załącznik nr 9 Oświadczenie o grupie kapitałowej </w:t>
      </w:r>
    </w:p>
    <w:p w14:paraId="3480FD50" w14:textId="77777777" w:rsidR="005551EC" w:rsidRPr="008123A2" w:rsidRDefault="005551EC" w:rsidP="005551EC">
      <w:pPr>
        <w:spacing w:after="63" w:line="259" w:lineRule="auto"/>
        <w:ind w:left="10" w:right="557"/>
        <w:jc w:val="right"/>
        <w:rPr>
          <w:szCs w:val="24"/>
        </w:rPr>
      </w:pPr>
    </w:p>
    <w:p w14:paraId="2019F286" w14:textId="77777777" w:rsidR="005551EC" w:rsidRPr="008123A2" w:rsidRDefault="005551EC" w:rsidP="005551EC">
      <w:pPr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………………………………………… </w:t>
      </w:r>
    </w:p>
    <w:p w14:paraId="1E79B215" w14:textId="77777777" w:rsidR="005551EC" w:rsidRPr="008123A2" w:rsidRDefault="005551EC" w:rsidP="005551EC">
      <w:pPr>
        <w:ind w:left="149" w:right="559"/>
        <w:rPr>
          <w:szCs w:val="24"/>
        </w:rPr>
      </w:pPr>
      <w:r w:rsidRPr="008123A2">
        <w:rPr>
          <w:szCs w:val="24"/>
        </w:rPr>
        <w:t xml:space="preserve">           Pieczęć Wykonawcy </w:t>
      </w:r>
    </w:p>
    <w:p w14:paraId="3DB19A55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17A8C63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3568A62E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0ABC01FD" w14:textId="77777777" w:rsidR="005551EC" w:rsidRPr="008123A2" w:rsidRDefault="005551EC" w:rsidP="005551EC">
      <w:pPr>
        <w:spacing w:after="61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9A50121" w14:textId="77777777" w:rsidR="005551EC" w:rsidRPr="008123A2" w:rsidRDefault="005551EC" w:rsidP="005551EC">
      <w:pPr>
        <w:pStyle w:val="Nagwek1"/>
        <w:spacing w:after="0" w:line="259" w:lineRule="auto"/>
        <w:ind w:left="0" w:right="417" w:firstLine="0"/>
        <w:rPr>
          <w:szCs w:val="24"/>
        </w:rPr>
      </w:pPr>
      <w:bookmarkStart w:id="20" w:name="_Toc145009116"/>
      <w:bookmarkStart w:id="21" w:name="_Toc145011009"/>
      <w:bookmarkStart w:id="22" w:name="_Toc145011125"/>
      <w:bookmarkStart w:id="23" w:name="_Toc145011298"/>
      <w:r w:rsidRPr="00734AB7">
        <w:rPr>
          <w:szCs w:val="24"/>
        </w:rPr>
        <w:t>OŚWIADCZENIE</w:t>
      </w:r>
      <w:bookmarkEnd w:id="20"/>
      <w:bookmarkEnd w:id="21"/>
      <w:bookmarkEnd w:id="22"/>
      <w:bookmarkEnd w:id="23"/>
      <w:r w:rsidRPr="00734AB7">
        <w:rPr>
          <w:szCs w:val="24"/>
        </w:rPr>
        <w:t xml:space="preserve"> </w:t>
      </w:r>
    </w:p>
    <w:p w14:paraId="7A292DFE" w14:textId="77777777" w:rsidR="005551EC" w:rsidRPr="008123A2" w:rsidRDefault="005551EC" w:rsidP="005551EC">
      <w:pPr>
        <w:spacing w:line="269" w:lineRule="auto"/>
        <w:ind w:left="1366" w:right="554"/>
        <w:rPr>
          <w:szCs w:val="24"/>
        </w:rPr>
      </w:pPr>
      <w:r w:rsidRPr="008123A2">
        <w:rPr>
          <w:b/>
          <w:szCs w:val="24"/>
        </w:rPr>
        <w:t xml:space="preserve">o przynależności lub braku przynależności do grupy kapitałowej, </w:t>
      </w:r>
    </w:p>
    <w:p w14:paraId="18D675C4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7670A9DB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5B31259A" w14:textId="77777777" w:rsidR="005551EC" w:rsidRPr="008123A2" w:rsidRDefault="005551EC" w:rsidP="005551EC">
      <w:pPr>
        <w:spacing w:line="269" w:lineRule="auto"/>
        <w:ind w:left="149" w:right="554"/>
        <w:rPr>
          <w:szCs w:val="24"/>
        </w:rPr>
      </w:pPr>
      <w:r w:rsidRPr="008123A2">
        <w:rPr>
          <w:szCs w:val="24"/>
        </w:rPr>
        <w:t xml:space="preserve">Przystępując do udziału w </w:t>
      </w:r>
      <w:r w:rsidRPr="008123A2">
        <w:rPr>
          <w:b/>
          <w:szCs w:val="24"/>
        </w:rPr>
        <w:t>Konkursie urbanistyczno-architektonicznym na opracowanie koncepcji zabudowy i zagospodarowania terenu położonego w Poznaniu przy ulicy Żelaznej</w:t>
      </w:r>
      <w:r w:rsidRPr="008123A2">
        <w:rPr>
          <w:szCs w:val="24"/>
        </w:rPr>
        <w:t xml:space="preserve">, oświadczam że*: </w:t>
      </w:r>
    </w:p>
    <w:p w14:paraId="077C6648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4A6C89C2" w14:textId="77777777" w:rsidR="005551EC" w:rsidRPr="008123A2" w:rsidRDefault="005551EC" w:rsidP="005551EC">
      <w:pPr>
        <w:spacing w:after="19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40EDBAC2" w14:textId="77777777" w:rsidR="005551EC" w:rsidRPr="008123A2" w:rsidRDefault="005551EC" w:rsidP="005551EC">
      <w:pPr>
        <w:numPr>
          <w:ilvl w:val="0"/>
          <w:numId w:val="46"/>
        </w:numPr>
        <w:spacing w:line="269" w:lineRule="auto"/>
        <w:ind w:right="554" w:hanging="348"/>
        <w:rPr>
          <w:szCs w:val="24"/>
        </w:rPr>
      </w:pPr>
      <w:r w:rsidRPr="008123A2">
        <w:rPr>
          <w:b/>
          <w:szCs w:val="24"/>
        </w:rPr>
        <w:t xml:space="preserve">Nie należę do grupy kapitałowej </w:t>
      </w:r>
    </w:p>
    <w:p w14:paraId="7B2271CD" w14:textId="77777777" w:rsidR="005551EC" w:rsidRPr="008123A2" w:rsidRDefault="005551EC" w:rsidP="005551EC">
      <w:pPr>
        <w:spacing w:after="22" w:line="259" w:lineRule="auto"/>
        <w:ind w:left="87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7374B0B1" w14:textId="77777777" w:rsidR="005551EC" w:rsidRPr="008123A2" w:rsidRDefault="005551EC" w:rsidP="005551EC">
      <w:pPr>
        <w:numPr>
          <w:ilvl w:val="0"/>
          <w:numId w:val="46"/>
        </w:numPr>
        <w:spacing w:line="269" w:lineRule="auto"/>
        <w:ind w:right="554" w:hanging="348"/>
        <w:rPr>
          <w:szCs w:val="24"/>
        </w:rPr>
      </w:pPr>
      <w:r w:rsidRPr="008123A2">
        <w:rPr>
          <w:b/>
          <w:szCs w:val="24"/>
        </w:rPr>
        <w:t xml:space="preserve">Należę do grupy kapitałowej </w:t>
      </w:r>
    </w:p>
    <w:p w14:paraId="5EAB73CE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72868943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2E4CD0F8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53F976DC" w14:textId="77777777" w:rsidR="005551EC" w:rsidRPr="008123A2" w:rsidRDefault="005551EC" w:rsidP="005551EC">
      <w:pPr>
        <w:ind w:left="149" w:right="559"/>
        <w:rPr>
          <w:szCs w:val="24"/>
        </w:rPr>
      </w:pPr>
      <w:r w:rsidRPr="008123A2">
        <w:rPr>
          <w:szCs w:val="24"/>
        </w:rPr>
        <w:t xml:space="preserve">                                                                               ……………………………………… </w:t>
      </w:r>
    </w:p>
    <w:p w14:paraId="2451BBAD" w14:textId="77777777" w:rsidR="005551EC" w:rsidRPr="008123A2" w:rsidRDefault="005551EC" w:rsidP="005551EC">
      <w:pPr>
        <w:spacing w:after="56" w:line="259" w:lineRule="auto"/>
        <w:ind w:left="154" w:firstLine="0"/>
        <w:jc w:val="left"/>
        <w:rPr>
          <w:szCs w:val="24"/>
        </w:rPr>
      </w:pPr>
      <w:r w:rsidRPr="00734AB7">
        <w:rPr>
          <w:szCs w:val="24"/>
        </w:rPr>
        <w:t xml:space="preserve">                                                                                                                              (podpis osób/y do składania oświadczeń woli) </w:t>
      </w:r>
    </w:p>
    <w:p w14:paraId="6E99A8F2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17F34899" w14:textId="77777777" w:rsidR="005551EC" w:rsidRPr="008123A2" w:rsidRDefault="005551EC" w:rsidP="005551EC">
      <w:pPr>
        <w:spacing w:after="0" w:line="259" w:lineRule="auto"/>
        <w:ind w:left="149" w:right="270"/>
        <w:jc w:val="left"/>
        <w:rPr>
          <w:szCs w:val="24"/>
        </w:rPr>
      </w:pPr>
      <w:r w:rsidRPr="008123A2">
        <w:rPr>
          <w:b/>
          <w:szCs w:val="24"/>
        </w:rPr>
        <w:t>*</w:t>
      </w:r>
      <w:r w:rsidRPr="008123A2">
        <w:rPr>
          <w:i/>
          <w:szCs w:val="24"/>
        </w:rPr>
        <w:t>niepotrzebne skreślić</w:t>
      </w:r>
      <w:r w:rsidRPr="008123A2">
        <w:rPr>
          <w:szCs w:val="24"/>
        </w:rPr>
        <w:t xml:space="preserve"> </w:t>
      </w:r>
    </w:p>
    <w:p w14:paraId="6B34D2A5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4820591" w14:textId="77777777" w:rsidR="005551EC" w:rsidRPr="008123A2" w:rsidRDefault="005551EC" w:rsidP="005551EC">
      <w:pPr>
        <w:spacing w:line="269" w:lineRule="auto"/>
        <w:ind w:left="149" w:right="554"/>
        <w:rPr>
          <w:szCs w:val="24"/>
        </w:rPr>
      </w:pPr>
      <w:r w:rsidRPr="008123A2">
        <w:rPr>
          <w:b/>
          <w:szCs w:val="24"/>
        </w:rPr>
        <w:t xml:space="preserve">Uwaga ! </w:t>
      </w:r>
    </w:p>
    <w:p w14:paraId="6B1C6ECE" w14:textId="77777777" w:rsidR="005551EC" w:rsidRPr="008123A2" w:rsidRDefault="005551EC" w:rsidP="005551EC">
      <w:pPr>
        <w:spacing w:after="19" w:line="246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  <w:u w:val="single" w:color="000000"/>
        </w:rPr>
        <w:t>W przypadku gdy Wykonawca należy do grupy kapitałowej w rozumieniu definicji zawartej</w:t>
      </w:r>
      <w:r w:rsidRPr="008123A2">
        <w:rPr>
          <w:i/>
          <w:szCs w:val="24"/>
        </w:rPr>
        <w:t xml:space="preserve">         </w:t>
      </w:r>
      <w:r w:rsidRPr="008123A2">
        <w:rPr>
          <w:i/>
          <w:szCs w:val="24"/>
          <w:u w:val="single" w:color="000000"/>
        </w:rPr>
        <w:t>w art. 4 pkt. 14 ustawy z dnia 16 lutego 2007 roku o ochronie konkurencji i konsumentów</w:t>
      </w:r>
      <w:r w:rsidRPr="008123A2">
        <w:rPr>
          <w:i/>
          <w:szCs w:val="24"/>
        </w:rPr>
        <w:t xml:space="preserve">  </w:t>
      </w:r>
    </w:p>
    <w:p w14:paraId="3CD3BA97" w14:textId="77777777" w:rsidR="005551EC" w:rsidRPr="008123A2" w:rsidRDefault="005551EC" w:rsidP="005551EC">
      <w:pPr>
        <w:spacing w:after="0" w:line="263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  <w:u w:val="single" w:color="000000"/>
        </w:rPr>
        <w:t xml:space="preserve">(Dz. U. z 2007 r., nr 50, poz. 331 z </w:t>
      </w:r>
      <w:proofErr w:type="spellStart"/>
      <w:r w:rsidRPr="008123A2">
        <w:rPr>
          <w:i/>
          <w:szCs w:val="24"/>
          <w:u w:val="single" w:color="000000"/>
        </w:rPr>
        <w:t>późn</w:t>
      </w:r>
      <w:proofErr w:type="spellEnd"/>
      <w:r w:rsidRPr="008123A2">
        <w:rPr>
          <w:i/>
          <w:szCs w:val="24"/>
          <w:u w:val="single" w:color="000000"/>
        </w:rPr>
        <w:t xml:space="preserve">. zmianami) </w:t>
      </w:r>
      <w:r w:rsidRPr="008123A2">
        <w:rPr>
          <w:b/>
          <w:i/>
          <w:szCs w:val="24"/>
          <w:u w:val="single" w:color="000000"/>
        </w:rPr>
        <w:t>do oświadczenia należy dołączyć listę</w:t>
      </w:r>
      <w:r w:rsidRPr="008123A2">
        <w:rPr>
          <w:b/>
          <w:i/>
          <w:szCs w:val="24"/>
        </w:rPr>
        <w:t xml:space="preserve"> </w:t>
      </w:r>
      <w:r w:rsidRPr="008123A2">
        <w:rPr>
          <w:b/>
          <w:i/>
          <w:szCs w:val="24"/>
          <w:u w:val="single" w:color="000000"/>
        </w:rPr>
        <w:t>podmiotów należących do tej samej grupy kapitałowej.</w:t>
      </w:r>
      <w:r w:rsidRPr="008123A2">
        <w:rPr>
          <w:b/>
          <w:szCs w:val="24"/>
        </w:rPr>
        <w:t xml:space="preserve"> </w:t>
      </w:r>
    </w:p>
    <w:p w14:paraId="21AA001C" w14:textId="77777777" w:rsidR="005551EC" w:rsidRPr="008123A2" w:rsidRDefault="005551EC" w:rsidP="005551EC">
      <w:pPr>
        <w:spacing w:after="0" w:line="259" w:lineRule="auto"/>
        <w:ind w:left="862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11D2F011" w14:textId="77777777" w:rsidR="005551EC" w:rsidRPr="008123A2" w:rsidRDefault="005551EC" w:rsidP="005551EC">
      <w:pPr>
        <w:spacing w:after="0" w:line="259" w:lineRule="auto"/>
        <w:ind w:left="862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64507100" w14:textId="77777777" w:rsidR="005551EC" w:rsidRPr="008123A2" w:rsidRDefault="005551EC" w:rsidP="005551EC">
      <w:pPr>
        <w:spacing w:after="0" w:line="259" w:lineRule="auto"/>
        <w:ind w:left="0" w:right="931" w:firstLine="0"/>
        <w:jc w:val="center"/>
        <w:rPr>
          <w:szCs w:val="24"/>
        </w:rPr>
      </w:pPr>
      <w:r w:rsidRPr="008123A2">
        <w:rPr>
          <w:szCs w:val="24"/>
        </w:rPr>
        <w:t xml:space="preserve"> </w:t>
      </w:r>
    </w:p>
    <w:p w14:paraId="7D0BE902" w14:textId="77777777" w:rsidR="005551EC" w:rsidRPr="008123A2" w:rsidRDefault="005551EC" w:rsidP="005551EC">
      <w:pPr>
        <w:spacing w:after="0" w:line="259" w:lineRule="auto"/>
        <w:ind w:left="0" w:right="931" w:firstLine="0"/>
        <w:jc w:val="center"/>
        <w:rPr>
          <w:szCs w:val="24"/>
        </w:rPr>
      </w:pPr>
      <w:r w:rsidRPr="008123A2">
        <w:rPr>
          <w:szCs w:val="24"/>
        </w:rPr>
        <w:t xml:space="preserve"> </w:t>
      </w:r>
    </w:p>
    <w:p w14:paraId="4CF6F407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38FC8596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4A9DAB8D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DCB14D2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2EA728A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4738DF17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BD34FB7" w14:textId="77777777" w:rsidR="005551EC" w:rsidRPr="008123A2" w:rsidRDefault="005551EC" w:rsidP="005551EC">
      <w:pPr>
        <w:spacing w:after="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4A621EF" w14:textId="77777777" w:rsidR="005551EC" w:rsidRPr="008123A2" w:rsidRDefault="005551EC" w:rsidP="005551EC">
      <w:pPr>
        <w:spacing w:after="0" w:line="259" w:lineRule="auto"/>
        <w:ind w:left="154" w:firstLine="0"/>
        <w:rPr>
          <w:szCs w:val="24"/>
        </w:rPr>
      </w:pPr>
      <w:r w:rsidRPr="008123A2">
        <w:rPr>
          <w:szCs w:val="24"/>
        </w:rPr>
        <w:t xml:space="preserve"> </w:t>
      </w:r>
    </w:p>
    <w:p w14:paraId="14708A72" w14:textId="77777777" w:rsidR="005551EC" w:rsidRPr="008123A2" w:rsidRDefault="005551EC" w:rsidP="005551EC">
      <w:pPr>
        <w:spacing w:after="0" w:line="259" w:lineRule="auto"/>
        <w:ind w:left="154" w:firstLine="0"/>
        <w:rPr>
          <w:szCs w:val="24"/>
        </w:rPr>
      </w:pPr>
      <w:r w:rsidRPr="008123A2">
        <w:rPr>
          <w:szCs w:val="24"/>
        </w:rPr>
        <w:t xml:space="preserve"> </w:t>
      </w:r>
    </w:p>
    <w:p w14:paraId="3C7BE8DE" w14:textId="77777777" w:rsidR="005551EC" w:rsidRPr="008123A2" w:rsidRDefault="005551EC" w:rsidP="005551EC">
      <w:pPr>
        <w:spacing w:after="0" w:line="259" w:lineRule="auto"/>
        <w:ind w:left="154" w:firstLine="0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br w:type="page"/>
      </w:r>
    </w:p>
    <w:p w14:paraId="78A161FD" w14:textId="77777777" w:rsidR="005551EC" w:rsidRPr="008123A2" w:rsidRDefault="005551EC" w:rsidP="005551EC">
      <w:pPr>
        <w:spacing w:after="15" w:line="259" w:lineRule="auto"/>
        <w:ind w:left="10" w:right="557"/>
        <w:jc w:val="right"/>
        <w:rPr>
          <w:szCs w:val="24"/>
        </w:rPr>
      </w:pPr>
      <w:r w:rsidRPr="008123A2">
        <w:rPr>
          <w:b/>
          <w:szCs w:val="24"/>
        </w:rPr>
        <w:t>Załącznik Nr 10 Karta pokwitowania</w:t>
      </w:r>
      <w:r w:rsidRPr="00734AB7">
        <w:rPr>
          <w:b/>
          <w:szCs w:val="24"/>
        </w:rPr>
        <w:t xml:space="preserve"> </w:t>
      </w:r>
    </w:p>
    <w:p w14:paraId="623922D7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44FA7CBA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88FD79E" w14:textId="77777777" w:rsidR="005551EC" w:rsidRPr="00734AB7" w:rsidRDefault="005551EC" w:rsidP="005551EC">
      <w:pPr>
        <w:pStyle w:val="Nagwek2"/>
        <w:spacing w:after="17" w:line="375" w:lineRule="auto"/>
        <w:ind w:right="417"/>
        <w:rPr>
          <w:sz w:val="24"/>
          <w:szCs w:val="24"/>
        </w:rPr>
      </w:pPr>
      <w:bookmarkStart w:id="24" w:name="_Toc145009117"/>
      <w:bookmarkStart w:id="25" w:name="_Toc145011010"/>
      <w:bookmarkStart w:id="26" w:name="_Toc145011126"/>
      <w:bookmarkStart w:id="27" w:name="_Toc145011299"/>
      <w:r w:rsidRPr="008123A2">
        <w:rPr>
          <w:sz w:val="24"/>
          <w:szCs w:val="24"/>
        </w:rPr>
        <w:t>KARTA POKWITOWANIA ODBIORU PRACY KONKURSOWEJ w Konkursie urbanistyczno-architektonicznym na opracowanie koncepcji zabudowy i zagospodarowania terenu położonego w Poznaniu przy ulicy Żelaznej,</w:t>
      </w:r>
      <w:bookmarkEnd w:id="24"/>
      <w:bookmarkEnd w:id="25"/>
      <w:bookmarkEnd w:id="26"/>
      <w:bookmarkEnd w:id="27"/>
      <w:r w:rsidRPr="008123A2">
        <w:rPr>
          <w:sz w:val="24"/>
          <w:szCs w:val="24"/>
        </w:rPr>
        <w:t xml:space="preserve"> </w:t>
      </w:r>
    </w:p>
    <w:p w14:paraId="214F9F64" w14:textId="77777777" w:rsidR="005551EC" w:rsidRPr="008123A2" w:rsidRDefault="005551EC" w:rsidP="005551EC">
      <w:pPr>
        <w:spacing w:after="153" w:line="259" w:lineRule="auto"/>
        <w:ind w:left="0" w:right="355" w:firstLine="0"/>
        <w:jc w:val="center"/>
        <w:rPr>
          <w:szCs w:val="24"/>
        </w:rPr>
      </w:pPr>
      <w:r w:rsidRPr="008123A2">
        <w:rPr>
          <w:szCs w:val="24"/>
        </w:rPr>
        <w:t xml:space="preserve"> </w:t>
      </w:r>
    </w:p>
    <w:p w14:paraId="06A294C0" w14:textId="77777777" w:rsidR="005551EC" w:rsidRPr="008123A2" w:rsidRDefault="005551EC" w:rsidP="005551EC">
      <w:pPr>
        <w:ind w:left="149" w:right="559"/>
        <w:rPr>
          <w:szCs w:val="24"/>
        </w:rPr>
      </w:pPr>
      <w:r w:rsidRPr="008123A2">
        <w:rPr>
          <w:szCs w:val="24"/>
        </w:rPr>
        <w:t xml:space="preserve">Poniższym podpisem potwierdzam odbiór przez Zamawiającego/Organizatora Konkursu pracy  konkursowej o numerze identyfikacyjnym, stanowiącym sześciocyfrową liczbę rozpoznawczą </w:t>
      </w:r>
    </w:p>
    <w:tbl>
      <w:tblPr>
        <w:tblStyle w:val="TableGrid"/>
        <w:tblW w:w="9045" w:type="dxa"/>
        <w:tblInd w:w="154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1505"/>
        <w:gridCol w:w="1507"/>
        <w:gridCol w:w="1508"/>
        <w:gridCol w:w="1508"/>
        <w:gridCol w:w="1510"/>
      </w:tblGrid>
      <w:tr w:rsidR="005551EC" w:rsidRPr="008123A2" w14:paraId="3AE586A0" w14:textId="77777777" w:rsidTr="001A64BA">
        <w:trPr>
          <w:trHeight w:val="1234"/>
        </w:trPr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13FED" w14:textId="77777777" w:rsidR="005551EC" w:rsidRPr="008123A2" w:rsidRDefault="005551EC" w:rsidP="001A64BA">
            <w:pPr>
              <w:spacing w:after="112" w:line="259" w:lineRule="auto"/>
              <w:ind w:left="0" w:firstLine="0"/>
              <w:jc w:val="left"/>
              <w:rPr>
                <w:szCs w:val="24"/>
              </w:rPr>
            </w:pPr>
            <w:r w:rsidRPr="008123A2">
              <w:rPr>
                <w:szCs w:val="24"/>
              </w:rPr>
              <w:t xml:space="preserve"> </w:t>
            </w:r>
          </w:p>
          <w:p w14:paraId="4A6E2716" w14:textId="77777777" w:rsidR="005551EC" w:rsidRPr="008123A2" w:rsidRDefault="005551EC" w:rsidP="001A64BA">
            <w:pPr>
              <w:spacing w:after="98" w:line="259" w:lineRule="auto"/>
              <w:ind w:left="0" w:firstLine="0"/>
              <w:jc w:val="left"/>
              <w:rPr>
                <w:szCs w:val="24"/>
              </w:rPr>
            </w:pPr>
            <w:r w:rsidRPr="008123A2">
              <w:rPr>
                <w:szCs w:val="24"/>
              </w:rPr>
              <w:t xml:space="preserve"> </w:t>
            </w:r>
          </w:p>
          <w:p w14:paraId="7EDE5579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20509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7EA55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5A454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E2878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36A66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</w:tr>
    </w:tbl>
    <w:p w14:paraId="126A6B1D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79BF9D9" w14:textId="77777777" w:rsidR="005551EC" w:rsidRPr="008123A2" w:rsidRDefault="005551EC" w:rsidP="005551EC">
      <w:pPr>
        <w:spacing w:after="113" w:line="259" w:lineRule="auto"/>
        <w:ind w:left="0" w:right="355" w:firstLine="0"/>
        <w:jc w:val="center"/>
        <w:rPr>
          <w:szCs w:val="24"/>
        </w:rPr>
      </w:pPr>
      <w:r w:rsidRPr="008123A2">
        <w:rPr>
          <w:szCs w:val="24"/>
        </w:rPr>
        <w:t xml:space="preserve"> </w:t>
      </w:r>
    </w:p>
    <w:p w14:paraId="55CCCA27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C742F95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005232D0" w14:textId="77777777" w:rsidR="005551EC" w:rsidRPr="008123A2" w:rsidRDefault="005551EC" w:rsidP="005551EC">
      <w:pPr>
        <w:spacing w:after="13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</w:p>
    <w:p w14:paraId="6C73F435" w14:textId="77777777" w:rsidR="005551EC" w:rsidRPr="008123A2" w:rsidRDefault="005551EC" w:rsidP="005551EC">
      <w:pPr>
        <w:tabs>
          <w:tab w:val="center" w:pos="3921"/>
          <w:tab w:val="center" w:pos="6419"/>
        </w:tabs>
        <w:spacing w:after="128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Poznań, dnia:  </w:t>
      </w:r>
      <w:r w:rsidRPr="008123A2">
        <w:rPr>
          <w:szCs w:val="24"/>
        </w:rPr>
        <w:tab/>
        <w:t xml:space="preserve">..................,                      godzina: </w:t>
      </w:r>
      <w:r w:rsidRPr="008123A2">
        <w:rPr>
          <w:szCs w:val="24"/>
        </w:rPr>
        <w:tab/>
        <w:t xml:space="preserve">.................... </w:t>
      </w:r>
    </w:p>
    <w:p w14:paraId="376C7A42" w14:textId="77777777" w:rsidR="005551EC" w:rsidRPr="008123A2" w:rsidRDefault="005551EC" w:rsidP="005551EC">
      <w:pPr>
        <w:spacing w:after="121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</w:p>
    <w:p w14:paraId="579B1882" w14:textId="77777777" w:rsidR="005551EC" w:rsidRPr="008123A2" w:rsidRDefault="005551EC" w:rsidP="005551EC">
      <w:pPr>
        <w:spacing w:after="119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</w:p>
    <w:p w14:paraId="74080798" w14:textId="77777777" w:rsidR="005551EC" w:rsidRPr="008123A2" w:rsidRDefault="005551EC" w:rsidP="005551EC">
      <w:pPr>
        <w:tabs>
          <w:tab w:val="center" w:pos="999"/>
          <w:tab w:val="center" w:pos="1570"/>
          <w:tab w:val="center" w:pos="2278"/>
          <w:tab w:val="center" w:pos="2987"/>
          <w:tab w:val="center" w:pos="3695"/>
          <w:tab w:val="center" w:pos="4403"/>
          <w:tab w:val="center" w:pos="6731"/>
        </w:tabs>
        <w:spacing w:after="130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...................................................... </w:t>
      </w:r>
    </w:p>
    <w:p w14:paraId="73184049" w14:textId="77777777" w:rsidR="005551EC" w:rsidRPr="008123A2" w:rsidRDefault="005551EC" w:rsidP="005551EC">
      <w:pPr>
        <w:tabs>
          <w:tab w:val="center" w:pos="999"/>
          <w:tab w:val="center" w:pos="1570"/>
          <w:tab w:val="center" w:pos="2278"/>
          <w:tab w:val="center" w:pos="2987"/>
          <w:tab w:val="center" w:pos="3695"/>
          <w:tab w:val="center" w:pos="4403"/>
          <w:tab w:val="center" w:pos="6109"/>
        </w:tabs>
        <w:spacing w:after="129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               Sekretariat </w:t>
      </w:r>
    </w:p>
    <w:p w14:paraId="04672A48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color w:val="FF0000"/>
          <w:szCs w:val="24"/>
        </w:rPr>
        <w:t xml:space="preserve"> </w:t>
      </w:r>
    </w:p>
    <w:p w14:paraId="04CDC614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color w:val="FF0000"/>
          <w:szCs w:val="24"/>
        </w:rPr>
        <w:t xml:space="preserve"> </w:t>
      </w:r>
    </w:p>
    <w:p w14:paraId="6534B066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color w:val="FF0000"/>
          <w:szCs w:val="24"/>
        </w:rPr>
        <w:t xml:space="preserve"> </w:t>
      </w:r>
    </w:p>
    <w:p w14:paraId="31602FAB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color w:val="FF0000"/>
          <w:szCs w:val="24"/>
        </w:rPr>
        <w:t xml:space="preserve"> </w:t>
      </w:r>
    </w:p>
    <w:p w14:paraId="52117B34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color w:val="FF0000"/>
          <w:szCs w:val="24"/>
        </w:rPr>
        <w:t xml:space="preserve"> </w:t>
      </w:r>
    </w:p>
    <w:p w14:paraId="03B049B1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color w:val="FF0000"/>
          <w:szCs w:val="24"/>
        </w:rPr>
        <w:t xml:space="preserve"> </w:t>
      </w:r>
    </w:p>
    <w:p w14:paraId="1D07CFF0" w14:textId="77777777" w:rsidR="005551EC" w:rsidRDefault="005551EC" w:rsidP="005551EC">
      <w:pPr>
        <w:spacing w:after="115" w:line="259" w:lineRule="auto"/>
        <w:ind w:left="154" w:firstLine="0"/>
        <w:jc w:val="left"/>
        <w:rPr>
          <w:color w:val="FF0000"/>
          <w:szCs w:val="24"/>
        </w:rPr>
      </w:pPr>
      <w:r w:rsidRPr="008123A2">
        <w:rPr>
          <w:color w:val="FF0000"/>
          <w:szCs w:val="24"/>
        </w:rPr>
        <w:t xml:space="preserve"> </w:t>
      </w:r>
    </w:p>
    <w:p w14:paraId="4FC0EC59" w14:textId="77777777" w:rsidR="005551EC" w:rsidRDefault="005551EC" w:rsidP="005551EC">
      <w:pPr>
        <w:spacing w:after="115" w:line="259" w:lineRule="auto"/>
        <w:ind w:left="154" w:firstLine="0"/>
        <w:jc w:val="left"/>
        <w:rPr>
          <w:color w:val="FF0000"/>
          <w:szCs w:val="24"/>
        </w:rPr>
      </w:pPr>
    </w:p>
    <w:p w14:paraId="3737FB15" w14:textId="77777777" w:rsidR="005551EC" w:rsidRDefault="005551EC" w:rsidP="005551EC">
      <w:pPr>
        <w:spacing w:after="115" w:line="259" w:lineRule="auto"/>
        <w:ind w:left="154" w:firstLine="0"/>
        <w:jc w:val="left"/>
        <w:rPr>
          <w:color w:val="FF0000"/>
          <w:szCs w:val="24"/>
        </w:rPr>
      </w:pPr>
    </w:p>
    <w:p w14:paraId="79A82BEB" w14:textId="77777777" w:rsidR="005551EC" w:rsidRDefault="005551EC" w:rsidP="005551EC">
      <w:pPr>
        <w:spacing w:after="115" w:line="259" w:lineRule="auto"/>
        <w:ind w:left="154" w:firstLine="0"/>
        <w:jc w:val="left"/>
        <w:rPr>
          <w:color w:val="FF0000"/>
          <w:szCs w:val="24"/>
        </w:rPr>
      </w:pPr>
    </w:p>
    <w:p w14:paraId="43A9C7AA" w14:textId="77777777" w:rsidR="005551EC" w:rsidRDefault="005551EC" w:rsidP="005551EC">
      <w:pPr>
        <w:spacing w:after="115" w:line="259" w:lineRule="auto"/>
        <w:ind w:left="154" w:firstLine="0"/>
        <w:jc w:val="left"/>
        <w:rPr>
          <w:color w:val="FF0000"/>
          <w:szCs w:val="24"/>
        </w:rPr>
      </w:pPr>
    </w:p>
    <w:p w14:paraId="635D90CF" w14:textId="77777777" w:rsidR="005551EC" w:rsidRDefault="005551EC" w:rsidP="005551EC">
      <w:pPr>
        <w:spacing w:after="115" w:line="259" w:lineRule="auto"/>
        <w:ind w:left="154" w:firstLine="0"/>
        <w:jc w:val="left"/>
        <w:rPr>
          <w:color w:val="FF0000"/>
          <w:szCs w:val="24"/>
        </w:rPr>
      </w:pPr>
    </w:p>
    <w:p w14:paraId="17893D0D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</w:p>
    <w:p w14:paraId="06F7EC20" w14:textId="77777777" w:rsidR="005551EC" w:rsidRPr="008123A2" w:rsidRDefault="005551EC" w:rsidP="005551EC">
      <w:pPr>
        <w:spacing w:after="113" w:line="259" w:lineRule="auto"/>
        <w:ind w:left="154" w:firstLine="0"/>
        <w:jc w:val="left"/>
        <w:rPr>
          <w:szCs w:val="24"/>
        </w:rPr>
      </w:pPr>
      <w:r w:rsidRPr="008123A2">
        <w:rPr>
          <w:color w:val="FF0000"/>
          <w:szCs w:val="24"/>
        </w:rPr>
        <w:t xml:space="preserve"> </w:t>
      </w:r>
    </w:p>
    <w:p w14:paraId="702A3747" w14:textId="5382ADEB" w:rsidR="005551EC" w:rsidRPr="008123A2" w:rsidRDefault="005551EC" w:rsidP="005551EC">
      <w:pPr>
        <w:spacing w:after="0" w:line="259" w:lineRule="auto"/>
        <w:jc w:val="left"/>
        <w:rPr>
          <w:szCs w:val="24"/>
        </w:rPr>
      </w:pPr>
    </w:p>
    <w:p w14:paraId="1E978CB7" w14:textId="77777777" w:rsidR="005551EC" w:rsidRPr="008123A2" w:rsidRDefault="005551EC" w:rsidP="005551EC">
      <w:pPr>
        <w:spacing w:after="15" w:line="259" w:lineRule="auto"/>
        <w:ind w:left="10" w:right="557"/>
        <w:jc w:val="right"/>
        <w:rPr>
          <w:szCs w:val="24"/>
        </w:rPr>
      </w:pPr>
      <w:r w:rsidRPr="008123A2">
        <w:rPr>
          <w:b/>
          <w:szCs w:val="24"/>
        </w:rPr>
        <w:t xml:space="preserve">Załącznik nr 11 Karta identyfikacyjna  </w:t>
      </w:r>
    </w:p>
    <w:p w14:paraId="36FE0DF1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4B6998A3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2D1186FF" w14:textId="77777777" w:rsidR="005551EC" w:rsidRPr="00734AB7" w:rsidRDefault="005551EC" w:rsidP="005551EC">
      <w:pPr>
        <w:pStyle w:val="Nagwek2"/>
        <w:spacing w:after="118" w:line="256" w:lineRule="auto"/>
        <w:ind w:right="416"/>
        <w:rPr>
          <w:sz w:val="24"/>
          <w:szCs w:val="24"/>
        </w:rPr>
      </w:pPr>
      <w:bookmarkStart w:id="28" w:name="_Toc145009118"/>
      <w:bookmarkStart w:id="29" w:name="_Toc145011011"/>
      <w:bookmarkStart w:id="30" w:name="_Toc145011127"/>
      <w:bookmarkStart w:id="31" w:name="_Toc145011300"/>
      <w:r w:rsidRPr="008123A2">
        <w:rPr>
          <w:sz w:val="24"/>
          <w:szCs w:val="24"/>
        </w:rPr>
        <w:t>KARTA IDENTYFIKACYJNA pracy konkursowej w Konkursie urbanistyczno-architektonicznym na opracowanie koncepcji zabudowy i zagospodarowania terenu położonego w Poznaniu przy ulicy Żelaznej</w:t>
      </w:r>
      <w:bookmarkEnd w:id="28"/>
      <w:bookmarkEnd w:id="29"/>
      <w:bookmarkEnd w:id="30"/>
      <w:bookmarkEnd w:id="31"/>
      <w:r w:rsidRPr="008123A2">
        <w:rPr>
          <w:b w:val="0"/>
          <w:sz w:val="24"/>
          <w:szCs w:val="24"/>
        </w:rPr>
        <w:t xml:space="preserve"> </w:t>
      </w:r>
    </w:p>
    <w:p w14:paraId="1474C00D" w14:textId="77777777" w:rsidR="005551EC" w:rsidRPr="008123A2" w:rsidRDefault="005551EC" w:rsidP="005551EC">
      <w:pPr>
        <w:spacing w:after="130" w:line="259" w:lineRule="auto"/>
        <w:ind w:left="0" w:right="355" w:firstLine="0"/>
        <w:jc w:val="center"/>
        <w:rPr>
          <w:szCs w:val="24"/>
        </w:rPr>
      </w:pPr>
      <w:r w:rsidRPr="008123A2">
        <w:rPr>
          <w:szCs w:val="24"/>
        </w:rPr>
        <w:t xml:space="preserve"> </w:t>
      </w:r>
    </w:p>
    <w:p w14:paraId="5DF87D46" w14:textId="77777777" w:rsidR="005551EC" w:rsidRPr="008123A2" w:rsidRDefault="005551EC" w:rsidP="005551EC">
      <w:pPr>
        <w:ind w:left="149" w:right="559"/>
        <w:rPr>
          <w:szCs w:val="24"/>
        </w:rPr>
      </w:pPr>
      <w:r w:rsidRPr="008123A2">
        <w:rPr>
          <w:szCs w:val="24"/>
        </w:rPr>
        <w:t xml:space="preserve">Sześciocyfrowa liczba rozpoznawcza umieszczona na wszystkich elementach  pracy konkursowej: </w:t>
      </w:r>
    </w:p>
    <w:tbl>
      <w:tblPr>
        <w:tblStyle w:val="TableGrid"/>
        <w:tblW w:w="9045" w:type="dxa"/>
        <w:tblInd w:w="154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1505"/>
        <w:gridCol w:w="1507"/>
        <w:gridCol w:w="1508"/>
        <w:gridCol w:w="1508"/>
        <w:gridCol w:w="1510"/>
      </w:tblGrid>
      <w:tr w:rsidR="005551EC" w:rsidRPr="008123A2" w14:paraId="16F98602" w14:textId="77777777" w:rsidTr="001A64BA">
        <w:trPr>
          <w:trHeight w:val="1234"/>
        </w:trPr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ADC5E" w14:textId="77777777" w:rsidR="005551EC" w:rsidRPr="008123A2" w:rsidRDefault="005551EC" w:rsidP="001A64BA">
            <w:pPr>
              <w:spacing w:after="112" w:line="259" w:lineRule="auto"/>
              <w:ind w:left="0" w:firstLine="0"/>
              <w:jc w:val="left"/>
              <w:rPr>
                <w:szCs w:val="24"/>
              </w:rPr>
            </w:pPr>
            <w:r w:rsidRPr="008123A2">
              <w:rPr>
                <w:szCs w:val="24"/>
              </w:rPr>
              <w:t xml:space="preserve"> </w:t>
            </w:r>
          </w:p>
          <w:p w14:paraId="6D14D83D" w14:textId="77777777" w:rsidR="005551EC" w:rsidRPr="008123A2" w:rsidRDefault="005551EC" w:rsidP="001A64BA">
            <w:pPr>
              <w:spacing w:after="96" w:line="259" w:lineRule="auto"/>
              <w:ind w:left="0" w:firstLine="0"/>
              <w:jc w:val="left"/>
              <w:rPr>
                <w:szCs w:val="24"/>
              </w:rPr>
            </w:pPr>
            <w:r w:rsidRPr="008123A2">
              <w:rPr>
                <w:szCs w:val="24"/>
              </w:rPr>
              <w:t xml:space="preserve"> </w:t>
            </w:r>
          </w:p>
          <w:p w14:paraId="53B8910C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160FC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28567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4A2CC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658E8" w14:textId="77777777" w:rsidR="005551EC" w:rsidRPr="008123A2" w:rsidRDefault="005551EC" w:rsidP="001A64B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D8C3B" w14:textId="77777777" w:rsidR="005551EC" w:rsidRPr="008123A2" w:rsidRDefault="005551EC" w:rsidP="001A64BA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734AB7">
              <w:rPr>
                <w:szCs w:val="24"/>
              </w:rPr>
              <w:t xml:space="preserve"> </w:t>
            </w:r>
          </w:p>
        </w:tc>
      </w:tr>
    </w:tbl>
    <w:p w14:paraId="7D96B4A5" w14:textId="77777777" w:rsidR="005551EC" w:rsidRPr="008123A2" w:rsidRDefault="005551EC" w:rsidP="005551EC">
      <w:pPr>
        <w:spacing w:after="144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99D0771" w14:textId="77777777" w:rsidR="005551EC" w:rsidRPr="008123A2" w:rsidRDefault="005551EC" w:rsidP="005551EC">
      <w:pPr>
        <w:numPr>
          <w:ilvl w:val="0"/>
          <w:numId w:val="47"/>
        </w:numPr>
        <w:spacing w:line="368" w:lineRule="auto"/>
        <w:ind w:right="559" w:hanging="283"/>
        <w:rPr>
          <w:szCs w:val="24"/>
        </w:rPr>
      </w:pPr>
      <w:r w:rsidRPr="008123A2">
        <w:rPr>
          <w:szCs w:val="24"/>
        </w:rPr>
        <w:t xml:space="preserve">Imię i nazwisko lub nazwa Uczestnika Konkursu i jego siedziba lub miejsce zamieszkania albo imiona i nazwiska lub nazwy podmiotów występujących wspólnie   i ich siedziby lub miejsca zamieszkania: </w:t>
      </w:r>
    </w:p>
    <w:p w14:paraId="38334A4D" w14:textId="77777777" w:rsidR="005551EC" w:rsidRPr="008123A2" w:rsidRDefault="005551EC" w:rsidP="005551EC">
      <w:pPr>
        <w:spacing w:after="162" w:line="259" w:lineRule="auto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2B6340E" w14:textId="77777777" w:rsidR="005551EC" w:rsidRPr="008123A2" w:rsidRDefault="005551EC" w:rsidP="005551EC">
      <w:pPr>
        <w:spacing w:after="167"/>
        <w:ind w:left="10" w:right="559"/>
        <w:rPr>
          <w:szCs w:val="24"/>
        </w:rPr>
      </w:pPr>
      <w:r w:rsidRPr="008123A2">
        <w:rPr>
          <w:szCs w:val="24"/>
        </w:rPr>
        <w:t xml:space="preserve">………………………………………………………………………….……..... </w:t>
      </w:r>
    </w:p>
    <w:p w14:paraId="42F7CCE2" w14:textId="77777777" w:rsidR="005551EC" w:rsidRPr="008123A2" w:rsidRDefault="005551EC" w:rsidP="005551EC">
      <w:pPr>
        <w:numPr>
          <w:ilvl w:val="0"/>
          <w:numId w:val="47"/>
        </w:numPr>
        <w:spacing w:line="357" w:lineRule="auto"/>
        <w:ind w:right="559" w:hanging="283"/>
        <w:rPr>
          <w:szCs w:val="24"/>
        </w:rPr>
      </w:pPr>
      <w:r w:rsidRPr="008123A2">
        <w:rPr>
          <w:szCs w:val="24"/>
        </w:rPr>
        <w:t xml:space="preserve">Imię i nazwisko oraz miejsce zamieszkania autora lub autorów, którym przysługują autorskie prawa osobiste do pracy konkursowej:  </w:t>
      </w:r>
    </w:p>
    <w:p w14:paraId="377BE51A" w14:textId="77777777" w:rsidR="005551EC" w:rsidRPr="008123A2" w:rsidRDefault="005551EC" w:rsidP="005551EC">
      <w:pPr>
        <w:spacing w:after="162" w:line="259" w:lineRule="auto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710D89C" w14:textId="77777777" w:rsidR="005551EC" w:rsidRPr="008123A2" w:rsidRDefault="005551EC" w:rsidP="005551EC">
      <w:pPr>
        <w:spacing w:after="156"/>
        <w:ind w:left="10" w:right="559"/>
        <w:rPr>
          <w:szCs w:val="24"/>
        </w:rPr>
      </w:pPr>
      <w:r w:rsidRPr="008123A2">
        <w:rPr>
          <w:szCs w:val="24"/>
        </w:rPr>
        <w:t xml:space="preserve">……………………………………………………………………..………. </w:t>
      </w:r>
    </w:p>
    <w:p w14:paraId="4C529B0F" w14:textId="77777777" w:rsidR="005551EC" w:rsidRPr="008123A2" w:rsidRDefault="005551EC" w:rsidP="005551EC">
      <w:pPr>
        <w:numPr>
          <w:ilvl w:val="0"/>
          <w:numId w:val="47"/>
        </w:numPr>
        <w:spacing w:line="371" w:lineRule="auto"/>
        <w:ind w:right="559" w:hanging="283"/>
        <w:rPr>
          <w:szCs w:val="24"/>
        </w:rPr>
      </w:pPr>
      <w:r w:rsidRPr="008123A2">
        <w:rPr>
          <w:szCs w:val="24"/>
        </w:rPr>
        <w:t xml:space="preserve">Imię i nazwisko lub nazwa oraz miejsce zamieszkania lub siedziba podmiotu lub podmiotów, którym przysługują autorskie prawa majątkowe do pracy konkursowej:  </w:t>
      </w:r>
    </w:p>
    <w:p w14:paraId="181365BE" w14:textId="77777777" w:rsidR="005551EC" w:rsidRPr="008123A2" w:rsidRDefault="005551EC" w:rsidP="005551EC">
      <w:pPr>
        <w:spacing w:after="162" w:line="259" w:lineRule="auto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3B32F4F4" w14:textId="77777777" w:rsidR="005551EC" w:rsidRPr="008123A2" w:rsidRDefault="005551EC" w:rsidP="005551EC">
      <w:pPr>
        <w:spacing w:after="169"/>
        <w:ind w:left="10" w:right="559"/>
        <w:rPr>
          <w:szCs w:val="24"/>
        </w:rPr>
      </w:pPr>
      <w:r w:rsidRPr="008123A2">
        <w:rPr>
          <w:szCs w:val="24"/>
        </w:rPr>
        <w:t xml:space="preserve">…………………………………………………………………………………………..      </w:t>
      </w:r>
    </w:p>
    <w:p w14:paraId="2CEC00B2" w14:textId="77777777" w:rsidR="005551EC" w:rsidRPr="008123A2" w:rsidRDefault="005551EC" w:rsidP="005551EC">
      <w:pPr>
        <w:spacing w:after="177"/>
        <w:ind w:left="10" w:right="559"/>
        <w:rPr>
          <w:szCs w:val="24"/>
        </w:rPr>
      </w:pPr>
      <w:r w:rsidRPr="008123A2">
        <w:rPr>
          <w:szCs w:val="24"/>
        </w:rPr>
        <w:t xml:space="preserve">………………………………………………………………………………………… </w:t>
      </w:r>
    </w:p>
    <w:p w14:paraId="74E36E26" w14:textId="77777777" w:rsidR="005551EC" w:rsidRPr="008123A2" w:rsidRDefault="005551EC" w:rsidP="005551EC">
      <w:pPr>
        <w:numPr>
          <w:ilvl w:val="0"/>
          <w:numId w:val="47"/>
        </w:numPr>
        <w:spacing w:after="78"/>
        <w:ind w:right="559" w:hanging="283"/>
        <w:rPr>
          <w:szCs w:val="24"/>
        </w:rPr>
      </w:pPr>
      <w:r w:rsidRPr="008123A2">
        <w:rPr>
          <w:szCs w:val="24"/>
        </w:rPr>
        <w:t xml:space="preserve">Nazwa banku i numer rachunku bankowego, na który należy przelać nagrodę pieniężną: </w:t>
      </w:r>
    </w:p>
    <w:p w14:paraId="54059E91" w14:textId="77777777" w:rsidR="005551EC" w:rsidRPr="008123A2" w:rsidRDefault="005551EC" w:rsidP="005551EC">
      <w:pPr>
        <w:spacing w:after="160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76A0F6C4" w14:textId="77777777" w:rsidR="005551EC" w:rsidRPr="008123A2" w:rsidRDefault="005551EC" w:rsidP="005551EC">
      <w:pPr>
        <w:ind w:left="10" w:right="559"/>
        <w:rPr>
          <w:szCs w:val="24"/>
        </w:rPr>
      </w:pPr>
      <w:r w:rsidRPr="008123A2">
        <w:rPr>
          <w:szCs w:val="24"/>
        </w:rPr>
        <w:t>…………………………………………………………………………………………..</w:t>
      </w:r>
      <w:r w:rsidRPr="008123A2">
        <w:rPr>
          <w:i/>
          <w:szCs w:val="24"/>
        </w:rPr>
        <w:t xml:space="preserve"> </w:t>
      </w:r>
    </w:p>
    <w:p w14:paraId="1827B218" w14:textId="77777777" w:rsidR="005551EC" w:rsidRPr="008123A2" w:rsidRDefault="005551EC" w:rsidP="005551EC">
      <w:pPr>
        <w:numPr>
          <w:ilvl w:val="0"/>
          <w:numId w:val="47"/>
        </w:numPr>
        <w:spacing w:after="59" w:line="269" w:lineRule="auto"/>
        <w:ind w:right="559" w:hanging="283"/>
        <w:rPr>
          <w:szCs w:val="24"/>
        </w:rPr>
      </w:pPr>
      <w:r w:rsidRPr="008123A2">
        <w:rPr>
          <w:b/>
          <w:szCs w:val="24"/>
        </w:rPr>
        <w:t>SKŁAD  ZESPOŁU  AUTORSKIEGO</w:t>
      </w:r>
      <w:r w:rsidRPr="008123A2">
        <w:rPr>
          <w:i/>
          <w:szCs w:val="24"/>
        </w:rPr>
        <w:t xml:space="preserve"> </w:t>
      </w:r>
    </w:p>
    <w:p w14:paraId="45E803FB" w14:textId="77777777" w:rsidR="005551EC" w:rsidRPr="008123A2" w:rsidRDefault="005551EC" w:rsidP="005551EC">
      <w:pPr>
        <w:spacing w:after="164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70ED960A" w14:textId="77777777" w:rsidR="005551EC" w:rsidRPr="008123A2" w:rsidRDefault="005551EC" w:rsidP="005551EC">
      <w:pPr>
        <w:numPr>
          <w:ilvl w:val="0"/>
          <w:numId w:val="47"/>
        </w:numPr>
        <w:spacing w:after="171"/>
        <w:ind w:right="559" w:hanging="283"/>
        <w:rPr>
          <w:szCs w:val="24"/>
        </w:rPr>
      </w:pPr>
      <w:r w:rsidRPr="008123A2">
        <w:rPr>
          <w:szCs w:val="24"/>
        </w:rPr>
        <w:t xml:space="preserve">……………………………………………………… </w:t>
      </w:r>
    </w:p>
    <w:p w14:paraId="65A1E003" w14:textId="77777777" w:rsidR="005551EC" w:rsidRPr="008123A2" w:rsidRDefault="005551EC" w:rsidP="005551EC">
      <w:pPr>
        <w:numPr>
          <w:ilvl w:val="0"/>
          <w:numId w:val="47"/>
        </w:numPr>
        <w:spacing w:after="174"/>
        <w:ind w:right="559" w:hanging="283"/>
        <w:rPr>
          <w:szCs w:val="24"/>
        </w:rPr>
      </w:pPr>
      <w:r w:rsidRPr="008123A2">
        <w:rPr>
          <w:szCs w:val="24"/>
        </w:rPr>
        <w:t xml:space="preserve">……………………………………………………… </w:t>
      </w:r>
    </w:p>
    <w:p w14:paraId="0E1BBFF7" w14:textId="77777777" w:rsidR="005551EC" w:rsidRPr="008123A2" w:rsidRDefault="005551EC" w:rsidP="005551EC">
      <w:pPr>
        <w:numPr>
          <w:ilvl w:val="0"/>
          <w:numId w:val="47"/>
        </w:numPr>
        <w:spacing w:after="122"/>
        <w:ind w:right="559" w:hanging="283"/>
        <w:rPr>
          <w:szCs w:val="24"/>
        </w:rPr>
      </w:pPr>
      <w:r w:rsidRPr="008123A2">
        <w:rPr>
          <w:szCs w:val="24"/>
        </w:rPr>
        <w:t xml:space="preserve">……………………………………………………… </w:t>
      </w:r>
    </w:p>
    <w:p w14:paraId="59A01748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DAA19F8" w14:textId="77777777" w:rsidR="005551EC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31B31FC1" w14:textId="77777777" w:rsidR="005551EC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</w:p>
    <w:p w14:paraId="3FD5EEE1" w14:textId="77777777" w:rsidR="005551EC" w:rsidRDefault="005551EC" w:rsidP="005551EC">
      <w:pPr>
        <w:spacing w:after="112" w:line="360" w:lineRule="auto"/>
        <w:ind w:left="154" w:firstLine="0"/>
        <w:rPr>
          <w:szCs w:val="24"/>
        </w:rPr>
      </w:pPr>
      <w:r w:rsidRPr="009609B4">
        <w:rPr>
          <w:szCs w:val="24"/>
        </w:rPr>
        <w:t>Uczestnik konkursu wyraż</w:t>
      </w:r>
      <w:r>
        <w:rPr>
          <w:szCs w:val="24"/>
        </w:rPr>
        <w:t>a/</w:t>
      </w:r>
      <w:r w:rsidRPr="009609B4">
        <w:rPr>
          <w:szCs w:val="24"/>
        </w:rPr>
        <w:t>nie</w:t>
      </w:r>
      <w:r>
        <w:rPr>
          <w:szCs w:val="24"/>
        </w:rPr>
        <w:t xml:space="preserve"> </w:t>
      </w:r>
      <w:r w:rsidRPr="009609B4">
        <w:rPr>
          <w:szCs w:val="24"/>
        </w:rPr>
        <w:t>wyraż</w:t>
      </w:r>
      <w:r>
        <w:rPr>
          <w:szCs w:val="24"/>
        </w:rPr>
        <w:t>a</w:t>
      </w:r>
      <w:r>
        <w:rPr>
          <w:szCs w:val="24"/>
          <w:vertAlign w:val="superscript"/>
        </w:rPr>
        <w:t>*</w:t>
      </w:r>
      <w:r w:rsidRPr="009609B4">
        <w:rPr>
          <w:szCs w:val="24"/>
        </w:rPr>
        <w:t xml:space="preserve"> zgody na prezentację i udostępnianie </w:t>
      </w:r>
      <w:r>
        <w:rPr>
          <w:szCs w:val="24"/>
        </w:rPr>
        <w:t xml:space="preserve">jego </w:t>
      </w:r>
      <w:r w:rsidRPr="009609B4">
        <w:rPr>
          <w:szCs w:val="24"/>
        </w:rPr>
        <w:t>Prac</w:t>
      </w:r>
      <w:r>
        <w:rPr>
          <w:szCs w:val="24"/>
        </w:rPr>
        <w:t>y także w przypadku</w:t>
      </w:r>
      <w:r w:rsidRPr="009609B4">
        <w:rPr>
          <w:szCs w:val="24"/>
        </w:rPr>
        <w:t xml:space="preserve"> nienagrodzonych</w:t>
      </w:r>
      <w:r>
        <w:rPr>
          <w:szCs w:val="24"/>
        </w:rPr>
        <w:t>.</w:t>
      </w:r>
    </w:p>
    <w:p w14:paraId="0D39F752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</w:p>
    <w:p w14:paraId="03D1C681" w14:textId="77777777" w:rsidR="005551EC" w:rsidRPr="008123A2" w:rsidRDefault="005551EC" w:rsidP="005551EC">
      <w:pPr>
        <w:spacing w:after="113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21B901CE" w14:textId="77777777" w:rsidR="005551EC" w:rsidRPr="008123A2" w:rsidRDefault="005551EC" w:rsidP="005551EC">
      <w:pPr>
        <w:spacing w:after="161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5187057D" w14:textId="77777777" w:rsidR="005551EC" w:rsidRPr="008123A2" w:rsidRDefault="005551EC" w:rsidP="005551EC">
      <w:pPr>
        <w:spacing w:after="60" w:line="259" w:lineRule="auto"/>
        <w:ind w:left="0" w:right="569" w:firstLine="0"/>
        <w:jc w:val="right"/>
        <w:rPr>
          <w:szCs w:val="24"/>
        </w:rPr>
      </w:pPr>
      <w:r w:rsidRPr="008123A2">
        <w:rPr>
          <w:i/>
          <w:szCs w:val="24"/>
        </w:rPr>
        <w:t xml:space="preserve"> …………………………………………………………… </w:t>
      </w:r>
    </w:p>
    <w:p w14:paraId="43EA7B74" w14:textId="77777777" w:rsidR="005551EC" w:rsidRPr="008123A2" w:rsidRDefault="005551EC" w:rsidP="005551EC">
      <w:pPr>
        <w:spacing w:after="0" w:line="383" w:lineRule="auto"/>
        <w:ind w:left="2989" w:firstLine="142"/>
        <w:rPr>
          <w:szCs w:val="24"/>
        </w:rPr>
      </w:pPr>
      <w:r w:rsidRPr="00734AB7">
        <w:rPr>
          <w:i/>
          <w:szCs w:val="24"/>
        </w:rPr>
        <w:t xml:space="preserve">(podpis osoby lub osób uprawnionych do reprezentowania Uczestnika Konkursu występującego samodzielnie albo podpis osoby lub osób uprawnionych do reprezentowania uczestnika będącego pełnomocnikiem uczestników występujących wspólnie)  </w:t>
      </w:r>
    </w:p>
    <w:p w14:paraId="158EF253" w14:textId="77777777" w:rsidR="005551EC" w:rsidRPr="008123A2" w:rsidRDefault="005551EC" w:rsidP="005551EC">
      <w:pPr>
        <w:spacing w:after="140" w:line="259" w:lineRule="auto"/>
        <w:ind w:left="2989" w:firstLine="0"/>
        <w:jc w:val="left"/>
        <w:rPr>
          <w:szCs w:val="24"/>
        </w:rPr>
      </w:pPr>
      <w:r w:rsidRPr="00734AB7">
        <w:rPr>
          <w:i/>
          <w:szCs w:val="24"/>
        </w:rPr>
        <w:t xml:space="preserve"> </w:t>
      </w:r>
    </w:p>
    <w:p w14:paraId="27F3242F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35BFE43C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1DA39E60" w14:textId="77777777" w:rsidR="005551EC" w:rsidRPr="008123A2" w:rsidRDefault="005551EC" w:rsidP="005551EC">
      <w:pPr>
        <w:spacing w:after="113" w:line="259" w:lineRule="auto"/>
        <w:ind w:left="154" w:firstLine="0"/>
        <w:jc w:val="left"/>
        <w:rPr>
          <w:szCs w:val="24"/>
        </w:rPr>
      </w:pPr>
      <w:r w:rsidRPr="008123A2">
        <w:rPr>
          <w:i/>
          <w:szCs w:val="24"/>
        </w:rPr>
        <w:t xml:space="preserve"> </w:t>
      </w:r>
    </w:p>
    <w:p w14:paraId="28FF94C7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  <w:r w:rsidRPr="008123A2">
        <w:rPr>
          <w:i/>
          <w:szCs w:val="24"/>
        </w:rPr>
        <w:t xml:space="preserve"> </w:t>
      </w:r>
    </w:p>
    <w:p w14:paraId="6FFB7034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1C0C79E6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25AD1B89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7D062C56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70DFC9B6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544A4FAA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41DF1309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25EA17CA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209F59DB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1C46E640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66FBE7DC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68FACF1E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78E896D3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0DEF1032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274D053D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50CEBC0B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2610C565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6C716D89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5684034D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217F756B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31C8588C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6DF9C20E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21969311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2894AFF2" w14:textId="77777777" w:rsidR="005551EC" w:rsidRDefault="005551EC" w:rsidP="005551EC">
      <w:pPr>
        <w:spacing w:after="0" w:line="259" w:lineRule="auto"/>
        <w:ind w:left="154" w:firstLine="0"/>
        <w:jc w:val="left"/>
        <w:rPr>
          <w:i/>
          <w:szCs w:val="24"/>
        </w:rPr>
      </w:pPr>
    </w:p>
    <w:p w14:paraId="6B2E964D" w14:textId="77777777" w:rsidR="005551EC" w:rsidRPr="00D41006" w:rsidRDefault="005551EC" w:rsidP="005551EC">
      <w:pPr>
        <w:spacing w:after="0" w:line="259" w:lineRule="auto"/>
        <w:jc w:val="left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 xml:space="preserve">*niepotrzebne skreślić </w:t>
      </w:r>
    </w:p>
    <w:p w14:paraId="3A4A2B90" w14:textId="437A1F11" w:rsidR="005551EC" w:rsidRPr="008123A2" w:rsidRDefault="005551EC" w:rsidP="005551EC">
      <w:pPr>
        <w:spacing w:after="0" w:line="259" w:lineRule="auto"/>
        <w:ind w:left="154" w:firstLine="0"/>
        <w:jc w:val="right"/>
        <w:rPr>
          <w:szCs w:val="24"/>
        </w:rPr>
      </w:pPr>
      <w:r w:rsidRPr="008123A2">
        <w:rPr>
          <w:szCs w:val="24"/>
        </w:rPr>
        <w:br w:type="page"/>
      </w:r>
      <w:r>
        <w:rPr>
          <w:b/>
          <w:szCs w:val="24"/>
        </w:rPr>
        <w:br w:type="column"/>
      </w:r>
      <w:r w:rsidRPr="008123A2">
        <w:rPr>
          <w:b/>
          <w:szCs w:val="24"/>
        </w:rPr>
        <w:t xml:space="preserve">Załącznik nr 27 Oświadczenie RODO </w:t>
      </w:r>
    </w:p>
    <w:p w14:paraId="4A76195E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2FB7FC26" w14:textId="77777777" w:rsidR="005551EC" w:rsidRPr="008123A2" w:rsidRDefault="005551EC" w:rsidP="005551EC">
      <w:pPr>
        <w:spacing w:after="190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4050FED8" w14:textId="77777777" w:rsidR="005551EC" w:rsidRPr="008123A2" w:rsidRDefault="005551EC" w:rsidP="005551EC">
      <w:pPr>
        <w:spacing w:after="0" w:line="359" w:lineRule="auto"/>
        <w:ind w:left="10"/>
        <w:jc w:val="center"/>
        <w:rPr>
          <w:szCs w:val="24"/>
        </w:rPr>
      </w:pPr>
      <w:r w:rsidRPr="00734AB7">
        <w:rPr>
          <w:b/>
          <w:szCs w:val="24"/>
        </w:rPr>
        <w:t>Oświadczenie Wykonawcy w zakresie wypełnienia obowiązków informacyjnych przewidzianych w art. 13 lub art. 14 RODO.</w:t>
      </w:r>
      <w:r w:rsidRPr="008123A2">
        <w:rPr>
          <w:b/>
          <w:szCs w:val="24"/>
        </w:rPr>
        <w:t xml:space="preserve"> </w:t>
      </w:r>
    </w:p>
    <w:p w14:paraId="7E4D716B" w14:textId="77777777" w:rsidR="005551EC" w:rsidRPr="008123A2" w:rsidRDefault="005551EC" w:rsidP="005551EC">
      <w:pPr>
        <w:spacing w:after="112" w:line="259" w:lineRule="auto"/>
        <w:ind w:left="0" w:right="355" w:firstLine="0"/>
        <w:jc w:val="center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7C05049D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78EE6DB" w14:textId="77777777" w:rsidR="005551EC" w:rsidRPr="008123A2" w:rsidRDefault="005551EC" w:rsidP="005551EC">
      <w:pPr>
        <w:spacing w:after="113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703B4815" w14:textId="77777777" w:rsidR="005551EC" w:rsidRPr="008123A2" w:rsidRDefault="005551EC" w:rsidP="005551EC">
      <w:pPr>
        <w:spacing w:line="383" w:lineRule="auto"/>
        <w:ind w:left="149" w:right="559"/>
        <w:rPr>
          <w:szCs w:val="24"/>
        </w:rPr>
      </w:pPr>
      <w:r w:rsidRPr="008123A2">
        <w:rPr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D493661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CB7FEAD" w14:textId="77777777" w:rsidR="005551EC" w:rsidRPr="008123A2" w:rsidRDefault="005551EC" w:rsidP="005551EC">
      <w:pPr>
        <w:spacing w:after="161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9B23213" w14:textId="77777777" w:rsidR="005551EC" w:rsidRPr="008123A2" w:rsidRDefault="005551EC" w:rsidP="005551EC">
      <w:pPr>
        <w:spacing w:after="115"/>
        <w:ind w:left="149" w:right="559"/>
        <w:rPr>
          <w:szCs w:val="24"/>
        </w:rPr>
      </w:pPr>
      <w:r w:rsidRPr="008123A2">
        <w:rPr>
          <w:szCs w:val="24"/>
        </w:rPr>
        <w:t xml:space="preserve">…………………………………. </w:t>
      </w:r>
    </w:p>
    <w:p w14:paraId="7437ED39" w14:textId="77777777" w:rsidR="005551EC" w:rsidRPr="008123A2" w:rsidRDefault="005551EC" w:rsidP="005551EC">
      <w:pPr>
        <w:spacing w:after="167" w:line="259" w:lineRule="auto"/>
        <w:ind w:left="149"/>
        <w:jc w:val="left"/>
        <w:rPr>
          <w:szCs w:val="24"/>
        </w:rPr>
      </w:pPr>
      <w:r w:rsidRPr="00734AB7">
        <w:rPr>
          <w:i/>
          <w:szCs w:val="24"/>
        </w:rPr>
        <w:t xml:space="preserve">   (miejscowość i data)                                                   </w:t>
      </w:r>
      <w:r w:rsidRPr="00734AB7">
        <w:rPr>
          <w:szCs w:val="24"/>
        </w:rPr>
        <w:t xml:space="preserve"> </w:t>
      </w:r>
    </w:p>
    <w:p w14:paraId="20949A3F" w14:textId="77777777" w:rsidR="005551EC" w:rsidRPr="008123A2" w:rsidRDefault="005551EC" w:rsidP="005551EC">
      <w:pPr>
        <w:tabs>
          <w:tab w:val="center" w:pos="862"/>
          <w:tab w:val="center" w:pos="1570"/>
          <w:tab w:val="center" w:pos="2278"/>
          <w:tab w:val="center" w:pos="2987"/>
          <w:tab w:val="center" w:pos="6215"/>
        </w:tabs>
        <w:spacing w:after="101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</w:t>
      </w:r>
      <w:r w:rsidRPr="008123A2">
        <w:rPr>
          <w:szCs w:val="24"/>
        </w:rPr>
        <w:tab/>
        <w:t xml:space="preserve">                   ………………………………………….    </w:t>
      </w:r>
    </w:p>
    <w:p w14:paraId="7FEE2425" w14:textId="77777777" w:rsidR="005551EC" w:rsidRPr="008123A2" w:rsidRDefault="005551EC" w:rsidP="005551EC">
      <w:pPr>
        <w:spacing w:after="95" w:line="259" w:lineRule="auto"/>
        <w:ind w:left="10" w:right="1274"/>
        <w:jc w:val="right"/>
        <w:rPr>
          <w:szCs w:val="24"/>
        </w:rPr>
      </w:pPr>
      <w:r w:rsidRPr="00734AB7">
        <w:rPr>
          <w:szCs w:val="24"/>
        </w:rPr>
        <w:t xml:space="preserve">podpis osoby lub osób uprawnionych do </w:t>
      </w:r>
    </w:p>
    <w:p w14:paraId="6DEDA7A9" w14:textId="77777777" w:rsidR="005551EC" w:rsidRPr="008123A2" w:rsidRDefault="005551EC" w:rsidP="005551EC">
      <w:pPr>
        <w:spacing w:after="126" w:line="259" w:lineRule="auto"/>
        <w:ind w:left="10" w:right="1274"/>
        <w:jc w:val="right"/>
        <w:rPr>
          <w:szCs w:val="24"/>
        </w:rPr>
      </w:pPr>
      <w:r w:rsidRPr="00734AB7">
        <w:rPr>
          <w:szCs w:val="24"/>
        </w:rPr>
        <w:t xml:space="preserve">reprezentowania Uczestnika Konkursu  </w:t>
      </w:r>
    </w:p>
    <w:p w14:paraId="5145E0ED" w14:textId="77777777" w:rsidR="005551EC" w:rsidRPr="008123A2" w:rsidRDefault="005551EC" w:rsidP="005551EC">
      <w:pPr>
        <w:spacing w:after="132" w:line="259" w:lineRule="auto"/>
        <w:ind w:left="149" w:right="738"/>
        <w:jc w:val="left"/>
        <w:rPr>
          <w:szCs w:val="24"/>
        </w:rPr>
      </w:pPr>
      <w:r w:rsidRPr="00734AB7">
        <w:rPr>
          <w:szCs w:val="24"/>
        </w:rPr>
        <w:t xml:space="preserve">*wypełnić w przypadku ustanowienia pełnomocnika i załączyć odpowiednie pełnomocnictwo </w:t>
      </w:r>
    </w:p>
    <w:p w14:paraId="00D2B88C" w14:textId="77777777" w:rsidR="005551EC" w:rsidRPr="008123A2" w:rsidRDefault="005551EC" w:rsidP="005551EC">
      <w:pPr>
        <w:spacing w:after="119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  <w:r w:rsidRPr="008123A2">
        <w:rPr>
          <w:szCs w:val="24"/>
        </w:rPr>
        <w:tab/>
        <w:t xml:space="preserve"> </w:t>
      </w:r>
    </w:p>
    <w:p w14:paraId="2EFE7B2C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73C8162F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5E07EE30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71499940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2F892915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3BF9D5C8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7A8B3A9C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4A547486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25070A47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1A221837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2907C854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2A9D09E5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659165B0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15F7066E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40BE563E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60FF6FC6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426FE44F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59967B52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7D05E3B5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65FD9EAC" w14:textId="77777777" w:rsidR="005551EC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</w:p>
    <w:p w14:paraId="4DBD1981" w14:textId="77777777" w:rsidR="005551EC" w:rsidRPr="008123A2" w:rsidRDefault="005551EC" w:rsidP="005551EC">
      <w:pPr>
        <w:spacing w:after="0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6A884EB7" w14:textId="77777777" w:rsidR="005551EC" w:rsidRPr="008123A2" w:rsidRDefault="005551EC" w:rsidP="005551EC">
      <w:pPr>
        <w:spacing w:after="158" w:line="259" w:lineRule="auto"/>
        <w:ind w:left="0" w:right="508" w:firstLine="0"/>
        <w:jc w:val="right"/>
        <w:rPr>
          <w:szCs w:val="24"/>
        </w:rPr>
      </w:pPr>
      <w:r w:rsidRPr="008123A2">
        <w:rPr>
          <w:szCs w:val="24"/>
        </w:rPr>
        <w:t xml:space="preserve"> </w:t>
      </w:r>
    </w:p>
    <w:p w14:paraId="0A40AF0E" w14:textId="77777777" w:rsidR="005551EC" w:rsidRPr="008123A2" w:rsidRDefault="005551EC" w:rsidP="005551EC">
      <w:pPr>
        <w:spacing w:after="112" w:line="259" w:lineRule="auto"/>
        <w:ind w:left="10" w:right="557"/>
        <w:jc w:val="right"/>
        <w:rPr>
          <w:szCs w:val="24"/>
        </w:rPr>
      </w:pPr>
      <w:r w:rsidRPr="008123A2">
        <w:rPr>
          <w:b/>
          <w:szCs w:val="24"/>
        </w:rPr>
        <w:t xml:space="preserve">Załącznik nr 28 Oświadczenie  </w:t>
      </w:r>
    </w:p>
    <w:p w14:paraId="6E886720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01E93BED" w14:textId="77777777" w:rsidR="005551EC" w:rsidRPr="008123A2" w:rsidRDefault="005551EC" w:rsidP="005551EC">
      <w:pPr>
        <w:spacing w:after="172" w:line="259" w:lineRule="auto"/>
        <w:ind w:left="154" w:firstLine="0"/>
        <w:jc w:val="left"/>
        <w:rPr>
          <w:szCs w:val="24"/>
        </w:rPr>
      </w:pPr>
      <w:r w:rsidRPr="008123A2">
        <w:rPr>
          <w:b/>
          <w:szCs w:val="24"/>
        </w:rPr>
        <w:t xml:space="preserve"> </w:t>
      </w:r>
    </w:p>
    <w:p w14:paraId="6BACABF7" w14:textId="77777777" w:rsidR="005551EC" w:rsidRPr="00734AB7" w:rsidRDefault="005551EC" w:rsidP="005551EC">
      <w:pPr>
        <w:pStyle w:val="Nagwek2"/>
        <w:spacing w:after="103"/>
        <w:ind w:right="416"/>
        <w:rPr>
          <w:sz w:val="24"/>
          <w:szCs w:val="24"/>
        </w:rPr>
      </w:pPr>
      <w:bookmarkStart w:id="32" w:name="_Toc145009120"/>
      <w:bookmarkStart w:id="33" w:name="_Toc145011013"/>
      <w:bookmarkStart w:id="34" w:name="_Toc145011129"/>
      <w:bookmarkStart w:id="35" w:name="_Toc145011302"/>
      <w:r w:rsidRPr="00734AB7">
        <w:rPr>
          <w:sz w:val="24"/>
          <w:szCs w:val="24"/>
        </w:rPr>
        <w:t>Oświadczenie Wykonawcy</w:t>
      </w:r>
      <w:bookmarkEnd w:id="32"/>
      <w:bookmarkEnd w:id="33"/>
      <w:bookmarkEnd w:id="34"/>
      <w:bookmarkEnd w:id="35"/>
      <w:r w:rsidRPr="00734AB7">
        <w:rPr>
          <w:sz w:val="24"/>
          <w:szCs w:val="24"/>
        </w:rPr>
        <w:t xml:space="preserve"> </w:t>
      </w:r>
      <w:r w:rsidRPr="008123A2">
        <w:rPr>
          <w:sz w:val="24"/>
          <w:szCs w:val="24"/>
        </w:rPr>
        <w:t xml:space="preserve"> </w:t>
      </w:r>
    </w:p>
    <w:p w14:paraId="5A4E1DC4" w14:textId="77777777" w:rsidR="005551EC" w:rsidRPr="008123A2" w:rsidRDefault="005551EC" w:rsidP="005551EC">
      <w:pPr>
        <w:spacing w:after="115" w:line="259" w:lineRule="auto"/>
        <w:ind w:left="0" w:right="355" w:firstLine="0"/>
        <w:jc w:val="center"/>
        <w:rPr>
          <w:szCs w:val="24"/>
        </w:rPr>
      </w:pPr>
    </w:p>
    <w:p w14:paraId="01D8BC80" w14:textId="77777777" w:rsidR="005551EC" w:rsidRPr="008123A2" w:rsidRDefault="005551EC" w:rsidP="005551EC">
      <w:pPr>
        <w:spacing w:line="378" w:lineRule="auto"/>
        <w:ind w:left="149" w:right="559"/>
        <w:rPr>
          <w:szCs w:val="24"/>
        </w:rPr>
      </w:pPr>
      <w:r w:rsidRPr="008123A2">
        <w:rPr>
          <w:szCs w:val="24"/>
        </w:rPr>
        <w:t xml:space="preserve">o niepodleganiu wykluczeniu z postępowania na podstawie Art. 7 ust. 1 pkt 1-3 ustawy o szczególnych rozwiązaniach w zakresie przeciwdziałania wspieraniu agresji na Ukrainę oraz służących ochronie bezpieczeństwa narodowego </w:t>
      </w:r>
    </w:p>
    <w:p w14:paraId="72C43B3C" w14:textId="77777777" w:rsidR="005551EC" w:rsidRPr="008123A2" w:rsidRDefault="005551EC" w:rsidP="005551EC">
      <w:pPr>
        <w:spacing w:after="144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6D216A9A" w14:textId="77777777" w:rsidR="005551EC" w:rsidRPr="008123A2" w:rsidRDefault="005551EC" w:rsidP="005551EC">
      <w:pPr>
        <w:tabs>
          <w:tab w:val="center" w:pos="5079"/>
          <w:tab w:val="center" w:pos="8967"/>
        </w:tabs>
        <w:spacing w:after="128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Oświadczam, </w:t>
      </w:r>
      <w:r w:rsidRPr="008123A2">
        <w:rPr>
          <w:szCs w:val="24"/>
        </w:rPr>
        <w:tab/>
        <w:t xml:space="preserve">że </w:t>
      </w:r>
      <w:r w:rsidRPr="008123A2">
        <w:rPr>
          <w:szCs w:val="24"/>
        </w:rPr>
        <w:tab/>
        <w:t xml:space="preserve">firma </w:t>
      </w:r>
    </w:p>
    <w:p w14:paraId="360385D0" w14:textId="77777777" w:rsidR="005551EC" w:rsidRPr="008123A2" w:rsidRDefault="005551EC" w:rsidP="005551EC">
      <w:pPr>
        <w:spacing w:after="170"/>
        <w:ind w:left="149" w:right="559"/>
        <w:rPr>
          <w:szCs w:val="24"/>
        </w:rPr>
      </w:pPr>
      <w:r w:rsidRPr="008123A2">
        <w:rPr>
          <w:szCs w:val="24"/>
        </w:rPr>
        <w:t>:......................................................................................................................................................</w:t>
      </w:r>
    </w:p>
    <w:p w14:paraId="40315DBF" w14:textId="77777777" w:rsidR="005551EC" w:rsidRPr="008123A2" w:rsidRDefault="005551EC" w:rsidP="005551EC">
      <w:pPr>
        <w:spacing w:line="394" w:lineRule="auto"/>
        <w:ind w:left="149" w:right="559"/>
        <w:rPr>
          <w:szCs w:val="24"/>
        </w:rPr>
      </w:pPr>
      <w:r w:rsidRPr="008123A2">
        <w:rPr>
          <w:szCs w:val="24"/>
        </w:rPr>
        <w:t xml:space="preserve">......................... nie podlega wykluczeniu z postępowania na podstawie Art. 7 ust. 1 pkt 1-3 ustawy o szczególnych rozwiązaniach w zakresie przeciwdziałania wspieraniu agresji na </w:t>
      </w:r>
    </w:p>
    <w:p w14:paraId="40E6326B" w14:textId="77777777" w:rsidR="005551EC" w:rsidRPr="008123A2" w:rsidRDefault="005551EC" w:rsidP="005551EC">
      <w:pPr>
        <w:spacing w:after="122"/>
        <w:ind w:left="149" w:right="559"/>
        <w:rPr>
          <w:szCs w:val="24"/>
        </w:rPr>
      </w:pPr>
      <w:r w:rsidRPr="008123A2">
        <w:rPr>
          <w:szCs w:val="24"/>
        </w:rPr>
        <w:t xml:space="preserve">Ukrainę oraz służących ochronie bezpieczeństwa narodowego. </w:t>
      </w:r>
    </w:p>
    <w:p w14:paraId="5A28F807" w14:textId="77777777" w:rsidR="005551EC" w:rsidRPr="008123A2" w:rsidRDefault="005551EC" w:rsidP="005551EC">
      <w:pPr>
        <w:spacing w:after="115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70C0177B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451BBF4" w14:textId="77777777" w:rsidR="005551EC" w:rsidRPr="008123A2" w:rsidRDefault="005551EC" w:rsidP="005551EC">
      <w:pPr>
        <w:spacing w:after="112" w:line="259" w:lineRule="auto"/>
        <w:ind w:left="154" w:firstLine="0"/>
        <w:jc w:val="left"/>
        <w:rPr>
          <w:szCs w:val="24"/>
        </w:rPr>
      </w:pPr>
      <w:r w:rsidRPr="008123A2">
        <w:rPr>
          <w:szCs w:val="24"/>
        </w:rPr>
        <w:t xml:space="preserve"> </w:t>
      </w:r>
    </w:p>
    <w:p w14:paraId="1EA43345" w14:textId="77777777" w:rsidR="005551EC" w:rsidRPr="008123A2" w:rsidRDefault="005551EC" w:rsidP="005551EC">
      <w:pPr>
        <w:spacing w:after="161"/>
        <w:ind w:left="149" w:right="559"/>
        <w:rPr>
          <w:szCs w:val="24"/>
        </w:rPr>
      </w:pPr>
      <w:r w:rsidRPr="008123A2">
        <w:rPr>
          <w:szCs w:val="24"/>
        </w:rPr>
        <w:t xml:space="preserve">...........................                                                      ........................................................... </w:t>
      </w:r>
    </w:p>
    <w:p w14:paraId="1C4F9750" w14:textId="77777777" w:rsidR="005551EC" w:rsidRPr="008123A2" w:rsidRDefault="005551EC" w:rsidP="005551EC">
      <w:pPr>
        <w:tabs>
          <w:tab w:val="center" w:pos="5500"/>
          <w:tab w:val="center" w:pos="6291"/>
          <w:tab w:val="center" w:pos="7014"/>
          <w:tab w:val="center" w:pos="8466"/>
        </w:tabs>
        <w:spacing w:after="129"/>
        <w:ind w:left="0" w:firstLine="0"/>
        <w:jc w:val="left"/>
        <w:rPr>
          <w:szCs w:val="24"/>
        </w:rPr>
      </w:pPr>
      <w:r w:rsidRPr="008123A2">
        <w:rPr>
          <w:szCs w:val="24"/>
        </w:rPr>
        <w:t xml:space="preserve">miejscowość i data </w:t>
      </w:r>
      <w:r w:rsidRPr="008123A2">
        <w:rPr>
          <w:szCs w:val="24"/>
        </w:rPr>
        <w:tab/>
        <w:t xml:space="preserve"> pieczęć </w:t>
      </w:r>
      <w:r w:rsidRPr="008123A2">
        <w:rPr>
          <w:szCs w:val="24"/>
        </w:rPr>
        <w:tab/>
        <w:t xml:space="preserve">i </w:t>
      </w:r>
      <w:r w:rsidRPr="008123A2">
        <w:rPr>
          <w:szCs w:val="24"/>
        </w:rPr>
        <w:tab/>
        <w:t xml:space="preserve">podpis </w:t>
      </w:r>
      <w:r w:rsidRPr="008123A2">
        <w:rPr>
          <w:szCs w:val="24"/>
        </w:rPr>
        <w:tab/>
        <w:t xml:space="preserve">upoważnionego </w:t>
      </w:r>
    </w:p>
    <w:p w14:paraId="346CA936" w14:textId="77777777" w:rsidR="005551EC" w:rsidRPr="008123A2" w:rsidRDefault="005551EC" w:rsidP="005551EC">
      <w:pPr>
        <w:ind w:left="5121" w:right="559"/>
        <w:rPr>
          <w:szCs w:val="24"/>
        </w:rPr>
      </w:pPr>
      <w:r w:rsidRPr="008123A2">
        <w:rPr>
          <w:szCs w:val="24"/>
        </w:rPr>
        <w:t>przedstawiciela Wykonawcy</w:t>
      </w:r>
      <w:r w:rsidRPr="00734AB7">
        <w:rPr>
          <w:rFonts w:eastAsia="Calibri"/>
          <w:szCs w:val="24"/>
        </w:rPr>
        <w:t xml:space="preserve"> </w:t>
      </w:r>
    </w:p>
    <w:p w14:paraId="62F15588" w14:textId="77777777" w:rsidR="005551EC" w:rsidRDefault="005551EC"/>
    <w:sectPr w:rsidR="005551EC">
      <w:footerReference w:type="even" r:id="rId7"/>
      <w:footerReference w:type="default" r:id="rId8"/>
      <w:footerReference w:type="first" r:id="rId9"/>
      <w:pgSz w:w="11906" w:h="16838"/>
      <w:pgMar w:top="465" w:right="848" w:bottom="1419" w:left="126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56B5" w14:textId="77777777" w:rsidR="00CF3FA2" w:rsidRDefault="00CF3FA2">
      <w:pPr>
        <w:spacing w:after="0" w:line="240" w:lineRule="auto"/>
      </w:pPr>
      <w:r>
        <w:separator/>
      </w:r>
    </w:p>
  </w:endnote>
  <w:endnote w:type="continuationSeparator" w:id="0">
    <w:p w14:paraId="52BCD1E9" w14:textId="77777777" w:rsidR="00CF3FA2" w:rsidRDefault="00C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4B97" w14:textId="77777777" w:rsidR="00C0341B" w:rsidRDefault="00CF3FA2">
    <w:pPr>
      <w:spacing w:after="0" w:line="259" w:lineRule="auto"/>
      <w:ind w:left="0" w:right="5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4F4CAEF" w14:textId="77777777" w:rsidR="00C0341B" w:rsidRDefault="00CF3FA2">
    <w:pPr>
      <w:spacing w:after="0" w:line="259" w:lineRule="auto"/>
      <w:ind w:left="15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E67D" w14:textId="77777777" w:rsidR="00C0341B" w:rsidRDefault="00CF3FA2">
    <w:pPr>
      <w:spacing w:after="0" w:line="259" w:lineRule="auto"/>
      <w:ind w:left="0" w:right="5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C4DFAB6" w14:textId="77777777" w:rsidR="00C0341B" w:rsidRDefault="00CF3FA2">
    <w:pPr>
      <w:spacing w:after="0" w:line="259" w:lineRule="auto"/>
      <w:ind w:left="15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C1BD" w14:textId="77777777" w:rsidR="00C0341B" w:rsidRDefault="00C0341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A76E" w14:textId="77777777" w:rsidR="00CF3FA2" w:rsidRDefault="00CF3FA2">
      <w:pPr>
        <w:spacing w:after="0" w:line="240" w:lineRule="auto"/>
      </w:pPr>
      <w:r>
        <w:separator/>
      </w:r>
    </w:p>
  </w:footnote>
  <w:footnote w:type="continuationSeparator" w:id="0">
    <w:p w14:paraId="199AAD7E" w14:textId="77777777" w:rsidR="00CF3FA2" w:rsidRDefault="00CF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CCAE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514144"/>
    <w:multiLevelType w:val="hybridMultilevel"/>
    <w:tmpl w:val="13B087A8"/>
    <w:lvl w:ilvl="0" w:tplc="BCACAF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C5C0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E5638">
      <w:start w:val="1"/>
      <w:numFmt w:val="decimal"/>
      <w:lvlRestart w:val="0"/>
      <w:lvlText w:val="%3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0CD8C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E1F9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8CDD6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A4E9C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80BE8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0861E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93258"/>
    <w:multiLevelType w:val="hybridMultilevel"/>
    <w:tmpl w:val="3D7AD6AE"/>
    <w:lvl w:ilvl="0" w:tplc="8E4C7E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4605E">
      <w:start w:val="1"/>
      <w:numFmt w:val="bullet"/>
      <w:lvlRestart w:val="0"/>
      <w:lvlText w:val="–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6FE86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237B8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012A6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0B094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69D7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0F942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00F16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4149B"/>
    <w:multiLevelType w:val="hybridMultilevel"/>
    <w:tmpl w:val="42A28DFC"/>
    <w:lvl w:ilvl="0" w:tplc="5F4EAC7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4CE9A">
      <w:start w:val="1"/>
      <w:numFmt w:val="bullet"/>
      <w:lvlText w:val="o"/>
      <w:lvlJc w:val="left"/>
      <w:pPr>
        <w:ind w:left="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A5944">
      <w:start w:val="1"/>
      <w:numFmt w:val="bullet"/>
      <w:lvlText w:val="▪"/>
      <w:lvlJc w:val="left"/>
      <w:pPr>
        <w:ind w:left="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6C934">
      <w:start w:val="1"/>
      <w:numFmt w:val="bullet"/>
      <w:lvlText w:val="•"/>
      <w:lvlJc w:val="left"/>
      <w:pPr>
        <w:ind w:left="12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9624">
      <w:start w:val="1"/>
      <w:numFmt w:val="bullet"/>
      <w:lvlText w:val="o"/>
      <w:lvlJc w:val="left"/>
      <w:pPr>
        <w:ind w:left="1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4CE0">
      <w:start w:val="1"/>
      <w:numFmt w:val="bullet"/>
      <w:lvlText w:val="▪"/>
      <w:lvlJc w:val="left"/>
      <w:pPr>
        <w:ind w:left="18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827C">
      <w:start w:val="1"/>
      <w:numFmt w:val="bullet"/>
      <w:lvlRestart w:val="0"/>
      <w:lvlText w:val="o"/>
      <w:lvlJc w:val="left"/>
      <w:pPr>
        <w:ind w:left="22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89DB0">
      <w:start w:val="1"/>
      <w:numFmt w:val="bullet"/>
      <w:lvlText w:val="o"/>
      <w:lvlJc w:val="left"/>
      <w:pPr>
        <w:ind w:left="29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8A5EE">
      <w:start w:val="1"/>
      <w:numFmt w:val="bullet"/>
      <w:lvlText w:val="▪"/>
      <w:lvlJc w:val="left"/>
      <w:pPr>
        <w:ind w:left="36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ED20C2"/>
    <w:multiLevelType w:val="multilevel"/>
    <w:tmpl w:val="4E880E78"/>
    <w:lvl w:ilvl="0">
      <w:start w:val="4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9D12BA"/>
    <w:multiLevelType w:val="hybridMultilevel"/>
    <w:tmpl w:val="370C2562"/>
    <w:lvl w:ilvl="0" w:tplc="6FF689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0BEE0">
      <w:start w:val="1"/>
      <w:numFmt w:val="lowerLetter"/>
      <w:lvlText w:val="%2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86A68">
      <w:start w:val="1"/>
      <w:numFmt w:val="lowerRoman"/>
      <w:lvlText w:val="%3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2D426">
      <w:start w:val="1"/>
      <w:numFmt w:val="decimal"/>
      <w:lvlText w:val="%4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88D06">
      <w:start w:val="1"/>
      <w:numFmt w:val="decimal"/>
      <w:lvlRestart w:val="0"/>
      <w:lvlText w:val="%5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28AFC">
      <w:start w:val="1"/>
      <w:numFmt w:val="lowerRoman"/>
      <w:lvlText w:val="%6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64B56">
      <w:start w:val="1"/>
      <w:numFmt w:val="decimal"/>
      <w:lvlText w:val="%7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8FE96">
      <w:start w:val="1"/>
      <w:numFmt w:val="lowerLetter"/>
      <w:lvlText w:val="%8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A471E">
      <w:start w:val="1"/>
      <w:numFmt w:val="lowerRoman"/>
      <w:lvlText w:val="%9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31373E"/>
    <w:multiLevelType w:val="hybridMultilevel"/>
    <w:tmpl w:val="EC1C837E"/>
    <w:lvl w:ilvl="0" w:tplc="EFE4A4A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E37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E0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2D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EA0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0C7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62D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E10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C06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AF629F"/>
    <w:multiLevelType w:val="multilevel"/>
    <w:tmpl w:val="5AA6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8" w15:restartNumberingAfterBreak="0">
    <w:nsid w:val="08DF0E42"/>
    <w:multiLevelType w:val="multilevel"/>
    <w:tmpl w:val="587AD9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F72D34"/>
    <w:multiLevelType w:val="hybridMultilevel"/>
    <w:tmpl w:val="C8281A2A"/>
    <w:lvl w:ilvl="0" w:tplc="1ECCBD4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E7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A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6B7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CF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0E3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621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A1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85A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9A55F3"/>
    <w:multiLevelType w:val="multilevel"/>
    <w:tmpl w:val="CDE4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1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11" w15:restartNumberingAfterBreak="0">
    <w:nsid w:val="0B591786"/>
    <w:multiLevelType w:val="hybridMultilevel"/>
    <w:tmpl w:val="5EDEFFC0"/>
    <w:lvl w:ilvl="0" w:tplc="0A28045A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643E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AD1A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A4BB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81B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3D5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07B7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C49B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40B7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B56AE4"/>
    <w:multiLevelType w:val="hybridMultilevel"/>
    <w:tmpl w:val="F720282C"/>
    <w:lvl w:ilvl="0" w:tplc="9FCE3536">
      <w:start w:val="1"/>
      <w:numFmt w:val="lowerLetter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07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CE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82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41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2F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67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89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EE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26556C"/>
    <w:multiLevelType w:val="hybridMultilevel"/>
    <w:tmpl w:val="B93EFC6E"/>
    <w:lvl w:ilvl="0" w:tplc="9076AC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C020C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5D78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287F6">
      <w:start w:val="1"/>
      <w:numFmt w:val="bullet"/>
      <w:lvlRestart w:val="0"/>
      <w:lvlText w:val="-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858D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6C4D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2E44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CC5B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C588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445969"/>
    <w:multiLevelType w:val="hybridMultilevel"/>
    <w:tmpl w:val="CECAA7C4"/>
    <w:lvl w:ilvl="0" w:tplc="8A2A11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AC32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6C630">
      <w:start w:val="1"/>
      <w:numFmt w:val="decimal"/>
      <w:lvlRestart w:val="0"/>
      <w:lvlText w:val="%3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83B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E2FE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2F8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EB0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F8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B9F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D34407"/>
    <w:multiLevelType w:val="multilevel"/>
    <w:tmpl w:val="1E3C2CA0"/>
    <w:lvl w:ilvl="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31554F"/>
    <w:multiLevelType w:val="multilevel"/>
    <w:tmpl w:val="F3CA40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17" w15:restartNumberingAfterBreak="0">
    <w:nsid w:val="14407CDA"/>
    <w:multiLevelType w:val="hybridMultilevel"/>
    <w:tmpl w:val="22EAEFB8"/>
    <w:lvl w:ilvl="0" w:tplc="F52E7350">
      <w:start w:val="1"/>
      <w:numFmt w:val="bullet"/>
      <w:lvlText w:val="o"/>
      <w:lvlJc w:val="left"/>
      <w:pPr>
        <w:ind w:left="1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E7596">
      <w:start w:val="1"/>
      <w:numFmt w:val="bullet"/>
      <w:lvlText w:val="o"/>
      <w:lvlJc w:val="left"/>
      <w:pPr>
        <w:ind w:left="2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861AC">
      <w:start w:val="1"/>
      <w:numFmt w:val="bullet"/>
      <w:lvlText w:val="▪"/>
      <w:lvlJc w:val="left"/>
      <w:pPr>
        <w:ind w:left="2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4152C">
      <w:start w:val="1"/>
      <w:numFmt w:val="bullet"/>
      <w:lvlText w:val="•"/>
      <w:lvlJc w:val="left"/>
      <w:pPr>
        <w:ind w:left="3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05D22">
      <w:start w:val="1"/>
      <w:numFmt w:val="bullet"/>
      <w:lvlText w:val="o"/>
      <w:lvlJc w:val="left"/>
      <w:pPr>
        <w:ind w:left="4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0C030">
      <w:start w:val="1"/>
      <w:numFmt w:val="bullet"/>
      <w:lvlText w:val="▪"/>
      <w:lvlJc w:val="left"/>
      <w:pPr>
        <w:ind w:left="4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4D4F8">
      <w:start w:val="1"/>
      <w:numFmt w:val="bullet"/>
      <w:lvlText w:val="•"/>
      <w:lvlJc w:val="left"/>
      <w:pPr>
        <w:ind w:left="5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81DA4">
      <w:start w:val="1"/>
      <w:numFmt w:val="bullet"/>
      <w:lvlText w:val="o"/>
      <w:lvlJc w:val="left"/>
      <w:pPr>
        <w:ind w:left="6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AB8">
      <w:start w:val="1"/>
      <w:numFmt w:val="bullet"/>
      <w:lvlText w:val="▪"/>
      <w:lvlJc w:val="left"/>
      <w:pPr>
        <w:ind w:left="7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762800"/>
    <w:multiLevelType w:val="hybridMultilevel"/>
    <w:tmpl w:val="0CE03EA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36DD0"/>
    <w:multiLevelType w:val="hybridMultilevel"/>
    <w:tmpl w:val="31782EE6"/>
    <w:lvl w:ilvl="0" w:tplc="AA947C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816D0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AEEB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661E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A21A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8CFC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62D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EDC0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8675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E551D9"/>
    <w:multiLevelType w:val="multilevel"/>
    <w:tmpl w:val="54580AA8"/>
    <w:lvl w:ilvl="0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376E5F"/>
    <w:multiLevelType w:val="hybridMultilevel"/>
    <w:tmpl w:val="FD5EC11C"/>
    <w:lvl w:ilvl="0" w:tplc="E16810DA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2F35E">
      <w:start w:val="1"/>
      <w:numFmt w:val="decimal"/>
      <w:lvlText w:val="%2)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A4ECA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ADB9A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9B42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01060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0A694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27E74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28596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C755A6C"/>
    <w:multiLevelType w:val="hybridMultilevel"/>
    <w:tmpl w:val="73922B00"/>
    <w:lvl w:ilvl="0" w:tplc="13840A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610D0">
      <w:start w:val="1"/>
      <w:numFmt w:val="bullet"/>
      <w:lvlText w:val="o"/>
      <w:lvlJc w:val="left"/>
      <w:pPr>
        <w:ind w:left="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039CA">
      <w:start w:val="1"/>
      <w:numFmt w:val="bullet"/>
      <w:lvlRestart w:val="0"/>
      <w:lvlText w:val="•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A7766">
      <w:start w:val="1"/>
      <w:numFmt w:val="bullet"/>
      <w:lvlText w:val="•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CF646">
      <w:start w:val="1"/>
      <w:numFmt w:val="bullet"/>
      <w:lvlText w:val="o"/>
      <w:lvlJc w:val="left"/>
      <w:pPr>
        <w:ind w:left="2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EE8E2">
      <w:start w:val="1"/>
      <w:numFmt w:val="bullet"/>
      <w:lvlText w:val="▪"/>
      <w:lvlJc w:val="left"/>
      <w:pPr>
        <w:ind w:left="3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E0E9E">
      <w:start w:val="1"/>
      <w:numFmt w:val="bullet"/>
      <w:lvlText w:val="•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8792E">
      <w:start w:val="1"/>
      <w:numFmt w:val="bullet"/>
      <w:lvlText w:val="o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4257E">
      <w:start w:val="1"/>
      <w:numFmt w:val="bullet"/>
      <w:lvlText w:val="▪"/>
      <w:lvlJc w:val="left"/>
      <w:pPr>
        <w:ind w:left="5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914965"/>
    <w:multiLevelType w:val="multilevel"/>
    <w:tmpl w:val="E7EC0F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200F86"/>
    <w:multiLevelType w:val="hybridMultilevel"/>
    <w:tmpl w:val="82044916"/>
    <w:lvl w:ilvl="0" w:tplc="5358C4F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29CE6">
      <w:start w:val="1"/>
      <w:numFmt w:val="bullet"/>
      <w:lvlText w:val="o"/>
      <w:lvlJc w:val="left"/>
      <w:pPr>
        <w:ind w:left="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355E">
      <w:start w:val="1"/>
      <w:numFmt w:val="bullet"/>
      <w:lvlText w:val="▪"/>
      <w:lvlJc w:val="left"/>
      <w:pPr>
        <w:ind w:left="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0F78E">
      <w:start w:val="1"/>
      <w:numFmt w:val="bullet"/>
      <w:lvlText w:val="•"/>
      <w:lvlJc w:val="left"/>
      <w:pPr>
        <w:ind w:left="12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444F8">
      <w:start w:val="1"/>
      <w:numFmt w:val="bullet"/>
      <w:lvlText w:val="o"/>
      <w:lvlJc w:val="left"/>
      <w:pPr>
        <w:ind w:left="1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26DD6">
      <w:start w:val="1"/>
      <w:numFmt w:val="bullet"/>
      <w:lvlText w:val="▪"/>
      <w:lvlJc w:val="left"/>
      <w:pPr>
        <w:ind w:left="18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6050">
      <w:start w:val="1"/>
      <w:numFmt w:val="bullet"/>
      <w:lvlRestart w:val="0"/>
      <w:lvlText w:val="o"/>
      <w:lvlJc w:val="left"/>
      <w:pPr>
        <w:ind w:left="20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AE3A8">
      <w:start w:val="1"/>
      <w:numFmt w:val="bullet"/>
      <w:lvlText w:val="o"/>
      <w:lvlJc w:val="left"/>
      <w:pPr>
        <w:ind w:left="29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D860">
      <w:start w:val="1"/>
      <w:numFmt w:val="bullet"/>
      <w:lvlText w:val="▪"/>
      <w:lvlJc w:val="left"/>
      <w:pPr>
        <w:ind w:left="36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F11D80"/>
    <w:multiLevelType w:val="hybridMultilevel"/>
    <w:tmpl w:val="E356EB50"/>
    <w:lvl w:ilvl="0" w:tplc="FE887204">
      <w:start w:val="1"/>
      <w:numFmt w:val="bullet"/>
      <w:lvlText w:val="•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26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0D4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7D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0E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6A4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606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E02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E22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45E7417"/>
    <w:multiLevelType w:val="hybridMultilevel"/>
    <w:tmpl w:val="DE96C82E"/>
    <w:lvl w:ilvl="0" w:tplc="21E6BC28">
      <w:start w:val="1"/>
      <w:numFmt w:val="bullet"/>
      <w:lvlText w:val="•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EB4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401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E99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A32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ECD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6A7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271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E40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236FC3"/>
    <w:multiLevelType w:val="multilevel"/>
    <w:tmpl w:val="D2FA6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28" w15:restartNumberingAfterBreak="0">
    <w:nsid w:val="28707D02"/>
    <w:multiLevelType w:val="hybridMultilevel"/>
    <w:tmpl w:val="543AACDE"/>
    <w:lvl w:ilvl="0" w:tplc="A57CF84A">
      <w:start w:val="1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373A17CC">
      <w:start w:val="1"/>
      <w:numFmt w:val="lowerLetter"/>
      <w:lvlText w:val="%4)"/>
      <w:lvlJc w:val="left"/>
      <w:pPr>
        <w:ind w:left="366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9" w15:restartNumberingAfterBreak="0">
    <w:nsid w:val="289068B7"/>
    <w:multiLevelType w:val="hybridMultilevel"/>
    <w:tmpl w:val="9AD437BA"/>
    <w:lvl w:ilvl="0" w:tplc="6E449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97D533D"/>
    <w:multiLevelType w:val="multilevel"/>
    <w:tmpl w:val="467A2E4A"/>
    <w:lvl w:ilvl="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A69358E"/>
    <w:multiLevelType w:val="multilevel"/>
    <w:tmpl w:val="223CBEF0"/>
    <w:lvl w:ilvl="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AF528C8"/>
    <w:multiLevelType w:val="multilevel"/>
    <w:tmpl w:val="565C7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33" w15:restartNumberingAfterBreak="0">
    <w:nsid w:val="33823640"/>
    <w:multiLevelType w:val="hybridMultilevel"/>
    <w:tmpl w:val="EA229714"/>
    <w:lvl w:ilvl="0" w:tplc="50206C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2C7A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0F0A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C8B5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29EFA">
      <w:start w:val="1"/>
      <w:numFmt w:val="lowerLetter"/>
      <w:lvlRestart w:val="0"/>
      <w:lvlText w:val="%5)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47CA4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25A88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4C752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4212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4F6BF6"/>
    <w:multiLevelType w:val="hybridMultilevel"/>
    <w:tmpl w:val="104C92D4"/>
    <w:lvl w:ilvl="0" w:tplc="5D14227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C034">
      <w:start w:val="1"/>
      <w:numFmt w:val="bullet"/>
      <w:lvlText w:val="o"/>
      <w:lvlJc w:val="left"/>
      <w:pPr>
        <w:ind w:left="5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430CE">
      <w:start w:val="1"/>
      <w:numFmt w:val="bullet"/>
      <w:lvlText w:val="▪"/>
      <w:lvlJc w:val="left"/>
      <w:pPr>
        <w:ind w:left="7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A8F20">
      <w:start w:val="1"/>
      <w:numFmt w:val="bullet"/>
      <w:lvlText w:val="•"/>
      <w:lvlJc w:val="left"/>
      <w:pPr>
        <w:ind w:left="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658A4">
      <w:start w:val="1"/>
      <w:numFmt w:val="bullet"/>
      <w:lvlRestart w:val="0"/>
      <w:lvlText w:val="o"/>
      <w:lvlJc w:val="left"/>
      <w:pPr>
        <w:ind w:left="2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CC7C4">
      <w:start w:val="1"/>
      <w:numFmt w:val="bullet"/>
      <w:lvlText w:val="▪"/>
      <w:lvlJc w:val="left"/>
      <w:pPr>
        <w:ind w:left="18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624BC">
      <w:start w:val="1"/>
      <w:numFmt w:val="bullet"/>
      <w:lvlText w:val="•"/>
      <w:lvlJc w:val="left"/>
      <w:pPr>
        <w:ind w:left="26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09FE6">
      <w:start w:val="1"/>
      <w:numFmt w:val="bullet"/>
      <w:lvlText w:val="o"/>
      <w:lvlJc w:val="left"/>
      <w:pPr>
        <w:ind w:left="33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0236">
      <w:start w:val="1"/>
      <w:numFmt w:val="bullet"/>
      <w:lvlText w:val="▪"/>
      <w:lvlJc w:val="left"/>
      <w:pPr>
        <w:ind w:left="4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66E6182"/>
    <w:multiLevelType w:val="hybridMultilevel"/>
    <w:tmpl w:val="1AD2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7678A6">
      <w:numFmt w:val="bullet"/>
      <w:lvlText w:val=""/>
      <w:lvlJc w:val="left"/>
      <w:pPr>
        <w:ind w:left="1440" w:hanging="360"/>
      </w:pPr>
      <w:rPr>
        <w:rFonts w:ascii="Symbol" w:eastAsia="Courier New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9A4DC3"/>
    <w:multiLevelType w:val="hybridMultilevel"/>
    <w:tmpl w:val="0E648D96"/>
    <w:lvl w:ilvl="0" w:tplc="3E0E27D4">
      <w:start w:val="1"/>
      <w:numFmt w:val="bullet"/>
      <w:lvlText w:val="•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EE9C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E317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E067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E35E6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06AA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8B7B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AEA9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A0AF6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7EE64C3"/>
    <w:multiLevelType w:val="hybridMultilevel"/>
    <w:tmpl w:val="A3428A7E"/>
    <w:lvl w:ilvl="0" w:tplc="81B43EEE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0A36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A783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0AC7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8063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056A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2ADD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0051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AC77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1412E7"/>
    <w:multiLevelType w:val="hybridMultilevel"/>
    <w:tmpl w:val="9878BFF0"/>
    <w:lvl w:ilvl="0" w:tplc="D2664E8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0C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EC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E2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F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E6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2D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F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23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2F49AE"/>
    <w:multiLevelType w:val="multilevel"/>
    <w:tmpl w:val="CDF81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40" w15:restartNumberingAfterBreak="0">
    <w:nsid w:val="3DC56E4F"/>
    <w:multiLevelType w:val="multilevel"/>
    <w:tmpl w:val="467A2E4A"/>
    <w:lvl w:ilvl="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EB0181C"/>
    <w:multiLevelType w:val="hybridMultilevel"/>
    <w:tmpl w:val="5482679C"/>
    <w:lvl w:ilvl="0" w:tplc="52062D60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805C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D5B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4F6F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C09A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C62E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2A2A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CDDC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676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2656039"/>
    <w:multiLevelType w:val="hybridMultilevel"/>
    <w:tmpl w:val="98128DC6"/>
    <w:lvl w:ilvl="0" w:tplc="CDEEA57C">
      <w:start w:val="1"/>
      <w:numFmt w:val="bullet"/>
      <w:lvlText w:val="•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0178C">
      <w:start w:val="1"/>
      <w:numFmt w:val="bullet"/>
      <w:lvlText w:val="o"/>
      <w:lvlJc w:val="left"/>
      <w:pPr>
        <w:ind w:left="1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61A6C">
      <w:start w:val="1"/>
      <w:numFmt w:val="bullet"/>
      <w:lvlText w:val="▪"/>
      <w:lvlJc w:val="left"/>
      <w:pPr>
        <w:ind w:left="2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6307A">
      <w:start w:val="1"/>
      <w:numFmt w:val="bullet"/>
      <w:lvlText w:val="•"/>
      <w:lvlJc w:val="left"/>
      <w:pPr>
        <w:ind w:left="2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4D9AA">
      <w:start w:val="1"/>
      <w:numFmt w:val="bullet"/>
      <w:lvlText w:val="o"/>
      <w:lvlJc w:val="left"/>
      <w:pPr>
        <w:ind w:left="3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05AC8">
      <w:start w:val="1"/>
      <w:numFmt w:val="bullet"/>
      <w:lvlText w:val="▪"/>
      <w:lvlJc w:val="left"/>
      <w:pPr>
        <w:ind w:left="4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84B6">
      <w:start w:val="1"/>
      <w:numFmt w:val="bullet"/>
      <w:lvlText w:val="•"/>
      <w:lvlJc w:val="left"/>
      <w:pPr>
        <w:ind w:left="4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A5A4C">
      <w:start w:val="1"/>
      <w:numFmt w:val="bullet"/>
      <w:lvlText w:val="o"/>
      <w:lvlJc w:val="left"/>
      <w:pPr>
        <w:ind w:left="5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2AC6">
      <w:start w:val="1"/>
      <w:numFmt w:val="bullet"/>
      <w:lvlText w:val="▪"/>
      <w:lvlJc w:val="left"/>
      <w:pPr>
        <w:ind w:left="6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694AE0"/>
    <w:multiLevelType w:val="hybridMultilevel"/>
    <w:tmpl w:val="96224194"/>
    <w:lvl w:ilvl="0" w:tplc="2B444232">
      <w:start w:val="1"/>
      <w:numFmt w:val="lowerLetter"/>
      <w:lvlText w:val="%1)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ED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E8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05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8C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CA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E1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EF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68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B36E52"/>
    <w:multiLevelType w:val="multilevel"/>
    <w:tmpl w:val="04FEF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45" w15:restartNumberingAfterBreak="0">
    <w:nsid w:val="44257474"/>
    <w:multiLevelType w:val="multilevel"/>
    <w:tmpl w:val="9E104204"/>
    <w:lvl w:ilvl="0">
      <w:start w:val="4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4B75347"/>
    <w:multiLevelType w:val="multilevel"/>
    <w:tmpl w:val="2AA2FA84"/>
    <w:lvl w:ilvl="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960F2A"/>
    <w:multiLevelType w:val="hybridMultilevel"/>
    <w:tmpl w:val="F3EC4F08"/>
    <w:lvl w:ilvl="0" w:tplc="4E30EDEA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A7CB6">
      <w:start w:val="1"/>
      <w:numFmt w:val="decimal"/>
      <w:lvlText w:val="%2)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A1C6E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0B92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C3820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E95C4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9CA8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06AD4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E68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9F753D1"/>
    <w:multiLevelType w:val="multilevel"/>
    <w:tmpl w:val="223CBEF0"/>
    <w:lvl w:ilvl="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9FB6620"/>
    <w:multiLevelType w:val="multilevel"/>
    <w:tmpl w:val="45229578"/>
    <w:lvl w:ilvl="0">
      <w:start w:val="6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8920B6"/>
    <w:multiLevelType w:val="hybridMultilevel"/>
    <w:tmpl w:val="4DDA0E12"/>
    <w:lvl w:ilvl="0" w:tplc="36721498">
      <w:start w:val="1"/>
      <w:numFmt w:val="decimal"/>
      <w:lvlText w:val="%1)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07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7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6C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2C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C3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C3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A9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E1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E8B7070"/>
    <w:multiLevelType w:val="hybridMultilevel"/>
    <w:tmpl w:val="AE80DF66"/>
    <w:lvl w:ilvl="0" w:tplc="D3B67C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03EC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6B8DA">
      <w:start w:val="1"/>
      <w:numFmt w:val="bullet"/>
      <w:lvlRestart w:val="0"/>
      <w:lvlText w:val="•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68678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C517C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ADC8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0E41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9C1A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A751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F361924"/>
    <w:multiLevelType w:val="hybridMultilevel"/>
    <w:tmpl w:val="750822D0"/>
    <w:lvl w:ilvl="0" w:tplc="F208D3B8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8F9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2D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CDF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4EF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EC0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419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C15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4E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F9F4ACA"/>
    <w:multiLevelType w:val="multilevel"/>
    <w:tmpl w:val="BF5CB760"/>
    <w:lvl w:ilvl="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F747A7"/>
    <w:multiLevelType w:val="hybridMultilevel"/>
    <w:tmpl w:val="C7A48A38"/>
    <w:lvl w:ilvl="0" w:tplc="85A22EBA">
      <w:start w:val="6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4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C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46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45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8C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0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8B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F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986533"/>
    <w:multiLevelType w:val="hybridMultilevel"/>
    <w:tmpl w:val="4BA67A54"/>
    <w:lvl w:ilvl="0" w:tplc="4DCE341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0DD5A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649CC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ABDE2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67E42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AB33C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87C52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601EE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4E1A0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3023CFA"/>
    <w:multiLevelType w:val="hybridMultilevel"/>
    <w:tmpl w:val="233AD2F8"/>
    <w:lvl w:ilvl="0" w:tplc="0B54FD96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4CF0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0EFB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C64B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6886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E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851B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42B9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C322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8579D"/>
    <w:multiLevelType w:val="hybridMultilevel"/>
    <w:tmpl w:val="C48A9106"/>
    <w:lvl w:ilvl="0" w:tplc="0472DF9A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0A5ED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A400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C0BA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E497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8AEA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896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0846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66F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A72547"/>
    <w:multiLevelType w:val="hybridMultilevel"/>
    <w:tmpl w:val="785E3E8C"/>
    <w:lvl w:ilvl="0" w:tplc="F35A8F6C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C0F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E948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4267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AE91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2538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8E16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66C5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A5EF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5EA31D0"/>
    <w:multiLevelType w:val="hybridMultilevel"/>
    <w:tmpl w:val="ECB0C936"/>
    <w:lvl w:ilvl="0" w:tplc="BD50330E">
      <w:start w:val="1"/>
      <w:numFmt w:val="lowerLetter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C6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1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28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8C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0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2D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4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8B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6635AE1"/>
    <w:multiLevelType w:val="hybridMultilevel"/>
    <w:tmpl w:val="525C2B44"/>
    <w:lvl w:ilvl="0" w:tplc="5F4EB0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095B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CA29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6EDE2">
      <w:start w:val="1"/>
      <w:numFmt w:val="upperRoman"/>
      <w:lvlRestart w:val="0"/>
      <w:lvlText w:val="%4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46F7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CE14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EBF7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AD80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A9BD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78A19BB"/>
    <w:multiLevelType w:val="hybridMultilevel"/>
    <w:tmpl w:val="8EB41CC4"/>
    <w:lvl w:ilvl="0" w:tplc="FACAAB8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CCB9E">
      <w:start w:val="1"/>
      <w:numFmt w:val="bullet"/>
      <w:lvlText w:val="o"/>
      <w:lvlJc w:val="left"/>
      <w:pPr>
        <w:ind w:left="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A0368">
      <w:start w:val="1"/>
      <w:numFmt w:val="bullet"/>
      <w:lvlText w:val="▪"/>
      <w:lvlJc w:val="left"/>
      <w:pPr>
        <w:ind w:left="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CDB06">
      <w:start w:val="1"/>
      <w:numFmt w:val="bullet"/>
      <w:lvlText w:val="•"/>
      <w:lvlJc w:val="left"/>
      <w:pPr>
        <w:ind w:left="10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EB556">
      <w:start w:val="1"/>
      <w:numFmt w:val="bullet"/>
      <w:lvlText w:val="o"/>
      <w:lvlJc w:val="left"/>
      <w:pPr>
        <w:ind w:left="1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2EEA6">
      <w:start w:val="1"/>
      <w:numFmt w:val="bullet"/>
      <w:lvlRestart w:val="0"/>
      <w:lvlText w:val="o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9A2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68D0A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C579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85E5D69"/>
    <w:multiLevelType w:val="hybridMultilevel"/>
    <w:tmpl w:val="9DF2EAF2"/>
    <w:lvl w:ilvl="0" w:tplc="F73662E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2D0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0F9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AC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ECB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62A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E88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87F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8EF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24063B"/>
    <w:multiLevelType w:val="hybridMultilevel"/>
    <w:tmpl w:val="8DDCBD18"/>
    <w:lvl w:ilvl="0" w:tplc="C8CE1CE2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25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ED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4C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27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B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A1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E6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3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3043A0"/>
    <w:multiLevelType w:val="hybridMultilevel"/>
    <w:tmpl w:val="3E1E8ED6"/>
    <w:lvl w:ilvl="0" w:tplc="2D64AB78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290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42E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E67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6C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455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248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E1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E0959B6"/>
    <w:multiLevelType w:val="hybridMultilevel"/>
    <w:tmpl w:val="CCE61580"/>
    <w:lvl w:ilvl="0" w:tplc="1736F5BE">
      <w:start w:val="1"/>
      <w:numFmt w:val="bullet"/>
      <w:lvlText w:val="•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217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C85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086A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A69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4C2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C47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E66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2B1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E856871"/>
    <w:multiLevelType w:val="hybridMultilevel"/>
    <w:tmpl w:val="26F839FC"/>
    <w:lvl w:ilvl="0" w:tplc="C2D2926A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E04B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669A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E1A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E14B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C4D9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0122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4117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E226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14F6622"/>
    <w:multiLevelType w:val="hybridMultilevel"/>
    <w:tmpl w:val="FB9664A0"/>
    <w:lvl w:ilvl="0" w:tplc="EC5E90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0FEDC">
      <w:start w:val="1"/>
      <w:numFmt w:val="lowerLetter"/>
      <w:lvlText w:val="%2"/>
      <w:lvlJc w:val="left"/>
      <w:pPr>
        <w:ind w:left="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EBC94">
      <w:start w:val="1"/>
      <w:numFmt w:val="lowerRoman"/>
      <w:lvlText w:val="%3"/>
      <w:lvlJc w:val="left"/>
      <w:pPr>
        <w:ind w:left="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6D896">
      <w:start w:val="1"/>
      <w:numFmt w:val="decimal"/>
      <w:lvlRestart w:val="0"/>
      <w:lvlText w:val="%4)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656E6">
      <w:start w:val="1"/>
      <w:numFmt w:val="lowerLetter"/>
      <w:lvlText w:val="%5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20032">
      <w:start w:val="1"/>
      <w:numFmt w:val="lowerRoman"/>
      <w:lvlText w:val="%6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AED70">
      <w:start w:val="1"/>
      <w:numFmt w:val="decimal"/>
      <w:lvlText w:val="%7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20F8">
      <w:start w:val="1"/>
      <w:numFmt w:val="lowerLetter"/>
      <w:lvlText w:val="%8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89874">
      <w:start w:val="1"/>
      <w:numFmt w:val="lowerRoman"/>
      <w:lvlText w:val="%9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2121982"/>
    <w:multiLevelType w:val="hybridMultilevel"/>
    <w:tmpl w:val="F59CF092"/>
    <w:lvl w:ilvl="0" w:tplc="FFFFFFFF">
      <w:start w:val="1"/>
      <w:numFmt w:val="lowerLetter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5182480"/>
    <w:multiLevelType w:val="hybridMultilevel"/>
    <w:tmpl w:val="0108D384"/>
    <w:lvl w:ilvl="0" w:tplc="08C6F9E0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609C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47D58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C154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C861C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113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546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0BC08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89246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737654E"/>
    <w:multiLevelType w:val="hybridMultilevel"/>
    <w:tmpl w:val="6E8E9512"/>
    <w:lvl w:ilvl="0" w:tplc="4D426C5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572C">
      <w:start w:val="1"/>
      <w:numFmt w:val="bullet"/>
      <w:lvlRestart w:val="0"/>
      <w:lvlText w:val="-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67B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AB6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9E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423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A40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CD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CDC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F0416D"/>
    <w:multiLevelType w:val="multilevel"/>
    <w:tmpl w:val="7B0616DC"/>
    <w:lvl w:ilvl="0">
      <w:start w:val="3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8456483"/>
    <w:multiLevelType w:val="hybridMultilevel"/>
    <w:tmpl w:val="A1D26E10"/>
    <w:lvl w:ilvl="0" w:tplc="D03412D6">
      <w:start w:val="1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E6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AB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0A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88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00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69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C8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8F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891502D"/>
    <w:multiLevelType w:val="multilevel"/>
    <w:tmpl w:val="F140B3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74" w15:restartNumberingAfterBreak="0">
    <w:nsid w:val="691765F8"/>
    <w:multiLevelType w:val="hybridMultilevel"/>
    <w:tmpl w:val="42AE627A"/>
    <w:lvl w:ilvl="0" w:tplc="5A0E3BF4">
      <w:start w:val="1"/>
      <w:numFmt w:val="bullet"/>
      <w:lvlText w:val="•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05F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9B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9F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85C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608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A08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2E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45B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D1B0572"/>
    <w:multiLevelType w:val="multilevel"/>
    <w:tmpl w:val="2D300F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D5F3185"/>
    <w:multiLevelType w:val="hybridMultilevel"/>
    <w:tmpl w:val="1CDEBCA6"/>
    <w:lvl w:ilvl="0" w:tplc="C4601EFE">
      <w:start w:val="12"/>
      <w:numFmt w:val="decimal"/>
      <w:lvlText w:val="%1)"/>
      <w:lvlJc w:val="left"/>
      <w:pPr>
        <w:ind w:left="5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7" w15:restartNumberingAfterBreak="0">
    <w:nsid w:val="6E697DC6"/>
    <w:multiLevelType w:val="hybridMultilevel"/>
    <w:tmpl w:val="F59CF092"/>
    <w:lvl w:ilvl="0" w:tplc="B21212C4">
      <w:start w:val="1"/>
      <w:numFmt w:val="lowerLetter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05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E8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C3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4A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A2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1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698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A8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2F3AB6"/>
    <w:multiLevelType w:val="hybridMultilevel"/>
    <w:tmpl w:val="C2B648BA"/>
    <w:lvl w:ilvl="0" w:tplc="FB6294D8">
      <w:start w:val="1"/>
      <w:numFmt w:val="decimal"/>
      <w:lvlText w:val="%1."/>
      <w:lvlJc w:val="left"/>
      <w:pPr>
        <w:ind w:left="5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9" w15:restartNumberingAfterBreak="0">
    <w:nsid w:val="713A077A"/>
    <w:multiLevelType w:val="hybridMultilevel"/>
    <w:tmpl w:val="0F62A284"/>
    <w:lvl w:ilvl="0" w:tplc="28AA48C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4DBF4">
      <w:start w:val="1"/>
      <w:numFmt w:val="bullet"/>
      <w:lvlText w:val="o"/>
      <w:lvlJc w:val="left"/>
      <w:pPr>
        <w:ind w:left="5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A0866">
      <w:start w:val="1"/>
      <w:numFmt w:val="bullet"/>
      <w:lvlText w:val="▪"/>
      <w:lvlJc w:val="left"/>
      <w:pPr>
        <w:ind w:left="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4AD68">
      <w:start w:val="1"/>
      <w:numFmt w:val="bullet"/>
      <w:lvlText w:val="•"/>
      <w:lvlJc w:val="left"/>
      <w:pPr>
        <w:ind w:left="1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40030">
      <w:start w:val="1"/>
      <w:numFmt w:val="bullet"/>
      <w:lvlText w:val="o"/>
      <w:lvlJc w:val="left"/>
      <w:pPr>
        <w:ind w:left="1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4024">
      <w:start w:val="1"/>
      <w:numFmt w:val="bullet"/>
      <w:lvlRestart w:val="0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EBD48">
      <w:start w:val="1"/>
      <w:numFmt w:val="bullet"/>
      <w:lvlText w:val="•"/>
      <w:lvlJc w:val="left"/>
      <w:pPr>
        <w:ind w:left="22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0D0A4">
      <w:start w:val="1"/>
      <w:numFmt w:val="bullet"/>
      <w:lvlText w:val="o"/>
      <w:lvlJc w:val="left"/>
      <w:pPr>
        <w:ind w:left="29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495F4">
      <w:start w:val="1"/>
      <w:numFmt w:val="bullet"/>
      <w:lvlText w:val="▪"/>
      <w:lvlJc w:val="left"/>
      <w:pPr>
        <w:ind w:left="36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34146E8"/>
    <w:multiLevelType w:val="multilevel"/>
    <w:tmpl w:val="D8E667F2"/>
    <w:lvl w:ilvl="0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40B1FC6"/>
    <w:multiLevelType w:val="hybridMultilevel"/>
    <w:tmpl w:val="579EC97E"/>
    <w:lvl w:ilvl="0" w:tplc="5ABC62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204D6">
      <w:start w:val="1"/>
      <w:numFmt w:val="bullet"/>
      <w:lvlText w:val="o"/>
      <w:lvlJc w:val="left"/>
      <w:pPr>
        <w:ind w:left="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5B2">
      <w:start w:val="1"/>
      <w:numFmt w:val="bullet"/>
      <w:lvlText w:val="▪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4EC04">
      <w:start w:val="1"/>
      <w:numFmt w:val="bullet"/>
      <w:lvlRestart w:val="0"/>
      <w:lvlText w:val="-"/>
      <w:lvlJc w:val="left"/>
      <w:pPr>
        <w:ind w:left="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A04B2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810B4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24B9E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09118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85AB4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56E47DB"/>
    <w:multiLevelType w:val="hybridMultilevel"/>
    <w:tmpl w:val="DC9CEF10"/>
    <w:lvl w:ilvl="0" w:tplc="E514CAC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C3B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A4F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A5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875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EB8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2F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C8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64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57146F6"/>
    <w:multiLevelType w:val="hybridMultilevel"/>
    <w:tmpl w:val="0338F3A2"/>
    <w:lvl w:ilvl="0" w:tplc="0E6802EC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AC8BA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0DEB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A3652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8AA84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32C2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CD01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648E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0F8F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4A3B"/>
    <w:multiLevelType w:val="hybridMultilevel"/>
    <w:tmpl w:val="E01C1394"/>
    <w:lvl w:ilvl="0" w:tplc="653E9386">
      <w:start w:val="1"/>
      <w:numFmt w:val="bullet"/>
      <w:lvlText w:val="•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C1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8AE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ABD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0FB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2C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20C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034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866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70286"/>
    <w:multiLevelType w:val="hybridMultilevel"/>
    <w:tmpl w:val="FD16B884"/>
    <w:lvl w:ilvl="0" w:tplc="3756630E">
      <w:start w:val="1"/>
      <w:numFmt w:val="bullet"/>
      <w:lvlText w:val="-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E25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5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0A7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A5C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B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45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C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E88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60862"/>
    <w:multiLevelType w:val="hybridMultilevel"/>
    <w:tmpl w:val="AD5AF5BE"/>
    <w:lvl w:ilvl="0" w:tplc="2AEC0F9A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5EA4E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C541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0245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1A2D5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6B50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AE0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223E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053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BDA1A63"/>
    <w:multiLevelType w:val="hybridMultilevel"/>
    <w:tmpl w:val="223842C6"/>
    <w:lvl w:ilvl="0" w:tplc="E0B64C5E">
      <w:start w:val="7"/>
      <w:numFmt w:val="bullet"/>
      <w:lvlText w:val=""/>
      <w:lvlJc w:val="left"/>
      <w:pPr>
        <w:ind w:left="51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88" w15:restartNumberingAfterBreak="0">
    <w:nsid w:val="7C023840"/>
    <w:multiLevelType w:val="hybridMultilevel"/>
    <w:tmpl w:val="4F76C378"/>
    <w:lvl w:ilvl="0" w:tplc="8DD6B2C4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EA0E">
      <w:start w:val="1"/>
      <w:numFmt w:val="lowerLetter"/>
      <w:lvlText w:val="%2)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52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C3A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6B8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E3A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68E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412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FC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C1F1643"/>
    <w:multiLevelType w:val="hybridMultilevel"/>
    <w:tmpl w:val="5978D374"/>
    <w:lvl w:ilvl="0" w:tplc="C9BA9E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03C14">
      <w:start w:val="1"/>
      <w:numFmt w:val="lowerLetter"/>
      <w:lvlText w:val="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0BC6E">
      <w:start w:val="1"/>
      <w:numFmt w:val="lowerLetter"/>
      <w:lvlRestart w:val="0"/>
      <w:lvlText w:val="%3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4381A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6DFFA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A5408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2ACEC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0F1E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C4E8C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D0A448F"/>
    <w:multiLevelType w:val="hybridMultilevel"/>
    <w:tmpl w:val="EE8033C2"/>
    <w:lvl w:ilvl="0" w:tplc="FAECC242">
      <w:start w:val="1"/>
      <w:numFmt w:val="decimal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84C2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E842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CAC8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1D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4911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49DE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0C7F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43BA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D0D3691"/>
    <w:multiLevelType w:val="hybridMultilevel"/>
    <w:tmpl w:val="095EC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D1C6D1B"/>
    <w:multiLevelType w:val="hybridMultilevel"/>
    <w:tmpl w:val="C81090BE"/>
    <w:lvl w:ilvl="0" w:tplc="45901BE2">
      <w:start w:val="1"/>
      <w:numFmt w:val="lowerLetter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8A1B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67E8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65DB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4326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C575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A46A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E3F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EAAC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F48387A"/>
    <w:multiLevelType w:val="hybridMultilevel"/>
    <w:tmpl w:val="D9E82FE8"/>
    <w:lvl w:ilvl="0" w:tplc="8F703EC6">
      <w:start w:val="1"/>
      <w:numFmt w:val="bullet"/>
      <w:lvlText w:val="o"/>
      <w:lvlJc w:val="left"/>
      <w:pPr>
        <w:ind w:left="22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 w16cid:durableId="1706979998">
    <w:abstractNumId w:val="37"/>
  </w:num>
  <w:num w:numId="2" w16cid:durableId="1953702745">
    <w:abstractNumId w:val="57"/>
  </w:num>
  <w:num w:numId="3" w16cid:durableId="917205742">
    <w:abstractNumId w:val="41"/>
  </w:num>
  <w:num w:numId="4" w16cid:durableId="754402310">
    <w:abstractNumId w:val="56"/>
  </w:num>
  <w:num w:numId="5" w16cid:durableId="562527313">
    <w:abstractNumId w:val="86"/>
  </w:num>
  <w:num w:numId="6" w16cid:durableId="1727488255">
    <w:abstractNumId w:val="11"/>
  </w:num>
  <w:num w:numId="7" w16cid:durableId="2097090936">
    <w:abstractNumId w:val="66"/>
  </w:num>
  <w:num w:numId="8" w16cid:durableId="227493918">
    <w:abstractNumId w:val="50"/>
  </w:num>
  <w:num w:numId="9" w16cid:durableId="207188221">
    <w:abstractNumId w:val="46"/>
  </w:num>
  <w:num w:numId="10" w16cid:durableId="1036932815">
    <w:abstractNumId w:val="51"/>
  </w:num>
  <w:num w:numId="11" w16cid:durableId="223610530">
    <w:abstractNumId w:val="1"/>
  </w:num>
  <w:num w:numId="12" w16cid:durableId="268315742">
    <w:abstractNumId w:val="45"/>
  </w:num>
  <w:num w:numId="13" w16cid:durableId="1004435004">
    <w:abstractNumId w:val="49"/>
  </w:num>
  <w:num w:numId="14" w16cid:durableId="976883744">
    <w:abstractNumId w:val="38"/>
  </w:num>
  <w:num w:numId="15" w16cid:durableId="2077244152">
    <w:abstractNumId w:val="71"/>
  </w:num>
  <w:num w:numId="16" w16cid:durableId="1418287675">
    <w:abstractNumId w:val="54"/>
  </w:num>
  <w:num w:numId="17" w16cid:durableId="1482379863">
    <w:abstractNumId w:val="31"/>
  </w:num>
  <w:num w:numId="18" w16cid:durableId="237519751">
    <w:abstractNumId w:val="5"/>
  </w:num>
  <w:num w:numId="19" w16cid:durableId="929393030">
    <w:abstractNumId w:val="67"/>
  </w:num>
  <w:num w:numId="20" w16cid:durableId="692389139">
    <w:abstractNumId w:val="23"/>
  </w:num>
  <w:num w:numId="21" w16cid:durableId="2099062163">
    <w:abstractNumId w:val="15"/>
  </w:num>
  <w:num w:numId="22" w16cid:durableId="659190103">
    <w:abstractNumId w:val="75"/>
  </w:num>
  <w:num w:numId="23" w16cid:durableId="757751147">
    <w:abstractNumId w:val="83"/>
  </w:num>
  <w:num w:numId="24" w16cid:durableId="1804686889">
    <w:abstractNumId w:val="14"/>
  </w:num>
  <w:num w:numId="25" w16cid:durableId="931083479">
    <w:abstractNumId w:val="4"/>
  </w:num>
  <w:num w:numId="26" w16cid:durableId="290139244">
    <w:abstractNumId w:val="30"/>
  </w:num>
  <w:num w:numId="27" w16cid:durableId="321397183">
    <w:abstractNumId w:val="77"/>
  </w:num>
  <w:num w:numId="28" w16cid:durableId="2059351180">
    <w:abstractNumId w:val="8"/>
  </w:num>
  <w:num w:numId="29" w16cid:durableId="272788282">
    <w:abstractNumId w:val="53"/>
  </w:num>
  <w:num w:numId="30" w16cid:durableId="338776422">
    <w:abstractNumId w:val="60"/>
  </w:num>
  <w:num w:numId="31" w16cid:durableId="1226918680">
    <w:abstractNumId w:val="80"/>
  </w:num>
  <w:num w:numId="32" w16cid:durableId="1446805231">
    <w:abstractNumId w:val="72"/>
  </w:num>
  <w:num w:numId="33" w16cid:durableId="375783913">
    <w:abstractNumId w:val="12"/>
  </w:num>
  <w:num w:numId="34" w16cid:durableId="345330975">
    <w:abstractNumId w:val="63"/>
  </w:num>
  <w:num w:numId="35" w16cid:durableId="292445304">
    <w:abstractNumId w:val="59"/>
  </w:num>
  <w:num w:numId="36" w16cid:durableId="1272475129">
    <w:abstractNumId w:val="43"/>
  </w:num>
  <w:num w:numId="37" w16cid:durableId="598217706">
    <w:abstractNumId w:val="58"/>
  </w:num>
  <w:num w:numId="38" w16cid:durableId="1048605736">
    <w:abstractNumId w:val="65"/>
  </w:num>
  <w:num w:numId="39" w16cid:durableId="653222467">
    <w:abstractNumId w:val="36"/>
  </w:num>
  <w:num w:numId="40" w16cid:durableId="712540136">
    <w:abstractNumId w:val="90"/>
  </w:num>
  <w:num w:numId="41" w16cid:durableId="2083675632">
    <w:abstractNumId w:val="70"/>
  </w:num>
  <w:num w:numId="42" w16cid:durableId="1743134177">
    <w:abstractNumId w:val="88"/>
  </w:num>
  <w:num w:numId="43" w16cid:durableId="1341154780">
    <w:abstractNumId w:val="21"/>
  </w:num>
  <w:num w:numId="44" w16cid:durableId="1964579646">
    <w:abstractNumId w:val="47"/>
  </w:num>
  <w:num w:numId="45" w16cid:durableId="1970625812">
    <w:abstractNumId w:val="52"/>
  </w:num>
  <w:num w:numId="46" w16cid:durableId="1852840386">
    <w:abstractNumId w:val="26"/>
  </w:num>
  <w:num w:numId="47" w16cid:durableId="1929076581">
    <w:abstractNumId w:val="69"/>
  </w:num>
  <w:num w:numId="48" w16cid:durableId="346641481">
    <w:abstractNumId w:val="20"/>
  </w:num>
  <w:num w:numId="49" w16cid:durableId="2042316184">
    <w:abstractNumId w:val="33"/>
  </w:num>
  <w:num w:numId="50" w16cid:durableId="68696105">
    <w:abstractNumId w:val="22"/>
  </w:num>
  <w:num w:numId="51" w16cid:durableId="1770540540">
    <w:abstractNumId w:val="19"/>
  </w:num>
  <w:num w:numId="52" w16cid:durableId="579490708">
    <w:abstractNumId w:val="64"/>
  </w:num>
  <w:num w:numId="53" w16cid:durableId="345599931">
    <w:abstractNumId w:val="74"/>
  </w:num>
  <w:num w:numId="54" w16cid:durableId="315647954">
    <w:abstractNumId w:val="82"/>
  </w:num>
  <w:num w:numId="55" w16cid:durableId="1147480469">
    <w:abstractNumId w:val="84"/>
  </w:num>
  <w:num w:numId="56" w16cid:durableId="384448144">
    <w:abstractNumId w:val="9"/>
  </w:num>
  <w:num w:numId="57" w16cid:durableId="1025982806">
    <w:abstractNumId w:val="25"/>
  </w:num>
  <w:num w:numId="58" w16cid:durableId="1994983541">
    <w:abstractNumId w:val="62"/>
  </w:num>
  <w:num w:numId="59" w16cid:durableId="1517844326">
    <w:abstractNumId w:val="6"/>
  </w:num>
  <w:num w:numId="60" w16cid:durableId="1157110552">
    <w:abstractNumId w:val="85"/>
  </w:num>
  <w:num w:numId="61" w16cid:durableId="359283239">
    <w:abstractNumId w:val="89"/>
  </w:num>
  <w:num w:numId="62" w16cid:durableId="86922487">
    <w:abstractNumId w:val="92"/>
  </w:num>
  <w:num w:numId="63" w16cid:durableId="1293293339">
    <w:abstractNumId w:val="55"/>
  </w:num>
  <w:num w:numId="64" w16cid:durableId="777531199">
    <w:abstractNumId w:val="13"/>
  </w:num>
  <w:num w:numId="65" w16cid:durableId="680398189">
    <w:abstractNumId w:val="81"/>
  </w:num>
  <w:num w:numId="66" w16cid:durableId="875238882">
    <w:abstractNumId w:val="17"/>
  </w:num>
  <w:num w:numId="67" w16cid:durableId="1978143597">
    <w:abstractNumId w:val="2"/>
  </w:num>
  <w:num w:numId="68" w16cid:durableId="1725063495">
    <w:abstractNumId w:val="42"/>
  </w:num>
  <w:num w:numId="69" w16cid:durableId="597638051">
    <w:abstractNumId w:val="34"/>
  </w:num>
  <w:num w:numId="70" w16cid:durableId="1490094092">
    <w:abstractNumId w:val="79"/>
  </w:num>
  <w:num w:numId="71" w16cid:durableId="1288508606">
    <w:abstractNumId w:val="24"/>
  </w:num>
  <w:num w:numId="72" w16cid:durableId="1695035837">
    <w:abstractNumId w:val="61"/>
  </w:num>
  <w:num w:numId="73" w16cid:durableId="1083064849">
    <w:abstractNumId w:val="3"/>
  </w:num>
  <w:num w:numId="74" w16cid:durableId="1025598980">
    <w:abstractNumId w:val="29"/>
  </w:num>
  <w:num w:numId="75" w16cid:durableId="645672393">
    <w:abstractNumId w:val="32"/>
  </w:num>
  <w:num w:numId="76" w16cid:durableId="1747268335">
    <w:abstractNumId w:val="39"/>
  </w:num>
  <w:num w:numId="77" w16cid:durableId="2134975345">
    <w:abstractNumId w:val="7"/>
  </w:num>
  <w:num w:numId="78" w16cid:durableId="1402632133">
    <w:abstractNumId w:val="10"/>
  </w:num>
  <w:num w:numId="79" w16cid:durableId="913003286">
    <w:abstractNumId w:val="78"/>
  </w:num>
  <w:num w:numId="80" w16cid:durableId="973484547">
    <w:abstractNumId w:val="27"/>
  </w:num>
  <w:num w:numId="81" w16cid:durableId="2108571950">
    <w:abstractNumId w:val="28"/>
  </w:num>
  <w:num w:numId="82" w16cid:durableId="1944458914">
    <w:abstractNumId w:val="48"/>
  </w:num>
  <w:num w:numId="83" w16cid:durableId="1307275493">
    <w:abstractNumId w:val="16"/>
  </w:num>
  <w:num w:numId="84" w16cid:durableId="1364356081">
    <w:abstractNumId w:val="44"/>
  </w:num>
  <w:num w:numId="85" w16cid:durableId="787163755">
    <w:abstractNumId w:val="40"/>
  </w:num>
  <w:num w:numId="86" w16cid:durableId="1145664270">
    <w:abstractNumId w:val="87"/>
  </w:num>
  <w:num w:numId="87" w16cid:durableId="33042759">
    <w:abstractNumId w:val="73"/>
  </w:num>
  <w:num w:numId="88" w16cid:durableId="768738765">
    <w:abstractNumId w:val="91"/>
  </w:num>
  <w:num w:numId="89" w16cid:durableId="1253779250">
    <w:abstractNumId w:val="35"/>
  </w:num>
  <w:num w:numId="90" w16cid:durableId="1849249825">
    <w:abstractNumId w:val="0"/>
  </w:num>
  <w:num w:numId="91" w16cid:durableId="1254968505">
    <w:abstractNumId w:val="76"/>
  </w:num>
  <w:num w:numId="92" w16cid:durableId="673604809">
    <w:abstractNumId w:val="18"/>
  </w:num>
  <w:num w:numId="93" w16cid:durableId="1103384522">
    <w:abstractNumId w:val="68"/>
  </w:num>
  <w:num w:numId="94" w16cid:durableId="365373108">
    <w:abstractNumId w:val="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EC"/>
    <w:rsid w:val="0035784D"/>
    <w:rsid w:val="005551EC"/>
    <w:rsid w:val="00C0341B"/>
    <w:rsid w:val="00C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08E"/>
  <w15:chartTrackingRefBased/>
  <w15:docId w15:val="{6D7F3AA2-E757-4186-9E42-27D99F92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EC"/>
    <w:pPr>
      <w:spacing w:after="5" w:line="250" w:lineRule="auto"/>
      <w:ind w:left="1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551EC"/>
    <w:pPr>
      <w:keepNext/>
      <w:keepLines/>
      <w:spacing w:after="17" w:line="256" w:lineRule="auto"/>
      <w:ind w:left="550" w:right="9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551EC"/>
    <w:pPr>
      <w:keepNext/>
      <w:keepLines/>
      <w:spacing w:after="0"/>
      <w:ind w:left="10" w:right="4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1E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51EC"/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table" w:customStyle="1" w:styleId="TableGrid">
    <w:name w:val="TableGrid"/>
    <w:rsid w:val="005551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5551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551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555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5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51E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E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1E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1E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1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1E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51EC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551EC"/>
    <w:pPr>
      <w:tabs>
        <w:tab w:val="right" w:leader="dot" w:pos="9786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5551EC"/>
    <w:pPr>
      <w:spacing w:after="100"/>
      <w:ind w:left="240"/>
    </w:pPr>
  </w:style>
  <w:style w:type="paragraph" w:styleId="Tekstpodstawowywcity">
    <w:name w:val="Body Text Indent"/>
    <w:basedOn w:val="Normalny"/>
    <w:link w:val="TekstpodstawowywcityZnak"/>
    <w:rsid w:val="005551EC"/>
    <w:pPr>
      <w:widowControl w:val="0"/>
      <w:autoSpaceDE w:val="0"/>
      <w:autoSpaceDN w:val="0"/>
      <w:spacing w:after="120" w:line="240" w:lineRule="auto"/>
      <w:ind w:left="283" w:firstLine="0"/>
      <w:jc w:val="left"/>
    </w:pPr>
    <w:rPr>
      <w:color w:val="auto"/>
      <w:kern w:val="0"/>
      <w:szCs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1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numerowana">
    <w:name w:val="List Number"/>
    <w:basedOn w:val="Normalny"/>
    <w:rsid w:val="005551EC"/>
    <w:pPr>
      <w:spacing w:after="240" w:line="240" w:lineRule="auto"/>
      <w:ind w:left="0" w:firstLine="0"/>
      <w:jc w:val="left"/>
    </w:pPr>
    <w:rPr>
      <w:color w:val="auto"/>
      <w:kern w:val="0"/>
      <w:sz w:val="22"/>
      <w:szCs w:val="24"/>
      <w:lang w:val="en-GB" w:eastAsia="en-US"/>
      <w14:ligatures w14:val="none"/>
    </w:rPr>
  </w:style>
  <w:style w:type="character" w:customStyle="1" w:styleId="ui-provider">
    <w:name w:val="ui-provider"/>
    <w:basedOn w:val="Domylnaczcionkaakapitu"/>
    <w:rsid w:val="005551EC"/>
  </w:style>
  <w:style w:type="character" w:customStyle="1" w:styleId="AkapitzlistZnak">
    <w:name w:val="Akapit z listą Znak"/>
    <w:link w:val="Akapitzlist"/>
    <w:uiPriority w:val="34"/>
    <w:qFormat/>
    <w:locked/>
    <w:rsid w:val="005551E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E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2415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Andrzejewska</dc:creator>
  <cp:keywords/>
  <dc:description/>
  <cp:lastModifiedBy>Anna Andrzejewska</cp:lastModifiedBy>
  <cp:revision>1</cp:revision>
  <dcterms:created xsi:type="dcterms:W3CDTF">2023-10-16T09:02:00Z</dcterms:created>
  <dcterms:modified xsi:type="dcterms:W3CDTF">2023-10-16T09:06:00Z</dcterms:modified>
</cp:coreProperties>
</file>