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6B" w:rsidRPr="00A6012A" w:rsidRDefault="0039366B" w:rsidP="0039366B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6012A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</w:p>
    <w:p w:rsidR="0039366B" w:rsidRPr="00A6012A" w:rsidRDefault="0039366B" w:rsidP="0039366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b/>
          <w:bCs/>
          <w:sz w:val="22"/>
          <w:szCs w:val="22"/>
        </w:rPr>
        <w:t>PROTOKÓŁ ODBIORU NR ………</w:t>
      </w:r>
    </w:p>
    <w:p w:rsidR="0039366B" w:rsidRPr="00A6012A" w:rsidRDefault="0039366B" w:rsidP="0039366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 xml:space="preserve">z dnia ………………………………………………..….. </w:t>
      </w:r>
    </w:p>
    <w:p w:rsidR="0039366B" w:rsidRPr="00A6012A" w:rsidRDefault="0039366B" w:rsidP="0039366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 xml:space="preserve">Przedstawiciele Wykonawcy: </w:t>
      </w:r>
    </w:p>
    <w:p w:rsidR="0039366B" w:rsidRPr="00A6012A" w:rsidRDefault="0039366B" w:rsidP="0039366B">
      <w:pPr>
        <w:pStyle w:val="Default"/>
        <w:spacing w:after="8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 xml:space="preserve">1. ……………………………………………………………………….… </w:t>
      </w:r>
    </w:p>
    <w:p w:rsidR="0039366B" w:rsidRPr="00A6012A" w:rsidRDefault="0039366B" w:rsidP="0039366B">
      <w:pPr>
        <w:pStyle w:val="Default"/>
        <w:spacing w:after="8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 xml:space="preserve">2. ……………………………………………………………………….… </w:t>
      </w:r>
    </w:p>
    <w:p w:rsidR="0039366B" w:rsidRPr="00A6012A" w:rsidRDefault="0039366B" w:rsidP="0039366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 xml:space="preserve">3. ……………………………………………………………………..……… </w:t>
      </w:r>
    </w:p>
    <w:p w:rsidR="0039366B" w:rsidRPr="00A6012A" w:rsidRDefault="0039366B" w:rsidP="0039366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9366B" w:rsidRPr="00A6012A" w:rsidRDefault="0039366B" w:rsidP="0039366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 xml:space="preserve">Przedstawiciele Zamawiającego: </w:t>
      </w:r>
      <w:bookmarkStart w:id="0" w:name="_GoBack"/>
      <w:bookmarkEnd w:id="0"/>
    </w:p>
    <w:p w:rsidR="0039366B" w:rsidRPr="00A6012A" w:rsidRDefault="0039366B" w:rsidP="0039366B">
      <w:pPr>
        <w:pStyle w:val="Default"/>
        <w:spacing w:after="6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 xml:space="preserve">1. ……………………………………………………………………….…… </w:t>
      </w:r>
    </w:p>
    <w:p w:rsidR="0039366B" w:rsidRPr="00A6012A" w:rsidRDefault="0039366B" w:rsidP="0039366B">
      <w:pPr>
        <w:pStyle w:val="Default"/>
        <w:spacing w:after="6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 xml:space="preserve">2. …………………………………………………………………………… </w:t>
      </w:r>
    </w:p>
    <w:p w:rsidR="0039366B" w:rsidRPr="00A6012A" w:rsidRDefault="0039366B" w:rsidP="0039366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 xml:space="preserve">3. …………………………………………………………..……………… </w:t>
      </w:r>
    </w:p>
    <w:p w:rsidR="0039366B" w:rsidRPr="00A6012A" w:rsidRDefault="0039366B" w:rsidP="0039366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9366B" w:rsidRPr="00A6012A" w:rsidRDefault="0039366B" w:rsidP="00A601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 xml:space="preserve">dokonali odbioru usługi wykonanej na rzecz </w:t>
      </w:r>
      <w:r w:rsidRPr="00A6012A">
        <w:rPr>
          <w:rFonts w:asciiTheme="minorHAnsi" w:hAnsiTheme="minorHAnsi" w:cstheme="minorHAnsi"/>
          <w:b/>
          <w:bCs/>
          <w:sz w:val="22"/>
          <w:szCs w:val="22"/>
        </w:rPr>
        <w:t xml:space="preserve">Uniwersytetu Morskiego w Gdyni, </w:t>
      </w:r>
      <w:r w:rsidRPr="00A6012A">
        <w:rPr>
          <w:rFonts w:asciiTheme="minorHAnsi" w:hAnsiTheme="minorHAnsi" w:cstheme="minorHAnsi"/>
          <w:sz w:val="22"/>
          <w:szCs w:val="22"/>
        </w:rPr>
        <w:t xml:space="preserve">stanowiących przedmiot umowy realizowany w ramach umowy nr ………………………… z dnia …………………………..…………. zawartej w wyniku przeprowadzonego postępowania o udzielenie zamówienia publicznego nr sprawy </w:t>
      </w:r>
      <w:r w:rsidRPr="00A6012A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 </w:t>
      </w:r>
      <w:r w:rsidRPr="00A6012A">
        <w:rPr>
          <w:rFonts w:asciiTheme="minorHAnsi" w:hAnsiTheme="minorHAnsi" w:cstheme="minorHAnsi"/>
          <w:sz w:val="22"/>
          <w:szCs w:val="22"/>
        </w:rPr>
        <w:t xml:space="preserve">w trybie zapytania ofertowego do 30 000 euro pn.: </w:t>
      </w:r>
      <w:r w:rsidRPr="00A6012A">
        <w:rPr>
          <w:rFonts w:asciiTheme="minorHAnsi" w:hAnsiTheme="minorHAnsi" w:cstheme="minorHAnsi"/>
          <w:b/>
          <w:bCs/>
          <w:sz w:val="22"/>
          <w:szCs w:val="22"/>
        </w:rPr>
        <w:t xml:space="preserve">Usługa jednorazowego mycia okien w budynkach Uniwersytetu Morskiego w Gdyni </w:t>
      </w:r>
    </w:p>
    <w:p w:rsidR="0039366B" w:rsidRPr="00A6012A" w:rsidRDefault="0039366B" w:rsidP="00A6012A">
      <w:pPr>
        <w:pStyle w:val="Default"/>
        <w:spacing w:after="8"/>
        <w:jc w:val="both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 xml:space="preserve">□ Komisja stwierdza zgodność wykonania zamówienia z w/w umową </w:t>
      </w:r>
    </w:p>
    <w:p w:rsidR="0039366B" w:rsidRPr="00A6012A" w:rsidRDefault="0039366B" w:rsidP="00A601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 xml:space="preserve">□ Komisja stwierdza niezgodność wykonania zamówienia z w/w umową </w:t>
      </w:r>
    </w:p>
    <w:p w:rsidR="0039366B" w:rsidRPr="00A6012A" w:rsidRDefault="0039366B" w:rsidP="00A601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9366B" w:rsidRPr="00A6012A" w:rsidRDefault="0039366B" w:rsidP="0039366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 xml:space="preserve">Uwagi Komisji: </w:t>
      </w:r>
    </w:p>
    <w:p w:rsidR="0039366B" w:rsidRPr="00A6012A" w:rsidRDefault="0039366B" w:rsidP="0039366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 xml:space="preserve">1)ustalenia co do zgodności przedmiotu umowy z niniejszą umową </w:t>
      </w:r>
    </w:p>
    <w:p w:rsidR="0039366B" w:rsidRPr="00A6012A" w:rsidRDefault="0039366B" w:rsidP="0039366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…………………………………………………………………………………………………………………………............................................ </w:t>
      </w:r>
    </w:p>
    <w:p w:rsidR="0039366B" w:rsidRPr="00A6012A" w:rsidRDefault="0039366B" w:rsidP="0039366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………………………………………………………………........................................................................................................................ </w:t>
      </w:r>
    </w:p>
    <w:p w:rsidR="0039366B" w:rsidRPr="00A6012A" w:rsidRDefault="0039366B" w:rsidP="0039366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 xml:space="preserve">2)wykaz ujawnionych wad </w:t>
      </w:r>
    </w:p>
    <w:p w:rsidR="0039366B" w:rsidRPr="00A6012A" w:rsidRDefault="0039366B" w:rsidP="0039366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......................................................................………………………………………………........................................................................................................................ </w:t>
      </w:r>
    </w:p>
    <w:p w:rsidR="0039366B" w:rsidRPr="00A6012A" w:rsidRDefault="0039366B" w:rsidP="0039366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 xml:space="preserve">3)decyzje Zamawiającego co do przyjęcia lub odmowy przyjęcia przedmiotu umowy, terminu usunięcia wad itp. </w:t>
      </w:r>
    </w:p>
    <w:p w:rsidR="0039366B" w:rsidRPr="00A6012A" w:rsidRDefault="0039366B" w:rsidP="0039366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............................................................................…………………………………..………........................................................................................................................ </w:t>
      </w:r>
    </w:p>
    <w:p w:rsidR="0039366B" w:rsidRPr="00A6012A" w:rsidRDefault="0039366B" w:rsidP="0039366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 xml:space="preserve">4)uwagi, oświadczenia, informacje, deklaracje, wyjaśnienia osób uczestniczących w odbiorze </w:t>
      </w:r>
    </w:p>
    <w:p w:rsidR="0039366B" w:rsidRPr="00A6012A" w:rsidRDefault="0039366B" w:rsidP="0039366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9366B" w:rsidRPr="00A6012A" w:rsidRDefault="0039366B" w:rsidP="0039366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 xml:space="preserve">5)wraz z przedmiotem umowy dostarczono następujące dokumenty </w:t>
      </w:r>
    </w:p>
    <w:p w:rsidR="0039366B" w:rsidRPr="00A6012A" w:rsidRDefault="0039366B" w:rsidP="0039366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9366B" w:rsidRPr="00A6012A" w:rsidRDefault="0039366B" w:rsidP="0039366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 xml:space="preserve">Dodatkowe informacje:…………………………………………………………………………………………………………………… </w:t>
      </w:r>
    </w:p>
    <w:p w:rsidR="0039366B" w:rsidRPr="00A6012A" w:rsidRDefault="0039366B" w:rsidP="0039366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…………………………………………………………………………………………………………..…………………………………………….. </w:t>
      </w:r>
    </w:p>
    <w:p w:rsidR="0039366B" w:rsidRPr="00A6012A" w:rsidRDefault="0039366B" w:rsidP="0039366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 xml:space="preserve">Protokół sporządzono w dwóch jednobrzmiących egzemplarzach, po jednym dla każdej ze stron. </w:t>
      </w:r>
    </w:p>
    <w:p w:rsidR="0039366B" w:rsidRPr="00A6012A" w:rsidRDefault="0039366B" w:rsidP="0039366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b/>
          <w:bCs/>
          <w:sz w:val="22"/>
          <w:szCs w:val="22"/>
        </w:rPr>
        <w:t xml:space="preserve">Podpisano: </w:t>
      </w:r>
    </w:p>
    <w:p w:rsidR="0039366B" w:rsidRPr="00A6012A" w:rsidRDefault="0039366B" w:rsidP="0039366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i/>
          <w:iCs/>
          <w:sz w:val="22"/>
          <w:szCs w:val="22"/>
        </w:rPr>
        <w:t xml:space="preserve">Przedstawiciel Wykonawcy: </w:t>
      </w:r>
      <w:r w:rsidRPr="00A6012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6012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6012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6012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6012A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Przedstawiciel Zamawiającego: </w:t>
      </w:r>
    </w:p>
    <w:p w:rsidR="00A72409" w:rsidRPr="00A6012A" w:rsidRDefault="0039366B" w:rsidP="0039366B">
      <w:pPr>
        <w:rPr>
          <w:rFonts w:cstheme="minorHAnsi"/>
        </w:rPr>
      </w:pPr>
      <w:r w:rsidRPr="00A6012A">
        <w:rPr>
          <w:rFonts w:cstheme="minorHAnsi"/>
        </w:rPr>
        <w:t xml:space="preserve">………………………… </w:t>
      </w:r>
      <w:r w:rsidRPr="00A6012A">
        <w:rPr>
          <w:rFonts w:cstheme="minorHAnsi"/>
        </w:rPr>
        <w:tab/>
      </w:r>
      <w:r w:rsidRPr="00A6012A">
        <w:rPr>
          <w:rFonts w:cstheme="minorHAnsi"/>
        </w:rPr>
        <w:tab/>
      </w:r>
      <w:r w:rsidRPr="00A6012A">
        <w:rPr>
          <w:rFonts w:cstheme="minorHAnsi"/>
        </w:rPr>
        <w:tab/>
      </w:r>
      <w:r w:rsidRPr="00A6012A">
        <w:rPr>
          <w:rFonts w:cstheme="minorHAnsi"/>
        </w:rPr>
        <w:tab/>
      </w:r>
      <w:r w:rsidRPr="00A6012A">
        <w:rPr>
          <w:rFonts w:cstheme="minorHAnsi"/>
        </w:rPr>
        <w:tab/>
      </w:r>
      <w:r w:rsidRPr="00A6012A">
        <w:rPr>
          <w:rFonts w:cstheme="minorHAnsi"/>
        </w:rPr>
        <w:tab/>
      </w:r>
      <w:r w:rsidRPr="00A6012A">
        <w:rPr>
          <w:rFonts w:cstheme="minorHAnsi"/>
        </w:rPr>
        <w:tab/>
        <w:t>…………………………….</w:t>
      </w:r>
    </w:p>
    <w:sectPr w:rsidR="00A72409" w:rsidRPr="00A6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6B"/>
    <w:rsid w:val="003237FB"/>
    <w:rsid w:val="0039366B"/>
    <w:rsid w:val="00964F63"/>
    <w:rsid w:val="00A6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25552-137E-4400-8DE8-15B51BD2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366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2019-10-18T09:07:00Z</dcterms:created>
  <dcterms:modified xsi:type="dcterms:W3CDTF">2019-10-22T06:14:00Z</dcterms:modified>
</cp:coreProperties>
</file>