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E298" w14:textId="77777777" w:rsidR="00465C4B" w:rsidRDefault="00465C4B" w:rsidP="00465C4B">
      <w:pPr>
        <w:autoSpaceDE w:val="0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Załącznik nr 1</w:t>
      </w:r>
    </w:p>
    <w:p w14:paraId="2B92E851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3DE73215" w14:textId="29A687BB" w:rsidR="00465C4B" w:rsidRDefault="00465C4B" w:rsidP="00465C4B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>Znak sprawy: DTiZP/200/</w:t>
      </w:r>
      <w:r w:rsidR="007A6D44">
        <w:rPr>
          <w:b/>
          <w:bCs/>
          <w:sz w:val="24"/>
          <w:szCs w:val="24"/>
          <w:lang w:val="pl-PL"/>
        </w:rPr>
        <w:t>8</w:t>
      </w:r>
      <w:r>
        <w:rPr>
          <w:b/>
          <w:bCs/>
          <w:sz w:val="24"/>
          <w:szCs w:val="24"/>
          <w:lang w:val="pl-PL"/>
        </w:rPr>
        <w:t>/202</w:t>
      </w:r>
      <w:r w:rsidR="00C7459E">
        <w:rPr>
          <w:b/>
          <w:bCs/>
          <w:sz w:val="24"/>
          <w:szCs w:val="24"/>
          <w:lang w:val="pl-PL"/>
        </w:rPr>
        <w:t>3</w:t>
      </w:r>
    </w:p>
    <w:p w14:paraId="6979347B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69DF3F41" w14:textId="77777777" w:rsidR="00465C4B" w:rsidRPr="001765C8" w:rsidRDefault="00465C4B" w:rsidP="00465C4B">
      <w:pPr>
        <w:rPr>
          <w:rFonts w:cs="Arial"/>
          <w:sz w:val="28"/>
          <w:szCs w:val="28"/>
          <w:lang w:val="pl-PL"/>
        </w:rPr>
      </w:pPr>
      <w:r w:rsidRPr="001765C8">
        <w:rPr>
          <w:b/>
          <w:bCs/>
          <w:sz w:val="28"/>
          <w:szCs w:val="28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465C4B" w14:paraId="754A1CE8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8205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AD8C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72AFC7D0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3E459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BEBB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12120833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1771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18E6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8B0BB7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15821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ECE6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2A983D9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424FB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internet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BBB3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2AD5E24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3DA06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E8E2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6A56456F" w14:textId="43217305" w:rsidR="00465C4B" w:rsidRDefault="00465C4B" w:rsidP="00465C4B">
      <w:r>
        <w:t xml:space="preserve">                                                              </w:t>
      </w:r>
    </w:p>
    <w:p w14:paraId="6FB23566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przedsiębiorcy ( zaznaczyć właściwe) :</w:t>
      </w:r>
    </w:p>
    <w:p w14:paraId="22B787C9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</w:p>
    <w:p w14:paraId="75E0FC10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5332EE0B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63E2FC21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15EF598E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75465710" w14:textId="77777777" w:rsidR="001765C8" w:rsidRDefault="001765C8" w:rsidP="00465C4B">
      <w:pPr>
        <w:rPr>
          <w:rFonts w:cs="Arial"/>
          <w:b/>
          <w:bCs/>
          <w:sz w:val="22"/>
          <w:szCs w:val="21"/>
          <w:lang w:val="pl-PL"/>
        </w:rPr>
      </w:pPr>
    </w:p>
    <w:p w14:paraId="578EEB1F" w14:textId="644D0EA5" w:rsidR="0027603F" w:rsidRDefault="0027603F" w:rsidP="001765C8">
      <w:pPr>
        <w:spacing w:line="480" w:lineRule="auto"/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</w:t>
      </w:r>
      <w:r w:rsidRPr="001765C8">
        <w:rPr>
          <w:rFonts w:cs="Arial"/>
          <w:b/>
          <w:bCs/>
          <w:sz w:val="28"/>
          <w:szCs w:val="28"/>
          <w:lang w:val="pl-PL"/>
        </w:rPr>
        <w:t>O F E R T A</w:t>
      </w:r>
    </w:p>
    <w:p w14:paraId="22E6E701" w14:textId="11FD7621" w:rsidR="0027603F" w:rsidRDefault="0027603F" w:rsidP="001765C8">
      <w:pPr>
        <w:spacing w:line="480" w:lineRule="auto"/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5B86B9F8" w14:textId="77777777" w:rsidR="007A6D44" w:rsidRPr="007A6D44" w:rsidRDefault="007A6D44" w:rsidP="007A6D44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7A6D44">
        <w:rPr>
          <w:rFonts w:eastAsia="Arial"/>
          <w:b/>
          <w:bCs/>
          <w:color w:val="000000"/>
          <w:sz w:val="28"/>
          <w:szCs w:val="28"/>
          <w:lang w:val="pl-PL"/>
        </w:rPr>
        <w:t>,,Opracowanie dokumentacji na przebudowę dróg powiatowych na terenie poszczególnych gmin Powiatu Trzebnickiego z podziałem na zadania:</w:t>
      </w:r>
    </w:p>
    <w:p w14:paraId="5A9950FC" w14:textId="77777777" w:rsidR="007A6D44" w:rsidRPr="007A6D44" w:rsidRDefault="007A6D44" w:rsidP="007A6D44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7A6D44">
        <w:rPr>
          <w:rFonts w:eastAsia="Arial"/>
          <w:b/>
          <w:bCs/>
          <w:color w:val="000000"/>
          <w:sz w:val="28"/>
          <w:szCs w:val="28"/>
          <w:lang w:val="pl-PL"/>
        </w:rPr>
        <w:t>Zadanie nr 1 -Gmina Prusice,</w:t>
      </w:r>
    </w:p>
    <w:p w14:paraId="46C4B0FB" w14:textId="77777777" w:rsidR="007A6D44" w:rsidRPr="007A6D44" w:rsidRDefault="007A6D44" w:rsidP="007A6D44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7A6D44">
        <w:rPr>
          <w:rFonts w:eastAsia="Arial"/>
          <w:b/>
          <w:bCs/>
          <w:color w:val="000000"/>
          <w:sz w:val="28"/>
          <w:szCs w:val="28"/>
          <w:lang w:val="pl-PL"/>
        </w:rPr>
        <w:t>Zadanie nr 2 – Gmina Wisznia Mała,</w:t>
      </w:r>
    </w:p>
    <w:p w14:paraId="02C67A6F" w14:textId="77777777" w:rsidR="007A6D44" w:rsidRPr="007A6D44" w:rsidRDefault="007A6D44" w:rsidP="007A6D44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7A6D44">
        <w:rPr>
          <w:rFonts w:eastAsia="Arial"/>
          <w:b/>
          <w:bCs/>
          <w:color w:val="000000"/>
          <w:sz w:val="28"/>
          <w:szCs w:val="28"/>
          <w:lang w:val="pl-PL"/>
        </w:rPr>
        <w:t>Zadanie nr 3 – Gmina Zawonia”</w:t>
      </w:r>
    </w:p>
    <w:p w14:paraId="62C55C13" w14:textId="1BBBE45B" w:rsidR="0027603F" w:rsidRPr="007A6D44" w:rsidRDefault="0027603F" w:rsidP="00C7459E">
      <w:pPr>
        <w:spacing w:line="480" w:lineRule="auto"/>
        <w:rPr>
          <w:b/>
          <w:bCs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1. </w:t>
      </w:r>
      <w:r w:rsidRPr="007A6D44">
        <w:rPr>
          <w:b/>
          <w:bCs/>
          <w:kern w:val="1"/>
          <w:sz w:val="22"/>
          <w:szCs w:val="22"/>
          <w:lang w:val="pl-PL"/>
        </w:rPr>
        <w:t xml:space="preserve">Oferujemy  wykonanie  zadania  będącego  przedmiotem  zamówienia  w zakresie  określonym w SWZ za </w:t>
      </w:r>
      <w:r w:rsidR="007A6D44">
        <w:rPr>
          <w:b/>
          <w:bCs/>
          <w:kern w:val="1"/>
          <w:sz w:val="22"/>
          <w:szCs w:val="22"/>
          <w:lang w:val="pl-PL"/>
        </w:rPr>
        <w:t xml:space="preserve">łączną </w:t>
      </w:r>
      <w:r w:rsidRPr="007A6D44">
        <w:rPr>
          <w:b/>
          <w:bCs/>
          <w:kern w:val="1"/>
          <w:sz w:val="22"/>
          <w:szCs w:val="22"/>
          <w:lang w:val="pl-PL"/>
        </w:rPr>
        <w:t>cenę:</w:t>
      </w:r>
    </w:p>
    <w:p w14:paraId="73F72136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6AC206A8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3086468E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2A4D822A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lastRenderedPageBreak/>
        <w:t>(słownie złotych:..............................................................................................................),</w:t>
      </w:r>
    </w:p>
    <w:p w14:paraId="7A875128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34416BCF" w14:textId="77777777" w:rsidR="007A6D44" w:rsidRPr="00AB1374" w:rsidRDefault="007A6D44" w:rsidP="007A6D44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469D0B89" w14:textId="77F75BF2" w:rsidR="001765C8" w:rsidRPr="007A6D44" w:rsidRDefault="007A6D44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2"/>
          <w:szCs w:val="22"/>
          <w:lang w:val="pl-PL"/>
        </w:rPr>
      </w:pPr>
      <w:r w:rsidRPr="007A6D44">
        <w:rPr>
          <w:b/>
          <w:bCs/>
          <w:kern w:val="1"/>
          <w:sz w:val="22"/>
          <w:szCs w:val="22"/>
          <w:lang w:val="pl-PL"/>
        </w:rPr>
        <w:t>W tym:</w:t>
      </w:r>
    </w:p>
    <w:p w14:paraId="2D3AED64" w14:textId="03532BC7" w:rsidR="0027603F" w:rsidRPr="007A6D44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27603F">
        <w:rPr>
          <w:b/>
          <w:bCs/>
          <w:kern w:val="1"/>
          <w:sz w:val="24"/>
          <w:szCs w:val="24"/>
          <w:lang w:val="pl-PL"/>
        </w:rPr>
        <w:t>Zadanie nr 1</w:t>
      </w:r>
      <w:r w:rsidR="007A6D44">
        <w:rPr>
          <w:b/>
          <w:bCs/>
          <w:kern w:val="1"/>
          <w:sz w:val="24"/>
          <w:szCs w:val="24"/>
          <w:lang w:val="pl-PL"/>
        </w:rPr>
        <w:t>.</w:t>
      </w:r>
    </w:p>
    <w:p w14:paraId="48B1E234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bookmarkStart w:id="0" w:name="_Hlk144294700"/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6B3FCCAA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099B858E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2E5F4C5D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190152F8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62D8BCFF" w14:textId="77777777" w:rsidR="0027603F" w:rsidRPr="00AB1374" w:rsidRDefault="0027603F" w:rsidP="001765C8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0E72B8AE" w14:textId="77777777" w:rsidR="0027603F" w:rsidRPr="0027603F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4"/>
          <w:szCs w:val="24"/>
          <w:lang w:val="pl-PL"/>
        </w:rPr>
      </w:pPr>
      <w:bookmarkStart w:id="1" w:name="_Hlk144294569"/>
      <w:bookmarkEnd w:id="0"/>
      <w:r w:rsidRPr="0027603F">
        <w:rPr>
          <w:b/>
          <w:bCs/>
          <w:kern w:val="1"/>
          <w:sz w:val="24"/>
          <w:szCs w:val="24"/>
          <w:lang w:val="pl-PL"/>
        </w:rPr>
        <w:t xml:space="preserve">Zadanie nr 2. </w:t>
      </w:r>
    </w:p>
    <w:p w14:paraId="2BEA2B72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51917693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47ECE27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1FB78576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E87CACB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1A7BC02A" w14:textId="77777777" w:rsidR="0027603F" w:rsidRPr="00AB1374" w:rsidRDefault="0027603F" w:rsidP="001765C8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bookmarkEnd w:id="1"/>
    <w:p w14:paraId="7E7AC37A" w14:textId="6078B41B" w:rsidR="007A6D44" w:rsidRPr="0027603F" w:rsidRDefault="007A6D44" w:rsidP="007A6D44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27603F">
        <w:rPr>
          <w:b/>
          <w:bCs/>
          <w:kern w:val="1"/>
          <w:sz w:val="24"/>
          <w:szCs w:val="24"/>
          <w:lang w:val="pl-PL"/>
        </w:rPr>
        <w:t xml:space="preserve">Zadanie nr </w:t>
      </w:r>
      <w:r>
        <w:rPr>
          <w:b/>
          <w:bCs/>
          <w:kern w:val="1"/>
          <w:sz w:val="24"/>
          <w:szCs w:val="24"/>
          <w:lang w:val="pl-PL"/>
        </w:rPr>
        <w:t>3</w:t>
      </w:r>
      <w:r w:rsidRPr="0027603F">
        <w:rPr>
          <w:b/>
          <w:bCs/>
          <w:kern w:val="1"/>
          <w:sz w:val="24"/>
          <w:szCs w:val="24"/>
          <w:lang w:val="pl-PL"/>
        </w:rPr>
        <w:t xml:space="preserve">. </w:t>
      </w:r>
    </w:p>
    <w:p w14:paraId="46AA1688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062F38F3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CA87813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46135AC7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6F8E5104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41C706A8" w14:textId="77777777" w:rsidR="007A6D44" w:rsidRPr="00AB1374" w:rsidRDefault="007A6D44" w:rsidP="007A6D44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3ABAC576" w14:textId="01CBEFE4" w:rsidR="001765C8" w:rsidRDefault="001765C8" w:rsidP="0027603F">
      <w:pPr>
        <w:rPr>
          <w:kern w:val="1"/>
          <w:lang w:val="pl-PL"/>
        </w:rPr>
      </w:pPr>
    </w:p>
    <w:p w14:paraId="07BEC04B" w14:textId="77777777" w:rsidR="001765C8" w:rsidRPr="00AB1374" w:rsidRDefault="001765C8" w:rsidP="0027603F">
      <w:pPr>
        <w:rPr>
          <w:kern w:val="1"/>
          <w:lang w:val="pl-PL"/>
        </w:rPr>
      </w:pPr>
    </w:p>
    <w:p w14:paraId="0F650752" w14:textId="77777777" w:rsidR="0027603F" w:rsidRPr="00AB1374" w:rsidRDefault="0027603F" w:rsidP="0027603F">
      <w:pPr>
        <w:rPr>
          <w:b/>
          <w:bCs/>
          <w:kern w:val="1"/>
          <w:sz w:val="22"/>
          <w:szCs w:val="22"/>
          <w:u w:val="single"/>
          <w:lang w:val="pl-PL"/>
        </w:rPr>
      </w:pPr>
      <w:r w:rsidRPr="00AB1374">
        <w:rPr>
          <w:rFonts w:ascii="TimesNewRomanPSMT" w:hAnsi="TimesNewRomanPSMT" w:cs="TimesNewRomanPSMT"/>
          <w:b/>
          <w:bCs/>
          <w:kern w:val="1"/>
          <w:lang w:val="pl-PL"/>
        </w:rPr>
        <w:t xml:space="preserve"> </w:t>
      </w:r>
    </w:p>
    <w:p w14:paraId="31D69EBF" w14:textId="77777777" w:rsidR="0027603F" w:rsidRPr="001765C8" w:rsidRDefault="0027603F" w:rsidP="0027603F">
      <w:pPr>
        <w:ind w:right="-851"/>
        <w:jc w:val="center"/>
        <w:rPr>
          <w:b/>
          <w:bCs/>
          <w:kern w:val="1"/>
          <w:sz w:val="28"/>
          <w:szCs w:val="28"/>
          <w:u w:val="single"/>
          <w:lang w:val="pl-PL"/>
        </w:rPr>
      </w:pPr>
      <w:r w:rsidRPr="001765C8">
        <w:rPr>
          <w:b/>
          <w:bCs/>
          <w:kern w:val="1"/>
          <w:sz w:val="28"/>
          <w:szCs w:val="28"/>
          <w:u w:val="single"/>
          <w:lang w:val="pl-PL"/>
        </w:rPr>
        <w:lastRenderedPageBreak/>
        <w:t>FORMULARZ CENOWY</w:t>
      </w:r>
    </w:p>
    <w:p w14:paraId="1194C395" w14:textId="77777777" w:rsidR="0027603F" w:rsidRDefault="0027603F" w:rsidP="0027603F">
      <w:pPr>
        <w:ind w:right="-851"/>
        <w:jc w:val="center"/>
        <w:rPr>
          <w:b/>
          <w:bCs/>
          <w:kern w:val="1"/>
          <w:sz w:val="22"/>
          <w:szCs w:val="22"/>
          <w:u w:val="single"/>
          <w:lang w:val="pl-PL"/>
        </w:rPr>
      </w:pPr>
    </w:p>
    <w:p w14:paraId="538040CA" w14:textId="4EE28FE8" w:rsidR="00546831" w:rsidRPr="00546831" w:rsidRDefault="00546831" w:rsidP="00546831">
      <w:pPr>
        <w:ind w:right="-851"/>
        <w:rPr>
          <w:b/>
          <w:bCs/>
          <w:kern w:val="1"/>
          <w:sz w:val="28"/>
          <w:szCs w:val="28"/>
          <w:u w:val="single"/>
          <w:lang w:val="pl-PL"/>
        </w:rPr>
      </w:pPr>
      <w:r w:rsidRPr="00546831">
        <w:rPr>
          <w:b/>
          <w:bCs/>
          <w:kern w:val="1"/>
          <w:sz w:val="28"/>
          <w:szCs w:val="28"/>
          <w:u w:val="single"/>
          <w:lang w:val="pl-PL"/>
        </w:rPr>
        <w:t>Zadanie nr 1:</w:t>
      </w:r>
    </w:p>
    <w:p w14:paraId="131FD577" w14:textId="77777777" w:rsidR="0027603F" w:rsidRPr="00AB1374" w:rsidRDefault="0027603F" w:rsidP="0027603F">
      <w:pPr>
        <w:jc w:val="center"/>
        <w:rPr>
          <w:kern w:val="1"/>
          <w:sz w:val="22"/>
          <w:szCs w:val="22"/>
          <w:lang w:val="pl-PL"/>
        </w:rPr>
      </w:pP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990"/>
        <w:gridCol w:w="1984"/>
        <w:gridCol w:w="1418"/>
        <w:gridCol w:w="1984"/>
      </w:tblGrid>
      <w:tr w:rsidR="002D07FA" w:rsidRPr="00AB1374" w14:paraId="59823CE0" w14:textId="77777777" w:rsidTr="008E2391">
        <w:trPr>
          <w:trHeight w:val="82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01C2" w14:textId="77777777" w:rsidR="002D07FA" w:rsidRPr="00AB1374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70494CE9" w14:textId="77777777" w:rsidR="002D07FA" w:rsidRPr="00AB1374" w:rsidRDefault="002D07FA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Zadanie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73E4" w14:textId="77777777" w:rsidR="002D07FA" w:rsidRPr="00AB1374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1022C560" w14:textId="4272E5A6" w:rsidR="002D07FA" w:rsidRPr="00AB1374" w:rsidRDefault="002D07FA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BBA9" w14:textId="0D7CECB9" w:rsidR="002D07FA" w:rsidRPr="00AB1374" w:rsidRDefault="002D07FA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Wartość netto</w:t>
            </w:r>
            <w:r w:rsidR="00871C8D">
              <w:rPr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 w:rsidR="00871C8D" w:rsidRPr="00871C8D">
              <w:rPr>
                <w:bCs/>
                <w:kern w:val="1"/>
                <w:sz w:val="22"/>
                <w:szCs w:val="22"/>
                <w:lang w:val="pl-PL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DF652" w14:textId="0CDE15DC" w:rsidR="002D07FA" w:rsidRPr="00AB1374" w:rsidRDefault="002D07FA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Podatek Vat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B74E" w14:textId="20A1EC21" w:rsidR="002D07FA" w:rsidRPr="00AB1374" w:rsidRDefault="002D07FA" w:rsidP="002D07FA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Wartość brutto</w:t>
            </w:r>
            <w:r w:rsidR="00871C8D">
              <w:rPr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 w:rsidR="00871C8D" w:rsidRPr="00871C8D">
              <w:rPr>
                <w:bCs/>
                <w:kern w:val="1"/>
                <w:sz w:val="22"/>
                <w:szCs w:val="22"/>
                <w:lang w:val="pl-PL"/>
              </w:rPr>
              <w:t>w zł</w:t>
            </w:r>
          </w:p>
          <w:p w14:paraId="72D0222B" w14:textId="77777777" w:rsidR="002D07FA" w:rsidRPr="00AB1374" w:rsidRDefault="002D07FA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2D07FA" w:rsidRPr="00AB1374" w14:paraId="4CDB9C94" w14:textId="77777777" w:rsidTr="008E2391">
        <w:trPr>
          <w:trHeight w:hRule="exact" w:val="90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36FD" w14:textId="77777777" w:rsidR="002D07FA" w:rsidRPr="00AB1374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 xml:space="preserve"> Numer   </w:t>
            </w:r>
          </w:p>
          <w:p w14:paraId="10586B0B" w14:textId="7EC82AFC" w:rsidR="002D07FA" w:rsidRPr="00AB1374" w:rsidRDefault="002D07FA" w:rsidP="00843D7F">
            <w:pPr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1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.1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236F1" w14:textId="38B5F8A8" w:rsidR="002D07FA" w:rsidRPr="00AB1374" w:rsidRDefault="008E2391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8E2391">
              <w:rPr>
                <w:bCs/>
                <w:kern w:val="1"/>
                <w:sz w:val="22"/>
                <w:szCs w:val="22"/>
                <w:lang w:val="pl-PL"/>
              </w:rPr>
              <w:t>Budowa chodnika przy drodze powiatowej nr 1346 D Prusice – Kosinowo</w:t>
            </w:r>
            <w:r w:rsidR="002D07FA"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6762" w14:textId="77777777" w:rsidR="002D07FA" w:rsidRPr="00AB1374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2FA0B386" w14:textId="77777777" w:rsidR="002D07FA" w:rsidRPr="00AB1374" w:rsidRDefault="002D07FA" w:rsidP="008E2391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13EA0E" w14:textId="77777777" w:rsidR="002D07FA" w:rsidRPr="00AB1374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6E06F4C6" w14:textId="381128FD" w:rsidR="002D07FA" w:rsidRPr="00AB1374" w:rsidRDefault="002D07FA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3A08" w14:textId="77777777" w:rsidR="002D07FA" w:rsidRPr="00AB1374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2D07FA" w:rsidRPr="008E2391" w14:paraId="788094A8" w14:textId="77777777" w:rsidTr="008E2391">
        <w:trPr>
          <w:trHeight w:hRule="exact" w:val="845"/>
        </w:trPr>
        <w:tc>
          <w:tcPr>
            <w:tcW w:w="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12A8AB" w14:textId="77777777" w:rsidR="002D07FA" w:rsidRDefault="002D07FA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 xml:space="preserve">Numer </w:t>
            </w:r>
          </w:p>
          <w:p w14:paraId="06DD7CDE" w14:textId="60C3813C" w:rsidR="002D07FA" w:rsidRPr="00EA1A50" w:rsidRDefault="002D07FA" w:rsidP="00843D7F">
            <w:pPr>
              <w:snapToGrid w:val="0"/>
              <w:spacing w:after="120"/>
              <w:jc w:val="center"/>
              <w:rPr>
                <w:b/>
                <w:kern w:val="1"/>
                <w:sz w:val="22"/>
                <w:szCs w:val="22"/>
                <w:lang w:val="pl-PL"/>
              </w:rPr>
            </w:pPr>
            <w:r>
              <w:rPr>
                <w:b/>
                <w:kern w:val="1"/>
                <w:sz w:val="22"/>
                <w:szCs w:val="22"/>
                <w:lang w:val="pl-PL"/>
              </w:rPr>
              <w:t>1.2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0C14D4" w14:textId="6D74E0AA" w:rsidR="002D07FA" w:rsidRPr="00AB1374" w:rsidRDefault="008E2391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8E2391">
              <w:rPr>
                <w:bCs/>
                <w:kern w:val="1"/>
                <w:sz w:val="22"/>
                <w:szCs w:val="22"/>
                <w:lang w:val="pl-PL"/>
              </w:rPr>
              <w:t>Budowa chodnika przy drodze powiatowej nr 1351 D w miejscowości Pększyn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881475" w14:textId="055E313A" w:rsidR="002D07FA" w:rsidRPr="00AB1374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A7B1" w14:textId="09934435" w:rsidR="002D07FA" w:rsidRPr="00AB1374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0D50" w14:textId="77777777" w:rsidR="002D07FA" w:rsidRPr="00AB1374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2D07FA" w:rsidRPr="008E2391" w14:paraId="2CF6B0E6" w14:textId="77777777" w:rsidTr="008E2391">
        <w:trPr>
          <w:trHeight w:hRule="exact" w:val="9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55F6" w14:textId="1FF863E6" w:rsidR="00546831" w:rsidRDefault="00546831" w:rsidP="00546831">
            <w:pPr>
              <w:snapToGrid w:val="0"/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Numer</w:t>
            </w:r>
          </w:p>
          <w:p w14:paraId="2DCD348D" w14:textId="688DB8D3" w:rsidR="002D07FA" w:rsidRDefault="00546831" w:rsidP="00546831">
            <w:pPr>
              <w:snapToGrid w:val="0"/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kern w:val="1"/>
                <w:sz w:val="22"/>
                <w:szCs w:val="22"/>
                <w:lang w:val="pl-PL"/>
              </w:rPr>
              <w:t>1.</w:t>
            </w:r>
            <w:r>
              <w:rPr>
                <w:b/>
                <w:kern w:val="1"/>
                <w:sz w:val="22"/>
                <w:szCs w:val="22"/>
                <w:lang w:val="pl-PL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C789" w14:textId="43A53426" w:rsidR="002D07FA" w:rsidRDefault="008E2391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8E2391">
              <w:rPr>
                <w:bCs/>
                <w:kern w:val="1"/>
                <w:sz w:val="22"/>
                <w:szCs w:val="22"/>
                <w:lang w:val="pl-PL"/>
              </w:rPr>
              <w:t>Budowa chodnika przy byłej drodze wojewódzkiej nr 342 w miejscowości Brzeźno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A318" w14:textId="77777777" w:rsidR="002D07FA" w:rsidRPr="003657E6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9EC5" w14:textId="77777777" w:rsidR="002D07FA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B740" w14:textId="77777777" w:rsidR="002D07FA" w:rsidRPr="00AB1374" w:rsidRDefault="002D07FA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546831" w:rsidRPr="00AB1374" w14:paraId="597EDF54" w14:textId="77777777" w:rsidTr="008E2391">
        <w:trPr>
          <w:trHeight w:hRule="exact" w:val="715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52BB" w14:textId="4E161BE2" w:rsidR="00546831" w:rsidRDefault="00546831" w:rsidP="00546831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Razem netto</w:t>
            </w:r>
            <w:r w:rsidR="00871C8D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 w:rsidR="00871C8D" w:rsidRPr="00871C8D">
              <w:rPr>
                <w:b/>
                <w:kern w:val="1"/>
                <w:sz w:val="22"/>
                <w:szCs w:val="22"/>
                <w:lang w:val="pl-PL"/>
              </w:rPr>
              <w:t>w zł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740D" w14:textId="77777777" w:rsidR="00546831" w:rsidRPr="00AB1374" w:rsidRDefault="00546831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546831" w:rsidRPr="00AB1374" w14:paraId="5A4D03C7" w14:textId="77777777" w:rsidTr="008E2391">
        <w:trPr>
          <w:trHeight w:hRule="exact" w:val="700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A0AB" w14:textId="4FD15797" w:rsidR="00546831" w:rsidRDefault="00546831" w:rsidP="00546831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Razem VAT</w:t>
            </w:r>
            <w:r w:rsidR="00871C8D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 w:rsidR="00871C8D" w:rsidRPr="00871C8D">
              <w:rPr>
                <w:b/>
                <w:kern w:val="1"/>
                <w:sz w:val="22"/>
                <w:szCs w:val="22"/>
                <w:lang w:val="pl-PL"/>
              </w:rPr>
              <w:t>w zł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9A1B" w14:textId="77777777" w:rsidR="00546831" w:rsidRPr="00AB1374" w:rsidRDefault="00546831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546831" w:rsidRPr="00AB1374" w14:paraId="359C986B" w14:textId="77777777" w:rsidTr="008E2391">
        <w:trPr>
          <w:trHeight w:hRule="exact" w:val="568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8849E" w14:textId="59EFBD0C" w:rsidR="00546831" w:rsidRDefault="00546831" w:rsidP="00546831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Razem brutto</w:t>
            </w:r>
            <w:r w:rsidR="00871C8D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 w:rsidR="00871C8D" w:rsidRPr="00871C8D">
              <w:rPr>
                <w:b/>
                <w:bCs/>
                <w:kern w:val="1"/>
                <w:sz w:val="22"/>
                <w:szCs w:val="22"/>
                <w:lang w:val="pl-PL"/>
              </w:rPr>
              <w:t>w zł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826F" w14:textId="77777777" w:rsidR="00546831" w:rsidRPr="00AB1374" w:rsidRDefault="00546831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</w:tbl>
    <w:p w14:paraId="21FDF3E1" w14:textId="77777777" w:rsidR="0043472F" w:rsidRPr="00546831" w:rsidRDefault="0043472F" w:rsidP="0027603F">
      <w:pPr>
        <w:tabs>
          <w:tab w:val="left" w:pos="720"/>
        </w:tabs>
        <w:spacing w:after="120"/>
        <w:jc w:val="both"/>
        <w:rPr>
          <w:b/>
          <w:bCs/>
          <w:kern w:val="1"/>
          <w:lang w:val="pl-PL"/>
        </w:rPr>
      </w:pPr>
    </w:p>
    <w:p w14:paraId="5D88202A" w14:textId="6C72F6B2" w:rsidR="0027603F" w:rsidRDefault="00546831" w:rsidP="0043472F">
      <w:pPr>
        <w:tabs>
          <w:tab w:val="left" w:pos="720"/>
        </w:tabs>
        <w:spacing w:after="120" w:line="276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546831">
        <w:rPr>
          <w:b/>
          <w:bCs/>
          <w:kern w:val="1"/>
          <w:sz w:val="24"/>
          <w:szCs w:val="24"/>
          <w:lang w:val="pl-PL"/>
        </w:rPr>
        <w:t>Termin realizacji zgodnie z Opisem Przedmiotu Zamówienia - załącznikiem nr 6 do SWZ</w:t>
      </w:r>
    </w:p>
    <w:p w14:paraId="45FC725A" w14:textId="6429DE94" w:rsidR="00871C8D" w:rsidRPr="00546831" w:rsidRDefault="00871C8D" w:rsidP="00871C8D">
      <w:pPr>
        <w:ind w:right="-851"/>
        <w:rPr>
          <w:b/>
          <w:bCs/>
          <w:kern w:val="1"/>
          <w:sz w:val="28"/>
          <w:szCs w:val="28"/>
          <w:u w:val="single"/>
          <w:lang w:val="pl-PL"/>
        </w:rPr>
      </w:pPr>
      <w:r w:rsidRPr="00546831">
        <w:rPr>
          <w:b/>
          <w:bCs/>
          <w:kern w:val="1"/>
          <w:sz w:val="28"/>
          <w:szCs w:val="28"/>
          <w:u w:val="single"/>
          <w:lang w:val="pl-PL"/>
        </w:rPr>
        <w:t xml:space="preserve">Zadanie nr </w:t>
      </w:r>
      <w:r>
        <w:rPr>
          <w:b/>
          <w:bCs/>
          <w:kern w:val="1"/>
          <w:sz w:val="28"/>
          <w:szCs w:val="28"/>
          <w:u w:val="single"/>
          <w:lang w:val="pl-PL"/>
        </w:rPr>
        <w:t>2</w:t>
      </w:r>
      <w:r w:rsidRPr="00546831">
        <w:rPr>
          <w:b/>
          <w:bCs/>
          <w:kern w:val="1"/>
          <w:sz w:val="28"/>
          <w:szCs w:val="28"/>
          <w:u w:val="single"/>
          <w:lang w:val="pl-PL"/>
        </w:rPr>
        <w:t>:</w:t>
      </w:r>
    </w:p>
    <w:p w14:paraId="00BBB6CC" w14:textId="77777777" w:rsidR="00871C8D" w:rsidRPr="00AB1374" w:rsidRDefault="00871C8D" w:rsidP="00871C8D">
      <w:pPr>
        <w:jc w:val="center"/>
        <w:rPr>
          <w:kern w:val="1"/>
          <w:sz w:val="22"/>
          <w:szCs w:val="22"/>
          <w:lang w:val="pl-PL"/>
        </w:rPr>
      </w:pP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990"/>
        <w:gridCol w:w="1984"/>
        <w:gridCol w:w="1418"/>
        <w:gridCol w:w="1984"/>
      </w:tblGrid>
      <w:tr w:rsidR="00871C8D" w:rsidRPr="00AB1374" w14:paraId="18CD4003" w14:textId="77777777" w:rsidTr="008E2391">
        <w:trPr>
          <w:trHeight w:val="68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6A41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59D917A7" w14:textId="77777777" w:rsidR="00871C8D" w:rsidRPr="00AB1374" w:rsidRDefault="00871C8D" w:rsidP="00966F5C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Zadanie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5761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15BE0BCB" w14:textId="77777777" w:rsidR="00871C8D" w:rsidRPr="00AB1374" w:rsidRDefault="00871C8D" w:rsidP="00966F5C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71F6C" w14:textId="22D0A29B" w:rsidR="00871C8D" w:rsidRPr="00AB1374" w:rsidRDefault="00871C8D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Wartość netto</w:t>
            </w:r>
            <w:r>
              <w:rPr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 w:rsidRPr="00871C8D">
              <w:rPr>
                <w:bCs/>
                <w:kern w:val="1"/>
                <w:sz w:val="22"/>
                <w:szCs w:val="22"/>
                <w:lang w:val="pl-PL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D404F" w14:textId="77777777" w:rsidR="00871C8D" w:rsidRPr="00AB1374" w:rsidRDefault="00871C8D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Podatek Vat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FAE1" w14:textId="60F1819F" w:rsidR="00871C8D" w:rsidRPr="00AB1374" w:rsidRDefault="00871C8D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Wartość brutto</w:t>
            </w:r>
            <w:r>
              <w:rPr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 w:rsidRPr="00871C8D">
              <w:rPr>
                <w:bCs/>
                <w:kern w:val="1"/>
                <w:sz w:val="22"/>
                <w:szCs w:val="22"/>
                <w:lang w:val="pl-PL"/>
              </w:rPr>
              <w:t>w zł</w:t>
            </w:r>
          </w:p>
          <w:p w14:paraId="41BD5E08" w14:textId="77777777" w:rsidR="00871C8D" w:rsidRPr="00AB1374" w:rsidRDefault="00871C8D" w:rsidP="00966F5C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54011B" w14:paraId="18072F51" w14:textId="77777777" w:rsidTr="008E2391">
        <w:trPr>
          <w:trHeight w:hRule="exact" w:val="953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D642C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 xml:space="preserve"> Numer   </w:t>
            </w:r>
          </w:p>
          <w:p w14:paraId="23989E7D" w14:textId="5C57FB55" w:rsidR="00871C8D" w:rsidRPr="00AB1374" w:rsidRDefault="00871C8D" w:rsidP="00966F5C">
            <w:pPr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2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.1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7DF2" w14:textId="28101555" w:rsidR="00871C8D" w:rsidRPr="00AB1374" w:rsidRDefault="0054011B" w:rsidP="00966F5C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54011B">
              <w:rPr>
                <w:bCs/>
                <w:kern w:val="1"/>
                <w:sz w:val="22"/>
                <w:szCs w:val="22"/>
                <w:lang w:val="pl-PL"/>
              </w:rPr>
              <w:t>Budowa chodnika przy drodze powiatowej nr 1370 D Psary – Krzyżanowice</w:t>
            </w:r>
            <w:r w:rsidR="00871C8D"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D777" w14:textId="77777777" w:rsidR="00871C8D" w:rsidRPr="00AB1374" w:rsidRDefault="00871C8D" w:rsidP="00966F5C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1C3F5" w14:textId="05943DAD" w:rsidR="00871C8D" w:rsidRPr="00AB1374" w:rsidRDefault="00871C8D" w:rsidP="00966F5C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5C28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54011B" w14:paraId="658F8715" w14:textId="77777777" w:rsidTr="008E2391">
        <w:trPr>
          <w:trHeight w:hRule="exact" w:val="839"/>
        </w:trPr>
        <w:tc>
          <w:tcPr>
            <w:tcW w:w="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AF0686" w14:textId="77777777" w:rsidR="00871C8D" w:rsidRDefault="00871C8D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 xml:space="preserve">Numer </w:t>
            </w:r>
          </w:p>
          <w:p w14:paraId="639A3A30" w14:textId="7E3CC5EC" w:rsidR="00871C8D" w:rsidRPr="00EA1A50" w:rsidRDefault="00871C8D" w:rsidP="00966F5C">
            <w:pPr>
              <w:snapToGrid w:val="0"/>
              <w:spacing w:after="120"/>
              <w:jc w:val="center"/>
              <w:rPr>
                <w:b/>
                <w:kern w:val="1"/>
                <w:sz w:val="22"/>
                <w:szCs w:val="22"/>
                <w:lang w:val="pl-PL"/>
              </w:rPr>
            </w:pPr>
            <w:r>
              <w:rPr>
                <w:b/>
                <w:kern w:val="1"/>
                <w:sz w:val="22"/>
                <w:szCs w:val="22"/>
                <w:lang w:val="pl-PL"/>
              </w:rPr>
              <w:t>2</w:t>
            </w:r>
            <w:r>
              <w:rPr>
                <w:b/>
                <w:kern w:val="1"/>
                <w:sz w:val="22"/>
                <w:szCs w:val="22"/>
                <w:lang w:val="pl-PL"/>
              </w:rPr>
              <w:t>.2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B738C7" w14:textId="5C07047D" w:rsidR="00871C8D" w:rsidRPr="00AB1374" w:rsidRDefault="0054011B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54011B">
              <w:rPr>
                <w:bCs/>
                <w:kern w:val="1"/>
                <w:sz w:val="22"/>
                <w:szCs w:val="22"/>
                <w:lang w:val="pl-PL"/>
              </w:rPr>
              <w:t>Przebudowa drogi powiatowej nr 1366 D Pęgów-Ozorowice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09EF01" w14:textId="06D30369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C27F" w14:textId="230EB8C4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4066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54011B" w14:paraId="2274B75C" w14:textId="77777777" w:rsidTr="0054011B">
        <w:trPr>
          <w:trHeight w:hRule="exact" w:val="12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1E8C" w14:textId="77777777" w:rsidR="00871C8D" w:rsidRDefault="00871C8D" w:rsidP="00966F5C">
            <w:pPr>
              <w:snapToGrid w:val="0"/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Numer</w:t>
            </w:r>
          </w:p>
          <w:p w14:paraId="4026CC9B" w14:textId="1C9922E4" w:rsidR="00871C8D" w:rsidRDefault="00871C8D" w:rsidP="00966F5C">
            <w:pPr>
              <w:snapToGrid w:val="0"/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kern w:val="1"/>
                <w:sz w:val="22"/>
                <w:szCs w:val="22"/>
                <w:lang w:val="pl-PL"/>
              </w:rPr>
              <w:t>2</w:t>
            </w:r>
            <w:r>
              <w:rPr>
                <w:b/>
                <w:kern w:val="1"/>
                <w:sz w:val="22"/>
                <w:szCs w:val="22"/>
                <w:lang w:val="pl-PL"/>
              </w:rPr>
              <w:t>.3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37CB" w14:textId="136257BC" w:rsidR="00871C8D" w:rsidRDefault="0054011B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54011B">
              <w:rPr>
                <w:bCs/>
                <w:kern w:val="1"/>
                <w:sz w:val="22"/>
                <w:szCs w:val="22"/>
                <w:lang w:val="pl-PL"/>
              </w:rPr>
              <w:t>Zatoki autobusowe wraz z peronami i zarurowaniem rowu przy drodze powiatowej nr 1367 D w miejscowości Szewce koło szkoły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264A" w14:textId="77777777" w:rsidR="00871C8D" w:rsidRPr="003657E6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998F" w14:textId="77777777" w:rsidR="00871C8D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D106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AB1374" w14:paraId="7B7AF892" w14:textId="77777777" w:rsidTr="00510FA3">
        <w:trPr>
          <w:trHeight w:hRule="exact" w:val="11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18A3" w14:textId="77777777" w:rsidR="00871C8D" w:rsidRDefault="00871C8D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 xml:space="preserve">Numer </w:t>
            </w:r>
          </w:p>
          <w:p w14:paraId="28DD2BB6" w14:textId="509C97AE" w:rsidR="00871C8D" w:rsidRDefault="00871C8D" w:rsidP="00966F5C">
            <w:pPr>
              <w:snapToGrid w:val="0"/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kern w:val="1"/>
                <w:sz w:val="22"/>
                <w:szCs w:val="22"/>
                <w:lang w:val="pl-PL"/>
              </w:rPr>
              <w:t>2</w:t>
            </w:r>
            <w:r>
              <w:rPr>
                <w:b/>
                <w:kern w:val="1"/>
                <w:sz w:val="22"/>
                <w:szCs w:val="22"/>
                <w:lang w:val="pl-PL"/>
              </w:rPr>
              <w:t>.4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C0C1" w14:textId="4B5E11A7" w:rsidR="00871C8D" w:rsidRDefault="00510FA3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510FA3">
              <w:rPr>
                <w:bCs/>
                <w:kern w:val="1"/>
                <w:sz w:val="22"/>
                <w:szCs w:val="22"/>
                <w:lang w:val="pl-PL"/>
              </w:rPr>
              <w:t>Budowa chodnika przy drodze powiatowej nr 1367 D w miejscowości Szewce, ul. Strzeszowska (koło kościoła)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8B92" w14:textId="77777777" w:rsidR="00871C8D" w:rsidRPr="003657E6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499D" w14:textId="77777777" w:rsidR="00871C8D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E341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AB1374" w14:paraId="79756865" w14:textId="77777777" w:rsidTr="00510FA3">
        <w:trPr>
          <w:trHeight w:hRule="exact" w:val="1012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EF94" w14:textId="52B02389" w:rsidR="00871C8D" w:rsidRDefault="00871C8D" w:rsidP="00966F5C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lastRenderedPageBreak/>
              <w:t>Razem netto</w:t>
            </w:r>
            <w:r>
              <w:t xml:space="preserve"> </w:t>
            </w:r>
            <w:r w:rsidRPr="00871C8D">
              <w:rPr>
                <w:b/>
                <w:bCs/>
                <w:kern w:val="1"/>
                <w:sz w:val="22"/>
                <w:szCs w:val="22"/>
                <w:lang w:val="pl-PL"/>
              </w:rPr>
              <w:t>w zł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207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AB1374" w14:paraId="52731315" w14:textId="77777777" w:rsidTr="00510FA3">
        <w:trPr>
          <w:trHeight w:hRule="exact" w:val="856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F370" w14:textId="347F80C2" w:rsidR="00871C8D" w:rsidRDefault="00871C8D" w:rsidP="00966F5C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Razem VAT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 w:rsidRPr="00871C8D">
              <w:rPr>
                <w:b/>
                <w:bCs/>
                <w:kern w:val="1"/>
                <w:sz w:val="22"/>
                <w:szCs w:val="22"/>
                <w:lang w:val="pl-PL"/>
              </w:rPr>
              <w:t>w zł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D632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AB1374" w14:paraId="09D039B7" w14:textId="77777777" w:rsidTr="00510FA3">
        <w:trPr>
          <w:trHeight w:hRule="exact" w:val="839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FDB15" w14:textId="63F3E729" w:rsidR="00871C8D" w:rsidRDefault="00871C8D" w:rsidP="00966F5C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Razem brutto</w:t>
            </w:r>
            <w:r>
              <w:t xml:space="preserve"> </w:t>
            </w:r>
            <w:r w:rsidRPr="00871C8D">
              <w:rPr>
                <w:b/>
                <w:bCs/>
                <w:kern w:val="1"/>
                <w:sz w:val="22"/>
                <w:szCs w:val="22"/>
                <w:lang w:val="pl-PL"/>
              </w:rPr>
              <w:t>w zł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6EED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</w:tbl>
    <w:p w14:paraId="6C7E57D5" w14:textId="77777777" w:rsidR="00871C8D" w:rsidRDefault="00871C8D" w:rsidP="0043472F">
      <w:pPr>
        <w:tabs>
          <w:tab w:val="left" w:pos="720"/>
        </w:tabs>
        <w:spacing w:after="120" w:line="276" w:lineRule="auto"/>
        <w:jc w:val="both"/>
        <w:rPr>
          <w:b/>
          <w:bCs/>
          <w:kern w:val="1"/>
          <w:sz w:val="24"/>
          <w:szCs w:val="24"/>
          <w:lang w:val="pl-PL"/>
        </w:rPr>
      </w:pPr>
    </w:p>
    <w:p w14:paraId="5B47F27C" w14:textId="08D7E7E7" w:rsidR="00871C8D" w:rsidRDefault="00871C8D" w:rsidP="0043472F">
      <w:pPr>
        <w:tabs>
          <w:tab w:val="left" w:pos="720"/>
        </w:tabs>
        <w:spacing w:after="120" w:line="276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871C8D">
        <w:rPr>
          <w:b/>
          <w:bCs/>
          <w:kern w:val="1"/>
          <w:sz w:val="24"/>
          <w:szCs w:val="24"/>
          <w:lang w:val="pl-PL"/>
        </w:rPr>
        <w:t>Termin realizacji zgodnie z Opisem Przedmiotu Zamówienia - załącznikiem nr 6 do SWZ</w:t>
      </w:r>
    </w:p>
    <w:p w14:paraId="53506D59" w14:textId="77777777" w:rsidR="00510FA3" w:rsidRDefault="00510FA3" w:rsidP="00871C8D">
      <w:pPr>
        <w:ind w:right="-851"/>
        <w:rPr>
          <w:b/>
          <w:bCs/>
          <w:kern w:val="1"/>
          <w:sz w:val="24"/>
          <w:szCs w:val="24"/>
          <w:lang w:val="pl-PL"/>
        </w:rPr>
      </w:pPr>
    </w:p>
    <w:p w14:paraId="11C58C3C" w14:textId="7B5A53DE" w:rsidR="00871C8D" w:rsidRPr="00546831" w:rsidRDefault="00871C8D" w:rsidP="00871C8D">
      <w:pPr>
        <w:ind w:right="-851"/>
        <w:rPr>
          <w:b/>
          <w:bCs/>
          <w:kern w:val="1"/>
          <w:sz w:val="28"/>
          <w:szCs w:val="28"/>
          <w:u w:val="single"/>
          <w:lang w:val="pl-PL"/>
        </w:rPr>
      </w:pPr>
      <w:r w:rsidRPr="00546831">
        <w:rPr>
          <w:b/>
          <w:bCs/>
          <w:kern w:val="1"/>
          <w:sz w:val="28"/>
          <w:szCs w:val="28"/>
          <w:u w:val="single"/>
          <w:lang w:val="pl-PL"/>
        </w:rPr>
        <w:t xml:space="preserve">Zadanie nr </w:t>
      </w:r>
      <w:r>
        <w:rPr>
          <w:b/>
          <w:bCs/>
          <w:kern w:val="1"/>
          <w:sz w:val="28"/>
          <w:szCs w:val="28"/>
          <w:u w:val="single"/>
          <w:lang w:val="pl-PL"/>
        </w:rPr>
        <w:t>3</w:t>
      </w:r>
      <w:r w:rsidRPr="00546831">
        <w:rPr>
          <w:b/>
          <w:bCs/>
          <w:kern w:val="1"/>
          <w:sz w:val="28"/>
          <w:szCs w:val="28"/>
          <w:u w:val="single"/>
          <w:lang w:val="pl-PL"/>
        </w:rPr>
        <w:t>:</w:t>
      </w:r>
    </w:p>
    <w:p w14:paraId="62A19237" w14:textId="77777777" w:rsidR="00871C8D" w:rsidRPr="00AB1374" w:rsidRDefault="00871C8D" w:rsidP="00871C8D">
      <w:pPr>
        <w:jc w:val="center"/>
        <w:rPr>
          <w:kern w:val="1"/>
          <w:sz w:val="22"/>
          <w:szCs w:val="22"/>
          <w:lang w:val="pl-PL"/>
        </w:rPr>
      </w:pP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990"/>
        <w:gridCol w:w="1984"/>
        <w:gridCol w:w="1418"/>
        <w:gridCol w:w="1984"/>
      </w:tblGrid>
      <w:tr w:rsidR="00871C8D" w:rsidRPr="00AB1374" w14:paraId="19263743" w14:textId="77777777" w:rsidTr="00510FA3">
        <w:trPr>
          <w:trHeight w:val="7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3F90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3F5A739E" w14:textId="77777777" w:rsidR="00871C8D" w:rsidRPr="00AB1374" w:rsidRDefault="00871C8D" w:rsidP="00966F5C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Zadanie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5B6E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374A3512" w14:textId="77777777" w:rsidR="00871C8D" w:rsidRPr="00AB1374" w:rsidRDefault="00871C8D" w:rsidP="00966F5C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D087" w14:textId="70353743" w:rsidR="00871C8D" w:rsidRPr="00AB1374" w:rsidRDefault="00871C8D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Wartość netto</w:t>
            </w:r>
            <w:r>
              <w:rPr>
                <w:bCs/>
                <w:kern w:val="1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68E7A" w14:textId="77777777" w:rsidR="00871C8D" w:rsidRPr="00AB1374" w:rsidRDefault="00871C8D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Podatek Vat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CA72" w14:textId="6FDE4DA6" w:rsidR="00871C8D" w:rsidRPr="00AB1374" w:rsidRDefault="00871C8D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Wartość brutto</w:t>
            </w:r>
            <w:r>
              <w:rPr>
                <w:bCs/>
                <w:kern w:val="1"/>
                <w:sz w:val="22"/>
                <w:szCs w:val="22"/>
                <w:lang w:val="pl-PL"/>
              </w:rPr>
              <w:t xml:space="preserve"> w zł</w:t>
            </w:r>
          </w:p>
          <w:p w14:paraId="6C872F15" w14:textId="77777777" w:rsidR="00871C8D" w:rsidRPr="00AB1374" w:rsidRDefault="00871C8D" w:rsidP="00966F5C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510FA3" w14:paraId="47D0DCC5" w14:textId="77777777" w:rsidTr="00510FA3">
        <w:trPr>
          <w:trHeight w:hRule="exact" w:val="100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2B7EA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 xml:space="preserve"> Numer   </w:t>
            </w:r>
          </w:p>
          <w:p w14:paraId="50F67D26" w14:textId="4F1EE8C6" w:rsidR="00871C8D" w:rsidRPr="00AB1374" w:rsidRDefault="00871C8D" w:rsidP="00966F5C">
            <w:pPr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3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.1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D5D41" w14:textId="55E3906A" w:rsidR="00871C8D" w:rsidRPr="00AB1374" w:rsidRDefault="00510FA3" w:rsidP="00966F5C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510FA3">
              <w:rPr>
                <w:bCs/>
                <w:kern w:val="1"/>
                <w:sz w:val="22"/>
                <w:szCs w:val="22"/>
                <w:lang w:val="pl-PL"/>
              </w:rPr>
              <w:t>Remont drogi powiatowej nr 1338 D Czachowo-Radłów</w:t>
            </w:r>
            <w:r w:rsidR="00871C8D"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F9CD" w14:textId="77777777" w:rsidR="00871C8D" w:rsidRPr="00AB1374" w:rsidRDefault="00871C8D" w:rsidP="00966F5C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6AD8A" w14:textId="243C100C" w:rsidR="00871C8D" w:rsidRPr="00AB1374" w:rsidRDefault="00871C8D" w:rsidP="00966F5C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518A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510FA3" w14:paraId="234E94D7" w14:textId="77777777" w:rsidTr="00510FA3">
        <w:trPr>
          <w:trHeight w:hRule="exact" w:val="987"/>
        </w:trPr>
        <w:tc>
          <w:tcPr>
            <w:tcW w:w="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B24FE8" w14:textId="77777777" w:rsidR="00871C8D" w:rsidRDefault="00871C8D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 xml:space="preserve">Numer </w:t>
            </w:r>
          </w:p>
          <w:p w14:paraId="7DB035B1" w14:textId="51CA1188" w:rsidR="00871C8D" w:rsidRPr="00EA1A50" w:rsidRDefault="00871C8D" w:rsidP="00966F5C">
            <w:pPr>
              <w:snapToGrid w:val="0"/>
              <w:spacing w:after="120"/>
              <w:jc w:val="center"/>
              <w:rPr>
                <w:b/>
                <w:kern w:val="1"/>
                <w:sz w:val="22"/>
                <w:szCs w:val="22"/>
                <w:lang w:val="pl-PL"/>
              </w:rPr>
            </w:pPr>
            <w:r>
              <w:rPr>
                <w:b/>
                <w:kern w:val="1"/>
                <w:sz w:val="22"/>
                <w:szCs w:val="22"/>
                <w:lang w:val="pl-PL"/>
              </w:rPr>
              <w:t>3</w:t>
            </w:r>
            <w:r>
              <w:rPr>
                <w:b/>
                <w:kern w:val="1"/>
                <w:sz w:val="22"/>
                <w:szCs w:val="22"/>
                <w:lang w:val="pl-PL"/>
              </w:rPr>
              <w:t>.2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08D344" w14:textId="26FABC3D" w:rsidR="00871C8D" w:rsidRPr="00AB1374" w:rsidRDefault="00510FA3" w:rsidP="00966F5C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510FA3">
              <w:rPr>
                <w:bCs/>
                <w:kern w:val="1"/>
                <w:sz w:val="22"/>
                <w:szCs w:val="22"/>
                <w:lang w:val="pl-PL"/>
              </w:rPr>
              <w:t>Remont drogi powiatowej nr 1337 D Sędzice – Czachowo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9DBD3C" w14:textId="55E3E121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5F12" w14:textId="2F406EB5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F8D3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AB1374" w14:paraId="59298949" w14:textId="77777777" w:rsidTr="00510FA3">
        <w:trPr>
          <w:trHeight w:hRule="exact" w:val="731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614F" w14:textId="7537DE90" w:rsidR="00871C8D" w:rsidRDefault="00871C8D" w:rsidP="00966F5C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Razem netto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 w:rsidRPr="00871C8D">
              <w:rPr>
                <w:b/>
                <w:bCs/>
                <w:kern w:val="1"/>
                <w:sz w:val="22"/>
                <w:szCs w:val="22"/>
                <w:lang w:val="pl-PL"/>
              </w:rPr>
              <w:t>w zł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F688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AB1374" w14:paraId="1824B6A5" w14:textId="77777777" w:rsidTr="00510FA3">
        <w:trPr>
          <w:trHeight w:hRule="exact" w:val="699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931B" w14:textId="05CEC81E" w:rsidR="00871C8D" w:rsidRDefault="00871C8D" w:rsidP="00966F5C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Razem VAT</w:t>
            </w:r>
            <w:r>
              <w:t xml:space="preserve"> </w:t>
            </w:r>
            <w:r w:rsidRPr="00871C8D">
              <w:rPr>
                <w:b/>
                <w:bCs/>
                <w:kern w:val="1"/>
                <w:sz w:val="22"/>
                <w:szCs w:val="22"/>
                <w:lang w:val="pl-PL"/>
              </w:rPr>
              <w:t>w zł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47A0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  <w:tr w:rsidR="00871C8D" w:rsidRPr="00AB1374" w14:paraId="16DD4E80" w14:textId="77777777" w:rsidTr="00510FA3">
        <w:trPr>
          <w:trHeight w:hRule="exact" w:val="851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F9289" w14:textId="3C3711DB" w:rsidR="00871C8D" w:rsidRDefault="00871C8D" w:rsidP="00966F5C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Razem brutto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 w:rsidRPr="00871C8D">
              <w:rPr>
                <w:b/>
                <w:bCs/>
                <w:kern w:val="1"/>
                <w:sz w:val="22"/>
                <w:szCs w:val="22"/>
                <w:lang w:val="pl-PL"/>
              </w:rPr>
              <w:t>w zł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6D41" w14:textId="77777777" w:rsidR="00871C8D" w:rsidRPr="00AB1374" w:rsidRDefault="00871C8D" w:rsidP="00966F5C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</w:tr>
    </w:tbl>
    <w:p w14:paraId="5052C111" w14:textId="77777777" w:rsidR="00871C8D" w:rsidRDefault="00871C8D" w:rsidP="0043472F">
      <w:pPr>
        <w:tabs>
          <w:tab w:val="left" w:pos="720"/>
        </w:tabs>
        <w:spacing w:after="120" w:line="276" w:lineRule="auto"/>
        <w:jc w:val="both"/>
        <w:rPr>
          <w:b/>
          <w:bCs/>
          <w:kern w:val="1"/>
          <w:sz w:val="24"/>
          <w:szCs w:val="24"/>
          <w:lang w:val="pl-PL"/>
        </w:rPr>
      </w:pPr>
    </w:p>
    <w:p w14:paraId="33BA8556" w14:textId="09ED28A6" w:rsidR="00871C8D" w:rsidRPr="00546831" w:rsidRDefault="00871C8D" w:rsidP="0043472F">
      <w:pPr>
        <w:tabs>
          <w:tab w:val="left" w:pos="720"/>
        </w:tabs>
        <w:spacing w:after="120" w:line="276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546831">
        <w:rPr>
          <w:b/>
          <w:bCs/>
          <w:kern w:val="1"/>
          <w:sz w:val="24"/>
          <w:szCs w:val="24"/>
          <w:lang w:val="pl-PL"/>
        </w:rPr>
        <w:t>Termin realizacji zgodnie z Opisem Przedmiotu Zamówienia - załącznikiem nr 6 do SWZ</w:t>
      </w:r>
    </w:p>
    <w:p w14:paraId="4A46C1BA" w14:textId="77777777" w:rsidR="0027603F" w:rsidRPr="0043472F" w:rsidRDefault="0027603F" w:rsidP="0043472F">
      <w:pPr>
        <w:tabs>
          <w:tab w:val="left" w:pos="360"/>
        </w:tabs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Usługę objętą zamówieniem zamierzamy wykonać sami*                                                                           </w:t>
      </w:r>
    </w:p>
    <w:p w14:paraId="1782C79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Do wykonanie zadania zamierzamy zatrudnić następujących podwykonawców </w:t>
      </w:r>
      <w:r w:rsidRPr="0043472F">
        <w:rPr>
          <w:rFonts w:cs="Arial"/>
          <w:bCs/>
          <w:kern w:val="1"/>
          <w:sz w:val="24"/>
          <w:szCs w:val="24"/>
          <w:lang w:val="pl-PL"/>
        </w:rPr>
        <w:t>(podać wartość lub procentową część zamówienia)</w:t>
      </w:r>
      <w:r w:rsidRPr="0043472F">
        <w:rPr>
          <w:kern w:val="1"/>
          <w:sz w:val="24"/>
          <w:szCs w:val="24"/>
          <w:lang w:val="pl-PL"/>
        </w:rPr>
        <w:t xml:space="preserve">*:                                     </w:t>
      </w:r>
    </w:p>
    <w:p w14:paraId="0F2F256D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1)………………………………………………………………………..</w:t>
      </w:r>
    </w:p>
    <w:p w14:paraId="1EBB83F7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2)………………………………………………………………………..  </w:t>
      </w:r>
    </w:p>
    <w:p w14:paraId="1AC26B81" w14:textId="77777777" w:rsidR="0027603F" w:rsidRPr="0043472F" w:rsidRDefault="0027603F" w:rsidP="0043472F">
      <w:pPr>
        <w:spacing w:line="276" w:lineRule="auto"/>
        <w:ind w:right="-851"/>
        <w:rPr>
          <w:kern w:val="1"/>
          <w:sz w:val="24"/>
          <w:szCs w:val="24"/>
          <w:lang w:val="pl-PL"/>
        </w:rPr>
      </w:pPr>
    </w:p>
    <w:p w14:paraId="2FA3065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że:</w:t>
      </w:r>
    </w:p>
    <w:p w14:paraId="1C37D0BD" w14:textId="0F6F2303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Zapoznaliśmy się ze specyfikacją warunków zamówienia i nie wnosimy do niej żadnych zastrzeżeń. </w:t>
      </w:r>
    </w:p>
    <w:p w14:paraId="244FA9EB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Uzyskaliśmy wszelkie niezbędne informacje do przygotowania oferty.                                                      </w:t>
      </w:r>
      <w:r w:rsidRPr="0043472F">
        <w:rPr>
          <w:b/>
          <w:kern w:val="1"/>
          <w:sz w:val="24"/>
          <w:szCs w:val="24"/>
          <w:lang w:val="pl-PL"/>
        </w:rPr>
        <w:t xml:space="preserve"> </w:t>
      </w:r>
    </w:p>
    <w:p w14:paraId="1F366C3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lastRenderedPageBreak/>
        <w:t>Akceptujemy warunki płatności określone przez  Zamawiającego w Specyfikacji Warunków Zamówienia przedmiotowego postępowania.</w:t>
      </w:r>
    </w:p>
    <w:p w14:paraId="05E3787E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Wyrażamy zgodę na otrzymanie należności w ciągu 30 dni od daty otrzymania faktury przez  Zamawiającego.</w:t>
      </w:r>
    </w:p>
    <w:p w14:paraId="029237D1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E740FB0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Zapoznaliśm</w:t>
      </w:r>
      <w:r w:rsidRPr="0043472F">
        <w:rPr>
          <w:rFonts w:cs="TimesNewRoman"/>
          <w:color w:val="000000"/>
          <w:kern w:val="1"/>
          <w:sz w:val="24"/>
          <w:szCs w:val="24"/>
          <w:lang w:val="pl-PL"/>
        </w:rPr>
        <w:t>y</w:t>
      </w:r>
      <w:r w:rsidRPr="0043472F">
        <w:rPr>
          <w:color w:val="000000"/>
          <w:kern w:val="1"/>
          <w:sz w:val="24"/>
          <w:szCs w:val="24"/>
          <w:lang w:val="pl-PL"/>
        </w:rPr>
        <w:t xml:space="preserve">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058AA6B7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32A6172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Ofertę niniejszą  składamy na ………….. kolejno ponumerowanych stronach.</w:t>
      </w:r>
    </w:p>
    <w:p w14:paraId="7BE91745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WRAZ Z OFERTĄ składamy następujące oświadczenia i dokumenty:</w:t>
      </w:r>
    </w:p>
    <w:p w14:paraId="382EAF7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u w:val="single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</w:t>
      </w:r>
    </w:p>
    <w:p w14:paraId="720F77AC" w14:textId="77777777" w:rsidR="0027603F" w:rsidRPr="0043472F" w:rsidRDefault="0027603F" w:rsidP="0043472F">
      <w:pPr>
        <w:spacing w:line="276" w:lineRule="auto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Uwaga:</w:t>
      </w:r>
    </w:p>
    <w:p w14:paraId="566EE7D6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* </w:t>
      </w:r>
      <w:r w:rsidRPr="0043472F">
        <w:rPr>
          <w:kern w:val="1"/>
          <w:sz w:val="24"/>
          <w:szCs w:val="24"/>
          <w:lang w:val="pl-PL"/>
        </w:rPr>
        <w:t>- niepotrzebne skreślić</w:t>
      </w:r>
    </w:p>
    <w:p w14:paraId="77C0DB60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27603F" w:rsidRPr="0043472F" w14:paraId="007EA13C" w14:textId="77777777" w:rsidTr="00843D7F">
        <w:tc>
          <w:tcPr>
            <w:tcW w:w="3885" w:type="dxa"/>
            <w:shd w:val="clear" w:color="auto" w:fill="auto"/>
            <w:vAlign w:val="center"/>
          </w:tcPr>
          <w:p w14:paraId="3CACDB86" w14:textId="77777777" w:rsidR="0027603F" w:rsidRPr="0043472F" w:rsidRDefault="0027603F" w:rsidP="0043472F">
            <w:pPr>
              <w:snapToGrid w:val="0"/>
              <w:spacing w:line="276" w:lineRule="auto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E6E8204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27603F" w:rsidRPr="0043472F" w14:paraId="15DBD0ED" w14:textId="77777777" w:rsidTr="00843D7F">
        <w:tc>
          <w:tcPr>
            <w:tcW w:w="3885" w:type="dxa"/>
            <w:shd w:val="clear" w:color="auto" w:fill="auto"/>
            <w:vAlign w:val="center"/>
          </w:tcPr>
          <w:p w14:paraId="14FC1CBE" w14:textId="77777777" w:rsidR="0027603F" w:rsidRPr="0043472F" w:rsidRDefault="0027603F" w:rsidP="0043472F">
            <w:pPr>
              <w:spacing w:line="276" w:lineRule="auto"/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6E7635E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2CEABFA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4C7E1B8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32B22D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29939D35" w14:textId="123B5511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Informacja dla wykonawcy:</w:t>
      </w:r>
      <w:r w:rsidRPr="0043472F">
        <w:rPr>
          <w:kern w:val="1"/>
          <w:sz w:val="24"/>
          <w:szCs w:val="24"/>
          <w:lang w:val="pl-PL"/>
        </w:rPr>
        <w:t xml:space="preserve">                                                                                                                         Formularz oferty musi być podpisany przez osobę lub osoby uprawnione do reprezentowania wykonawcy i przedłoży wraz z dokumentem (-ami) potwierdzającymi prawo do reprezentacji wykonawcy przez osobę podpisującą ofertę</w:t>
      </w:r>
      <w:r w:rsidR="0043472F">
        <w:rPr>
          <w:kern w:val="1"/>
          <w:sz w:val="24"/>
          <w:szCs w:val="24"/>
          <w:lang w:val="pl-PL"/>
        </w:rPr>
        <w:t>.</w:t>
      </w:r>
    </w:p>
    <w:p w14:paraId="45734F2C" w14:textId="77777777" w:rsidR="0033677A" w:rsidRDefault="0033677A" w:rsidP="0027603F">
      <w:pPr>
        <w:rPr>
          <w:lang w:val="pl-PL"/>
        </w:rPr>
      </w:pPr>
    </w:p>
    <w:p w14:paraId="22DCC025" w14:textId="77777777" w:rsidR="00C14FD7" w:rsidRPr="00465C4B" w:rsidRDefault="00C14FD7" w:rsidP="0027603F">
      <w:pPr>
        <w:rPr>
          <w:lang w:val="pl-PL"/>
        </w:rPr>
      </w:pPr>
    </w:p>
    <w:sectPr w:rsidR="00C14FD7" w:rsidRPr="00465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8A01" w14:textId="77777777" w:rsidR="00CD5C6C" w:rsidRDefault="00CD5C6C" w:rsidP="003E313D">
      <w:r>
        <w:separator/>
      </w:r>
    </w:p>
  </w:endnote>
  <w:endnote w:type="continuationSeparator" w:id="0">
    <w:p w14:paraId="5406E3E2" w14:textId="77777777" w:rsidR="00CD5C6C" w:rsidRDefault="00CD5C6C" w:rsidP="003E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3016" w14:textId="77777777" w:rsidR="003E313D" w:rsidRDefault="003E3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306969"/>
      <w:docPartObj>
        <w:docPartGallery w:val="Page Numbers (Bottom of Page)"/>
        <w:docPartUnique/>
      </w:docPartObj>
    </w:sdtPr>
    <w:sdtContent>
      <w:p w14:paraId="4C3AD380" w14:textId="6E841003" w:rsidR="003E313D" w:rsidRDefault="003E31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87B" w:rsidRPr="00B2487B">
          <w:rPr>
            <w:noProof/>
            <w:lang w:val="pl-PL"/>
          </w:rPr>
          <w:t>4</w:t>
        </w:r>
        <w:r>
          <w:fldChar w:fldCharType="end"/>
        </w:r>
      </w:p>
    </w:sdtContent>
  </w:sdt>
  <w:p w14:paraId="6AF511F3" w14:textId="77777777" w:rsidR="003E313D" w:rsidRDefault="003E31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F063" w14:textId="77777777" w:rsidR="003E313D" w:rsidRDefault="003E3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8FEE" w14:textId="77777777" w:rsidR="00CD5C6C" w:rsidRDefault="00CD5C6C" w:rsidP="003E313D">
      <w:r>
        <w:separator/>
      </w:r>
    </w:p>
  </w:footnote>
  <w:footnote w:type="continuationSeparator" w:id="0">
    <w:p w14:paraId="2F5ACC9D" w14:textId="77777777" w:rsidR="00CD5C6C" w:rsidRDefault="00CD5C6C" w:rsidP="003E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EE6C" w14:textId="77777777" w:rsidR="003E313D" w:rsidRDefault="003E3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019B" w14:textId="77777777" w:rsidR="003E313D" w:rsidRDefault="003E31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45D9" w14:textId="77777777" w:rsidR="003E313D" w:rsidRDefault="003E3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val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0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FA"/>
    <w:rsid w:val="001765C8"/>
    <w:rsid w:val="0027603F"/>
    <w:rsid w:val="002D07FA"/>
    <w:rsid w:val="0033677A"/>
    <w:rsid w:val="003E313D"/>
    <w:rsid w:val="0043472F"/>
    <w:rsid w:val="00465C4B"/>
    <w:rsid w:val="00510FA3"/>
    <w:rsid w:val="005254AF"/>
    <w:rsid w:val="0054011B"/>
    <w:rsid w:val="00546831"/>
    <w:rsid w:val="007A6D44"/>
    <w:rsid w:val="008108EA"/>
    <w:rsid w:val="00863919"/>
    <w:rsid w:val="00871C8D"/>
    <w:rsid w:val="008C175C"/>
    <w:rsid w:val="008C2E61"/>
    <w:rsid w:val="008E2391"/>
    <w:rsid w:val="00A405FD"/>
    <w:rsid w:val="00B06DFA"/>
    <w:rsid w:val="00B2487B"/>
    <w:rsid w:val="00BD086D"/>
    <w:rsid w:val="00C14FD7"/>
    <w:rsid w:val="00C7459E"/>
    <w:rsid w:val="00CD5C6C"/>
    <w:rsid w:val="00D9337C"/>
    <w:rsid w:val="00E4055B"/>
    <w:rsid w:val="00EE42CC"/>
    <w:rsid w:val="00F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F81"/>
  <w15:chartTrackingRefBased/>
  <w15:docId w15:val="{8DD0F6CE-F6E5-4DE8-BC75-585FEBA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C8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27603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60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603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65C4B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rsid w:val="0027603F"/>
    <w:rPr>
      <w:rFonts w:ascii="Arial" w:eastAsia="Times New Roman" w:hAnsi="Arial" w:cs="Arial"/>
      <w:b/>
      <w:kern w:val="2"/>
      <w:sz w:val="28"/>
      <w:szCs w:val="20"/>
      <w:lang w:val="en-US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7603F"/>
    <w:rPr>
      <w:rFonts w:ascii="Arial" w:eastAsia="Times New Roman" w:hAnsi="Arial" w:cs="Arial"/>
      <w:b/>
      <w:i/>
      <w:kern w:val="2"/>
      <w:sz w:val="20"/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7603F"/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3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37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7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7C"/>
    <w:rPr>
      <w:rFonts w:ascii="Segoe UI" w:eastAsia="Times New Roman" w:hAnsi="Segoe UI" w:cs="Segoe UI"/>
      <w:kern w:val="2"/>
      <w:sz w:val="18"/>
      <w:szCs w:val="18"/>
      <w:lang w:val="en-US" w:eastAsia="ar-SA"/>
    </w:rPr>
  </w:style>
  <w:style w:type="paragraph" w:styleId="Poprawka">
    <w:name w:val="Revision"/>
    <w:hidden/>
    <w:uiPriority w:val="99"/>
    <w:semiHidden/>
    <w:rsid w:val="008C2E6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C74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9</cp:revision>
  <dcterms:created xsi:type="dcterms:W3CDTF">2022-06-18T18:02:00Z</dcterms:created>
  <dcterms:modified xsi:type="dcterms:W3CDTF">2023-08-30T11:54:00Z</dcterms:modified>
</cp:coreProperties>
</file>