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E0" w:rsidRPr="001A2710" w:rsidRDefault="000031E0" w:rsidP="000031E0">
      <w:pPr>
        <w:rPr>
          <w:sz w:val="22"/>
          <w:szCs w:val="22"/>
        </w:rPr>
      </w:pPr>
    </w:p>
    <w:p w:rsidR="000031E0" w:rsidRDefault="000031E0" w:rsidP="0017692E">
      <w:pPr>
        <w:jc w:val="right"/>
        <w:rPr>
          <w:sz w:val="22"/>
          <w:szCs w:val="22"/>
        </w:rPr>
      </w:pPr>
      <w:r w:rsidRPr="001A2710">
        <w:rPr>
          <w:sz w:val="22"/>
          <w:szCs w:val="22"/>
        </w:rPr>
        <w:t>Załącznik nr  1</w:t>
      </w:r>
      <w:r w:rsidR="0017692E">
        <w:rPr>
          <w:sz w:val="22"/>
          <w:szCs w:val="22"/>
        </w:rPr>
        <w:t xml:space="preserve"> do SIWZ</w:t>
      </w:r>
    </w:p>
    <w:p w:rsidR="0017692E" w:rsidRPr="001A2710" w:rsidRDefault="0017692E" w:rsidP="0017692E">
      <w:pPr>
        <w:jc w:val="right"/>
        <w:rPr>
          <w:sz w:val="22"/>
          <w:szCs w:val="22"/>
        </w:rPr>
      </w:pPr>
    </w:p>
    <w:p w:rsidR="0017692E" w:rsidRPr="001A2710" w:rsidRDefault="0017692E" w:rsidP="0017692E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Nr sprawy: </w:t>
      </w:r>
      <w:r w:rsidR="00486ECB">
        <w:rPr>
          <w:sz w:val="22"/>
          <w:szCs w:val="22"/>
        </w:rPr>
        <w:t>44/2020</w:t>
      </w:r>
    </w:p>
    <w:p w:rsidR="000031E0" w:rsidRDefault="000031E0" w:rsidP="000031E0">
      <w:pPr>
        <w:rPr>
          <w:sz w:val="22"/>
          <w:szCs w:val="22"/>
        </w:rPr>
      </w:pPr>
    </w:p>
    <w:p w:rsidR="0017692E" w:rsidRPr="001A2710" w:rsidRDefault="0017692E" w:rsidP="000031E0">
      <w:pPr>
        <w:rPr>
          <w:sz w:val="22"/>
          <w:szCs w:val="22"/>
        </w:rPr>
      </w:pPr>
    </w:p>
    <w:p w:rsidR="000031E0" w:rsidRPr="001A2710" w:rsidRDefault="000031E0" w:rsidP="000031E0">
      <w:pPr>
        <w:jc w:val="center"/>
        <w:rPr>
          <w:sz w:val="22"/>
          <w:szCs w:val="22"/>
        </w:rPr>
      </w:pPr>
      <w:r w:rsidRPr="001A2710">
        <w:rPr>
          <w:sz w:val="22"/>
          <w:szCs w:val="22"/>
        </w:rPr>
        <w:t>FORMULARZ OFERTOWY WYKONAWCY</w:t>
      </w:r>
    </w:p>
    <w:p w:rsidR="000031E0" w:rsidRPr="001A2710" w:rsidRDefault="000031E0" w:rsidP="000031E0">
      <w:pPr>
        <w:jc w:val="center"/>
        <w:rPr>
          <w:sz w:val="22"/>
          <w:szCs w:val="22"/>
        </w:rPr>
      </w:pPr>
      <w:r w:rsidRPr="001A2710">
        <w:rPr>
          <w:sz w:val="22"/>
          <w:szCs w:val="22"/>
        </w:rPr>
        <w:t xml:space="preserve">PRZERARG NIEOGRANICZONY                                                                                                        </w:t>
      </w:r>
    </w:p>
    <w:p w:rsidR="000031E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Dane dotyczące Wykonawcy: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Nazwa....................................................................................................................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Siedziba.................................................................................................................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Nr telefonu/faks.............................................email:...............................................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nr NIP.....................................................................................................................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nr REGON..............................................................................................................</w:t>
      </w:r>
    </w:p>
    <w:p w:rsidR="000031E0" w:rsidRPr="001A2710" w:rsidRDefault="000031E0" w:rsidP="000031E0">
      <w:pPr>
        <w:spacing w:line="360" w:lineRule="auto"/>
        <w:rPr>
          <w:sz w:val="22"/>
          <w:szCs w:val="22"/>
        </w:rPr>
      </w:pPr>
      <w:r w:rsidRPr="001A2710">
        <w:rPr>
          <w:sz w:val="22"/>
          <w:szCs w:val="22"/>
        </w:rPr>
        <w:t>email, Tel. Fax(zaopatrywanie się) …………………………………………………….</w:t>
      </w:r>
    </w:p>
    <w:p w:rsidR="000031E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Dane dotyczące zamawiającego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Szpital św. Anny 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ul. Szpitalna 3 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32-200 Miechów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Zobowiązania wykonawcy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pStyle w:val="Tekstpodstawowy3"/>
        <w:rPr>
          <w:sz w:val="22"/>
          <w:szCs w:val="22"/>
        </w:rPr>
      </w:pPr>
      <w:r w:rsidRPr="001A2710">
        <w:rPr>
          <w:sz w:val="22"/>
          <w:szCs w:val="22"/>
        </w:rPr>
        <w:t xml:space="preserve">Zobowiązuję się wykonać przedmiot zamówienia:   </w:t>
      </w:r>
    </w:p>
    <w:p w:rsidR="000031E0" w:rsidRPr="00B03213" w:rsidRDefault="000031E0" w:rsidP="000031E0">
      <w:pPr>
        <w:pStyle w:val="Tekstpodstawowy3"/>
        <w:rPr>
          <w:b/>
          <w:sz w:val="22"/>
          <w:szCs w:val="22"/>
        </w:rPr>
      </w:pPr>
      <w:r w:rsidRPr="00B03213">
        <w:rPr>
          <w:b/>
          <w:sz w:val="22"/>
          <w:szCs w:val="22"/>
        </w:rPr>
        <w:t xml:space="preserve">Dostawy </w:t>
      </w:r>
      <w:r w:rsidR="00506334" w:rsidRPr="00B03213">
        <w:rPr>
          <w:b/>
          <w:sz w:val="22"/>
          <w:szCs w:val="22"/>
        </w:rPr>
        <w:t>pieluchomajtek i podkładów do magazynu gospodarczego</w:t>
      </w:r>
      <w:r w:rsidRPr="00B03213">
        <w:rPr>
          <w:b/>
          <w:sz w:val="22"/>
          <w:szCs w:val="22"/>
        </w:rPr>
        <w:t xml:space="preserve"> Szpitala św. Anny w Miechowie.</w:t>
      </w:r>
    </w:p>
    <w:p w:rsidR="000031E0" w:rsidRPr="001A2710" w:rsidRDefault="000031E0" w:rsidP="000031E0">
      <w:pPr>
        <w:pStyle w:val="Tekstpodstawowy3"/>
        <w:rPr>
          <w:sz w:val="22"/>
          <w:szCs w:val="22"/>
        </w:rPr>
      </w:pPr>
    </w:p>
    <w:p w:rsidR="000031E0" w:rsidRPr="001A2710" w:rsidRDefault="000031E0" w:rsidP="000031E0">
      <w:pPr>
        <w:autoSpaceDE/>
        <w:rPr>
          <w:sz w:val="22"/>
          <w:szCs w:val="22"/>
        </w:rPr>
      </w:pPr>
      <w:r w:rsidRPr="001A2710">
        <w:rPr>
          <w:sz w:val="22"/>
          <w:szCs w:val="22"/>
        </w:rPr>
        <w:t>1.Oferujemy wykonanie przedmiotu zamówienia(oddzielna tabela dla każdej grupy) za następujące ceny:</w:t>
      </w:r>
    </w:p>
    <w:p w:rsidR="000031E0" w:rsidRPr="001A2710" w:rsidRDefault="000031E0" w:rsidP="000031E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338"/>
        <w:gridCol w:w="753"/>
        <w:gridCol w:w="671"/>
        <w:gridCol w:w="1042"/>
        <w:gridCol w:w="695"/>
        <w:gridCol w:w="1042"/>
        <w:gridCol w:w="972"/>
        <w:gridCol w:w="972"/>
        <w:gridCol w:w="1172"/>
      </w:tblGrid>
      <w:tr w:rsidR="000031E0" w:rsidRPr="001A2710" w:rsidTr="00360F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L.p.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Przedmiot zamówienia /opis-parametry oferowanych nici/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Jed</w:t>
            </w:r>
            <w:r>
              <w:t>n</w:t>
            </w:r>
            <w:r w:rsidRPr="001A2710">
              <w:t>. miary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Ilość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 xml:space="preserve">Cena </w:t>
            </w:r>
            <w:proofErr w:type="spellStart"/>
            <w:r w:rsidRPr="001A2710">
              <w:t>jednostk</w:t>
            </w:r>
            <w:proofErr w:type="spellEnd"/>
            <w:r w:rsidRPr="001A2710">
              <w:t>. netto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VAT</w:t>
            </w:r>
          </w:p>
          <w:p w:rsidR="000031E0" w:rsidRPr="001A2710" w:rsidRDefault="000031E0" w:rsidP="00360FFF">
            <w:pPr>
              <w:spacing w:line="276" w:lineRule="auto"/>
            </w:pPr>
            <w:r w:rsidRPr="001A2710"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 xml:space="preserve">Cena </w:t>
            </w:r>
            <w:proofErr w:type="spellStart"/>
            <w:r w:rsidRPr="001A2710">
              <w:t>jednostk</w:t>
            </w:r>
            <w:proofErr w:type="spellEnd"/>
            <w:r w:rsidRPr="001A2710">
              <w:t>. brutto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 xml:space="preserve">Wartość </w:t>
            </w:r>
          </w:p>
          <w:p w:rsidR="000031E0" w:rsidRPr="001A2710" w:rsidRDefault="000031E0" w:rsidP="00360FFF">
            <w:pPr>
              <w:spacing w:line="276" w:lineRule="auto"/>
            </w:pPr>
            <w:r w:rsidRPr="001A2710">
              <w:t>netto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 xml:space="preserve">Wartość </w:t>
            </w:r>
          </w:p>
          <w:p w:rsidR="000031E0" w:rsidRPr="001A2710" w:rsidRDefault="000031E0" w:rsidP="00360FFF">
            <w:pPr>
              <w:spacing w:line="276" w:lineRule="auto"/>
            </w:pPr>
            <w:r w:rsidRPr="001A2710">
              <w:t>brutto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proofErr w:type="spellStart"/>
            <w:r w:rsidRPr="001A2710">
              <w:t>Produ</w:t>
            </w:r>
            <w:proofErr w:type="spellEnd"/>
            <w:r w:rsidRPr="001A2710">
              <w:t xml:space="preserve">- cent, </w:t>
            </w:r>
            <w:proofErr w:type="spellStart"/>
            <w:r w:rsidRPr="001A2710">
              <w:t>kod,nrkatal</w:t>
            </w:r>
            <w:proofErr w:type="spellEnd"/>
            <w:r w:rsidRPr="001A2710">
              <w:t>.</w:t>
            </w:r>
          </w:p>
        </w:tc>
      </w:tr>
      <w:tr w:rsidR="000031E0" w:rsidRPr="001A2710" w:rsidTr="00360F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c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f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E0" w:rsidRPr="001A2710" w:rsidRDefault="000031E0" w:rsidP="00360FFF">
            <w:pPr>
              <w:spacing w:line="276" w:lineRule="auto"/>
            </w:pPr>
            <w:r w:rsidRPr="001A2710">
              <w:t>j</w:t>
            </w:r>
          </w:p>
        </w:tc>
      </w:tr>
    </w:tbl>
    <w:p w:rsidR="000031E0" w:rsidRPr="001A2710" w:rsidRDefault="000031E0" w:rsidP="000031E0">
      <w:pPr>
        <w:pStyle w:val="Bezodstpw"/>
        <w:rPr>
          <w:sz w:val="22"/>
          <w:szCs w:val="22"/>
          <w:lang w:eastAsia="en-US"/>
        </w:rPr>
      </w:pPr>
      <w:r w:rsidRPr="001A2710">
        <w:rPr>
          <w:sz w:val="22"/>
          <w:szCs w:val="22"/>
        </w:rPr>
        <w:t>d x e = h</w:t>
      </w:r>
    </w:p>
    <w:p w:rsidR="000031E0" w:rsidRPr="001A2710" w:rsidRDefault="000031E0" w:rsidP="000031E0">
      <w:pPr>
        <w:pStyle w:val="Bezodstpw"/>
        <w:rPr>
          <w:sz w:val="22"/>
          <w:szCs w:val="22"/>
        </w:rPr>
      </w:pPr>
      <w:r w:rsidRPr="001A2710">
        <w:rPr>
          <w:sz w:val="22"/>
          <w:szCs w:val="22"/>
        </w:rPr>
        <w:t xml:space="preserve">d x g = i </w:t>
      </w:r>
    </w:p>
    <w:p w:rsidR="000031E0" w:rsidRPr="001A2710" w:rsidRDefault="000031E0" w:rsidP="000031E0">
      <w:pPr>
        <w:pStyle w:val="Bezodstpw"/>
        <w:rPr>
          <w:sz w:val="22"/>
          <w:szCs w:val="22"/>
          <w:lang w:val="en-US"/>
        </w:rPr>
      </w:pPr>
      <w:r w:rsidRPr="001A2710">
        <w:rPr>
          <w:sz w:val="22"/>
          <w:szCs w:val="22"/>
        </w:rPr>
        <w:t>e x f = g</w:t>
      </w:r>
    </w:p>
    <w:p w:rsidR="000031E0" w:rsidRPr="001A2710" w:rsidRDefault="000031E0" w:rsidP="000031E0">
      <w:pPr>
        <w:rPr>
          <w:b/>
          <w:bCs/>
          <w:sz w:val="22"/>
          <w:szCs w:val="22"/>
        </w:rPr>
      </w:pPr>
    </w:p>
    <w:p w:rsidR="000031E0" w:rsidRPr="001A2710" w:rsidRDefault="000031E0" w:rsidP="000031E0">
      <w:pPr>
        <w:jc w:val="both"/>
        <w:rPr>
          <w:bCs/>
          <w:sz w:val="22"/>
          <w:szCs w:val="22"/>
        </w:rPr>
      </w:pPr>
      <w:r w:rsidRPr="001A2710">
        <w:rPr>
          <w:b/>
          <w:bCs/>
          <w:sz w:val="22"/>
          <w:szCs w:val="22"/>
        </w:rPr>
        <w:t>OFERUJE</w:t>
      </w:r>
      <w:r>
        <w:rPr>
          <w:b/>
          <w:bCs/>
          <w:sz w:val="22"/>
          <w:szCs w:val="22"/>
        </w:rPr>
        <w:t>MY</w:t>
      </w:r>
      <w:r w:rsidRPr="001A2710">
        <w:rPr>
          <w:b/>
          <w:bCs/>
          <w:sz w:val="22"/>
          <w:szCs w:val="22"/>
        </w:rPr>
        <w:t xml:space="preserve"> wykonanie przedmiotu zamówienia(podać numer grupy) za kwotę w wysokości:  </w:t>
      </w:r>
      <w:r w:rsidRPr="001A2710">
        <w:rPr>
          <w:bCs/>
          <w:sz w:val="22"/>
          <w:szCs w:val="22"/>
        </w:rPr>
        <w:t>………….złotych netto(słownie: ………… złotych netto ), co stanowi  ……………. złotych brutto(słownie: ………….. złotych brutto).</w:t>
      </w:r>
    </w:p>
    <w:p w:rsidR="000031E0" w:rsidRPr="000031E0" w:rsidRDefault="000031E0" w:rsidP="000031E0">
      <w:pPr>
        <w:jc w:val="both"/>
        <w:rPr>
          <w:b/>
          <w:bCs/>
          <w:sz w:val="22"/>
          <w:szCs w:val="22"/>
        </w:rPr>
      </w:pPr>
    </w:p>
    <w:p w:rsidR="000031E0" w:rsidRPr="001A2710" w:rsidRDefault="000031E0" w:rsidP="000031E0">
      <w:pPr>
        <w:jc w:val="both"/>
        <w:rPr>
          <w:bCs/>
          <w:sz w:val="22"/>
          <w:szCs w:val="22"/>
        </w:rPr>
      </w:pPr>
      <w:r w:rsidRPr="000031E0">
        <w:rPr>
          <w:b/>
          <w:bCs/>
          <w:sz w:val="22"/>
          <w:szCs w:val="22"/>
        </w:rPr>
        <w:t>2.Termin płatności</w:t>
      </w:r>
      <w:r w:rsidRPr="001A2710">
        <w:rPr>
          <w:bCs/>
          <w:sz w:val="22"/>
          <w:szCs w:val="22"/>
        </w:rPr>
        <w:t>: ……………………………………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3.Pełnomocnik w przypadku składania oferty wspólnej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Nazwisko, imię ....................................................................................................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Stanowisko ...........................................................................................................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lastRenderedPageBreak/>
        <w:t>Telefon...................................................Fax.........................................................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</w:p>
    <w:p w:rsidR="00CB6E71" w:rsidRDefault="00CB6E71" w:rsidP="00CB6E71">
      <w:pPr>
        <w:pStyle w:val="Bezodstpw"/>
        <w:jc w:val="both"/>
      </w:pPr>
      <w:r>
        <w:t>Wykonawca jest małym/średnim przedsiębiorcą?</w:t>
      </w:r>
      <w:r>
        <w:tab/>
        <w:t>Tak/Nie</w:t>
      </w:r>
    </w:p>
    <w:p w:rsidR="00CB6E71" w:rsidRDefault="00CB6E71" w:rsidP="00CB6E71">
      <w:pPr>
        <w:pStyle w:val="Bezodstpw"/>
        <w:ind w:firstLine="708"/>
        <w:jc w:val="both"/>
        <w:rPr>
          <w:spacing w:val="4"/>
        </w:rPr>
      </w:pPr>
      <w:r>
        <w:rPr>
          <w:i/>
          <w:iCs/>
        </w:rPr>
        <w:t>* - nieodpowiednie skreślić</w:t>
      </w:r>
    </w:p>
    <w:p w:rsidR="00CB6E71" w:rsidRDefault="00CB6E71" w:rsidP="00CB6E71">
      <w:pPr>
        <w:pStyle w:val="Bezodstpw"/>
        <w:jc w:val="both"/>
      </w:pPr>
      <w:r>
        <w:t>Wykonawca pochodzi z innego państwa członkowskiego UE?</w:t>
      </w:r>
      <w:r>
        <w:tab/>
        <w:t xml:space="preserve"> Tak/Nie</w:t>
      </w:r>
    </w:p>
    <w:p w:rsidR="00CB6E71" w:rsidRDefault="00CB6E71" w:rsidP="00CB6E71">
      <w:pPr>
        <w:pStyle w:val="Bezodstpw"/>
        <w:ind w:firstLine="708"/>
        <w:jc w:val="both"/>
        <w:rPr>
          <w:spacing w:val="4"/>
        </w:rPr>
      </w:pPr>
      <w:r>
        <w:rPr>
          <w:i/>
          <w:iCs/>
        </w:rPr>
        <w:t>* - nieodpowiednie skreślić</w:t>
      </w:r>
    </w:p>
    <w:p w:rsidR="00CB6E71" w:rsidRDefault="00CB6E71" w:rsidP="00CB6E71">
      <w:pPr>
        <w:pStyle w:val="Bezodstpw"/>
        <w:jc w:val="both"/>
      </w:pPr>
      <w:r>
        <w:t>Wykonawca pochodzi z innego państwa nie będącego członkiem UE?</w:t>
      </w:r>
      <w:r>
        <w:tab/>
        <w:t xml:space="preserve">Tak/Nie </w:t>
      </w:r>
    </w:p>
    <w:p w:rsidR="00CB6E71" w:rsidRPr="00395FAE" w:rsidRDefault="00CB6E71" w:rsidP="00395FAE">
      <w:pPr>
        <w:pStyle w:val="Bezodstpw"/>
        <w:ind w:firstLine="708"/>
        <w:jc w:val="both"/>
      </w:pPr>
      <w:r>
        <w:rPr>
          <w:i/>
          <w:iCs/>
        </w:rPr>
        <w:t>* - nieodpowiednie skreślić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4.Uważam się za związanego nin</w:t>
      </w:r>
      <w:r w:rsidR="00C466CB">
        <w:rPr>
          <w:sz w:val="22"/>
          <w:szCs w:val="22"/>
        </w:rPr>
        <w:t xml:space="preserve">iejszą ofertą przez okres 30 </w:t>
      </w:r>
      <w:r w:rsidRPr="001A2710">
        <w:rPr>
          <w:sz w:val="22"/>
          <w:szCs w:val="22"/>
        </w:rPr>
        <w:t>dni od upływu terminu do składania ofert.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5.Oświadczam, że akceptuje projekt umowy.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Na potwierdzenie spełnienia wymagań do oferty załączam:</w:t>
      </w:r>
    </w:p>
    <w:p w:rsidR="000031E0" w:rsidRPr="001A2710" w:rsidRDefault="000031E0" w:rsidP="000031E0">
      <w:pPr>
        <w:jc w:val="both"/>
        <w:rPr>
          <w:sz w:val="22"/>
          <w:szCs w:val="22"/>
        </w:rPr>
      </w:pPr>
    </w:p>
    <w:p w:rsidR="000031E0" w:rsidRPr="001A2710" w:rsidRDefault="000031E0" w:rsidP="000031E0">
      <w:pPr>
        <w:jc w:val="both"/>
        <w:rPr>
          <w:sz w:val="22"/>
          <w:szCs w:val="22"/>
        </w:rPr>
      </w:pPr>
      <w:r w:rsidRPr="001A271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Zastrzeżenie wykonawcy: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Niżej wymienione dokumenty składające się na ofertę nie mogą być ogólnie udostępnione: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                                                               ______________________________________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                                                                                     (imię i nazwisko) </w:t>
      </w:r>
    </w:p>
    <w:p w:rsidR="000031E0" w:rsidRPr="001A2710" w:rsidRDefault="000031E0" w:rsidP="000031E0">
      <w:pPr>
        <w:rPr>
          <w:sz w:val="22"/>
          <w:szCs w:val="22"/>
        </w:rPr>
      </w:pPr>
      <w:r w:rsidRPr="001A2710">
        <w:rPr>
          <w:sz w:val="22"/>
          <w:szCs w:val="22"/>
        </w:rPr>
        <w:t xml:space="preserve">                                                               podpis uprawnionego przedstawiciela wykonawcy </w:t>
      </w:r>
    </w:p>
    <w:p w:rsidR="000031E0" w:rsidRPr="001A2710" w:rsidRDefault="000031E0" w:rsidP="000031E0">
      <w:pPr>
        <w:rPr>
          <w:sz w:val="22"/>
          <w:szCs w:val="22"/>
        </w:rPr>
      </w:pPr>
    </w:p>
    <w:p w:rsidR="00AD5EA0" w:rsidRPr="005E4931" w:rsidRDefault="00AD5EA0" w:rsidP="00AD5EA0">
      <w:pPr>
        <w:rPr>
          <w:sz w:val="22"/>
          <w:szCs w:val="22"/>
        </w:rPr>
      </w:pPr>
    </w:p>
    <w:p w:rsidR="00AD5EA0" w:rsidRPr="005E4931" w:rsidRDefault="00AD5EA0" w:rsidP="00AD5EA0">
      <w:pPr>
        <w:rPr>
          <w:rFonts w:ascii="Arial" w:hAnsi="Arial"/>
          <w:b/>
          <w:bCs/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0A6671" w:rsidRDefault="000A6671" w:rsidP="00AD5EA0">
      <w:pPr>
        <w:rPr>
          <w:sz w:val="22"/>
          <w:szCs w:val="22"/>
        </w:rPr>
      </w:pPr>
    </w:p>
    <w:p w:rsidR="00A80317" w:rsidRDefault="00A80317" w:rsidP="00AD5EA0">
      <w:pPr>
        <w:rPr>
          <w:sz w:val="22"/>
          <w:szCs w:val="22"/>
        </w:rPr>
      </w:pPr>
    </w:p>
    <w:p w:rsidR="005B7D26" w:rsidRPr="005E4931" w:rsidRDefault="005B7D26" w:rsidP="00AD5EA0">
      <w:pPr>
        <w:rPr>
          <w:sz w:val="22"/>
          <w:szCs w:val="22"/>
        </w:rPr>
      </w:pPr>
    </w:p>
    <w:p w:rsidR="00C5364A" w:rsidRPr="00546A8B" w:rsidRDefault="00C5364A" w:rsidP="00F06104">
      <w:pPr>
        <w:jc w:val="both"/>
        <w:rPr>
          <w:sz w:val="24"/>
          <w:szCs w:val="24"/>
        </w:rPr>
      </w:pPr>
    </w:p>
    <w:p w:rsidR="00491E3A" w:rsidRPr="005E4931" w:rsidRDefault="00491E3A" w:rsidP="005E4931">
      <w:pPr>
        <w:ind w:left="6372"/>
        <w:jc w:val="right"/>
        <w:rPr>
          <w:rFonts w:cs="Mangal"/>
          <w:sz w:val="22"/>
          <w:szCs w:val="22"/>
        </w:rPr>
      </w:pPr>
      <w:r w:rsidRPr="005E4931">
        <w:rPr>
          <w:sz w:val="22"/>
          <w:szCs w:val="22"/>
        </w:rPr>
        <w:t xml:space="preserve">Załącznik nr 3 </w:t>
      </w:r>
      <w:r w:rsidR="00CB6E71">
        <w:rPr>
          <w:sz w:val="22"/>
          <w:szCs w:val="22"/>
        </w:rPr>
        <w:t xml:space="preserve">do </w:t>
      </w:r>
      <w:r w:rsidRPr="005E4931">
        <w:rPr>
          <w:sz w:val="22"/>
          <w:szCs w:val="22"/>
        </w:rPr>
        <w:t>SIWZ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Zamawiający: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Szpital św. Anny</w:t>
      </w:r>
    </w:p>
    <w:p w:rsidR="00491E3A" w:rsidRDefault="00CB6E71" w:rsidP="00491E3A">
      <w:pPr>
        <w:rPr>
          <w:sz w:val="22"/>
          <w:szCs w:val="22"/>
        </w:rPr>
      </w:pPr>
      <w:r>
        <w:rPr>
          <w:sz w:val="22"/>
          <w:szCs w:val="22"/>
        </w:rPr>
        <w:t>ul.</w:t>
      </w:r>
      <w:r w:rsidR="00491E3A" w:rsidRPr="005E4931">
        <w:rPr>
          <w:sz w:val="22"/>
          <w:szCs w:val="22"/>
        </w:rPr>
        <w:t xml:space="preserve"> Szpitalna 3</w:t>
      </w:r>
    </w:p>
    <w:p w:rsidR="00C466CB" w:rsidRPr="005E4931" w:rsidRDefault="00C466CB" w:rsidP="00C466CB">
      <w:pPr>
        <w:rPr>
          <w:sz w:val="22"/>
          <w:szCs w:val="22"/>
        </w:rPr>
      </w:pPr>
      <w:r w:rsidRPr="005E4931">
        <w:rPr>
          <w:sz w:val="22"/>
          <w:szCs w:val="22"/>
        </w:rPr>
        <w:t>32-200 Miechów</w:t>
      </w:r>
    </w:p>
    <w:p w:rsidR="00C466CB" w:rsidRPr="005E4931" w:rsidRDefault="00C466CB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Wykonawca: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………………………………………………………………....…………................................................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(pełna nazwa/firma, adres)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reprezentowany przez: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…………………………………………….......…………………………….............................................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(imię, nazwisko, stanowisko/podstawa do reprezentacji)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OŚWIADCZENIE WYKONAWCY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składane na podstawie art. 25a ust. 1 ustawy z dnia 29 stycznia 2004 r.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Prawo zamówień publicznych (dalej jako: ustawa Pzp),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DOTYCZĄCE SPEŁNIANIA WARUNKÓW UDZIAŁU W POSTĘPOWANIU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5B7D26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 xml:space="preserve">Na potrzeby postępowania o udzielenie zamówienia </w:t>
      </w:r>
      <w:r w:rsidRPr="005B7D26">
        <w:rPr>
          <w:sz w:val="22"/>
          <w:szCs w:val="22"/>
        </w:rPr>
        <w:t>publicznego pn. „</w:t>
      </w:r>
      <w:r w:rsidR="00FD13C2" w:rsidRPr="005B7D26">
        <w:rPr>
          <w:sz w:val="22"/>
          <w:szCs w:val="22"/>
        </w:rPr>
        <w:t>Dostawy  pieluchomajtek i podkładów do magazynu gospodarczego Szpitala św. Anny w Miechowie</w:t>
      </w:r>
      <w:r w:rsidRPr="005B7D26">
        <w:rPr>
          <w:sz w:val="22"/>
          <w:szCs w:val="22"/>
        </w:rPr>
        <w:t>”, oświadczam</w:t>
      </w:r>
      <w:r w:rsidRPr="005E4931">
        <w:rPr>
          <w:sz w:val="22"/>
          <w:szCs w:val="22"/>
        </w:rPr>
        <w:t>, co następuje: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INFORMACJA DOTYCZĄCA WYKONAWCY: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Oświadczam, że spełniam warunki udziału w postępowaniu określone przez zamawiającego w punkcie X Specyfikacji Istotnych Warunków Zamówienia.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………….…….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INFORMACJA W ZWIĄZKU Z POLEGANIEM NA ZASOBACH INNYCH PODMIOTÓW: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Oświadczam, że w celu wykazania spełniania warunków udziału w postępowaniu, określonych przez zamawiającego w punkcie X Specyfikacji Istotnych Warunków Zamówienia (wskazać dokument i właściwą jednostkę redakcyjną dokumentu, w której określono warunki udziału w postępowaniu), polegam na zasobach następującego/</w:t>
      </w:r>
      <w:proofErr w:type="spellStart"/>
      <w:r w:rsidRPr="005E4931">
        <w:rPr>
          <w:sz w:val="22"/>
          <w:szCs w:val="22"/>
        </w:rPr>
        <w:t>ych</w:t>
      </w:r>
      <w:proofErr w:type="spellEnd"/>
      <w:r w:rsidRPr="005E4931">
        <w:rPr>
          <w:sz w:val="22"/>
          <w:szCs w:val="22"/>
        </w:rPr>
        <w:t xml:space="preserve"> podmiotu/ów: 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……………………………………………………........……………………… (wskazać podmiot i określić odpowiedni zakres dla wskazanego podmiotu).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………….…….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…………………………………………</w:t>
      </w:r>
    </w:p>
    <w:p w:rsidR="00491E3A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(podpis)</w:t>
      </w:r>
    </w:p>
    <w:p w:rsidR="005E4931" w:rsidRDefault="005E4931" w:rsidP="00491E3A">
      <w:pPr>
        <w:rPr>
          <w:sz w:val="22"/>
          <w:szCs w:val="22"/>
        </w:rPr>
      </w:pPr>
    </w:p>
    <w:p w:rsidR="005E4931" w:rsidRDefault="005E4931" w:rsidP="00491E3A">
      <w:pPr>
        <w:rPr>
          <w:sz w:val="22"/>
          <w:szCs w:val="22"/>
        </w:rPr>
      </w:pPr>
    </w:p>
    <w:p w:rsidR="005E4931" w:rsidRPr="005E4931" w:rsidRDefault="005E4931" w:rsidP="00491E3A">
      <w:pPr>
        <w:rPr>
          <w:sz w:val="22"/>
          <w:szCs w:val="22"/>
        </w:rPr>
      </w:pPr>
    </w:p>
    <w:p w:rsidR="00491E3A" w:rsidRPr="005E4931" w:rsidRDefault="00491E3A" w:rsidP="005E4931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OŚWIADCZENIE DOTYCZĄCE PODANYCH INFORMACJI: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13285F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………….…….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Default="00491E3A" w:rsidP="00491E3A">
      <w:pPr>
        <w:ind w:left="6372"/>
        <w:rPr>
          <w:sz w:val="22"/>
          <w:szCs w:val="22"/>
        </w:rPr>
      </w:pPr>
    </w:p>
    <w:p w:rsidR="00117983" w:rsidRDefault="00117983" w:rsidP="00491E3A">
      <w:pPr>
        <w:ind w:left="6372"/>
        <w:rPr>
          <w:sz w:val="22"/>
          <w:szCs w:val="22"/>
        </w:rPr>
      </w:pPr>
    </w:p>
    <w:p w:rsidR="00117983" w:rsidRPr="005E4931" w:rsidRDefault="00117983" w:rsidP="00491E3A">
      <w:pPr>
        <w:ind w:left="6372"/>
        <w:rPr>
          <w:sz w:val="22"/>
          <w:szCs w:val="22"/>
        </w:rPr>
      </w:pPr>
    </w:p>
    <w:p w:rsidR="00491E3A" w:rsidRPr="005E4931" w:rsidRDefault="00491E3A" w:rsidP="00491E3A">
      <w:pPr>
        <w:ind w:left="6372"/>
        <w:rPr>
          <w:sz w:val="22"/>
          <w:szCs w:val="22"/>
        </w:rPr>
      </w:pPr>
    </w:p>
    <w:p w:rsidR="00491E3A" w:rsidRPr="005E4931" w:rsidRDefault="00491E3A" w:rsidP="00491E3A">
      <w:pPr>
        <w:ind w:left="6372"/>
        <w:rPr>
          <w:sz w:val="22"/>
          <w:szCs w:val="22"/>
        </w:rPr>
      </w:pPr>
    </w:p>
    <w:p w:rsidR="005B7D26" w:rsidRDefault="005B7D26" w:rsidP="005E4931">
      <w:pPr>
        <w:ind w:left="6372"/>
        <w:jc w:val="right"/>
        <w:rPr>
          <w:sz w:val="22"/>
          <w:szCs w:val="22"/>
        </w:rPr>
      </w:pPr>
    </w:p>
    <w:p w:rsidR="005B7D26" w:rsidRDefault="005B7D26" w:rsidP="005E4931">
      <w:pPr>
        <w:ind w:left="6372"/>
        <w:jc w:val="right"/>
        <w:rPr>
          <w:sz w:val="22"/>
          <w:szCs w:val="22"/>
        </w:rPr>
      </w:pPr>
    </w:p>
    <w:p w:rsidR="005B7D26" w:rsidRDefault="005B7D26" w:rsidP="005E4931">
      <w:pPr>
        <w:ind w:left="6372"/>
        <w:jc w:val="right"/>
        <w:rPr>
          <w:sz w:val="22"/>
          <w:szCs w:val="22"/>
        </w:rPr>
      </w:pPr>
    </w:p>
    <w:p w:rsidR="00491E3A" w:rsidRPr="005E4931" w:rsidRDefault="00491E3A" w:rsidP="005E4931">
      <w:pPr>
        <w:ind w:left="6372"/>
        <w:jc w:val="right"/>
        <w:rPr>
          <w:sz w:val="22"/>
          <w:szCs w:val="22"/>
        </w:rPr>
      </w:pPr>
      <w:r w:rsidRPr="005E4931">
        <w:rPr>
          <w:sz w:val="22"/>
          <w:szCs w:val="22"/>
        </w:rPr>
        <w:t xml:space="preserve">Załącznik nr 4 </w:t>
      </w:r>
      <w:r w:rsidR="00CB6E71">
        <w:rPr>
          <w:sz w:val="22"/>
          <w:szCs w:val="22"/>
        </w:rPr>
        <w:t xml:space="preserve">do </w:t>
      </w:r>
      <w:r w:rsidRPr="005E4931">
        <w:rPr>
          <w:sz w:val="22"/>
          <w:szCs w:val="22"/>
        </w:rPr>
        <w:t>SIWZ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Zamawiający 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Szpital św. Anny</w:t>
      </w:r>
    </w:p>
    <w:p w:rsidR="00950CFE" w:rsidRDefault="00950CFE" w:rsidP="00491E3A">
      <w:pPr>
        <w:rPr>
          <w:sz w:val="22"/>
          <w:szCs w:val="22"/>
        </w:rPr>
      </w:pPr>
      <w:r>
        <w:rPr>
          <w:sz w:val="22"/>
          <w:szCs w:val="22"/>
        </w:rPr>
        <w:t>ul.</w:t>
      </w:r>
      <w:r w:rsidRPr="005E4931">
        <w:rPr>
          <w:sz w:val="22"/>
          <w:szCs w:val="22"/>
        </w:rPr>
        <w:t xml:space="preserve"> Szpitalna 3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32-200 Miechów</w:t>
      </w:r>
    </w:p>
    <w:p w:rsidR="00950CFE" w:rsidRDefault="00950CFE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Wykonawca: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………………………………………………………………………........................................................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(pełna nazwa/firma, adres)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reprezentowany przez: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…………………………………………….......…………………………….............................................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(imię, nazwisko, stanowisko/podstawa do reprezentacji)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OŚWIADCZENIE WYKONAWCY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składane na podstawie art. 25a ust. 1 ustawy z dnia 29 stycznia 2004 r.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Prawo zamówień publicznych (dalej jako: ustawa Pzp),</w:t>
      </w: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DOTYCZĄCE PRZESŁANEK WYKLUCZENIA Z POSTĘPOWANIA</w:t>
      </w:r>
    </w:p>
    <w:p w:rsidR="00491E3A" w:rsidRPr="005E4931" w:rsidRDefault="00491E3A" w:rsidP="00491E3A">
      <w:pPr>
        <w:rPr>
          <w:b/>
          <w:sz w:val="22"/>
          <w:szCs w:val="22"/>
        </w:rPr>
      </w:pPr>
    </w:p>
    <w:p w:rsidR="00491E3A" w:rsidRPr="005B7D26" w:rsidRDefault="00491E3A" w:rsidP="005B7D26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 xml:space="preserve">Na potrzeby postępowania o udzielenie zamówienia </w:t>
      </w:r>
      <w:r w:rsidRPr="005B7D26">
        <w:rPr>
          <w:sz w:val="22"/>
          <w:szCs w:val="22"/>
        </w:rPr>
        <w:t>publicznego pn. „</w:t>
      </w:r>
      <w:r w:rsidR="00AF0928" w:rsidRPr="005B7D26">
        <w:rPr>
          <w:sz w:val="22"/>
          <w:szCs w:val="22"/>
        </w:rPr>
        <w:t>Dostawy  pieluchomajtek i podkładów do magazynu gospodarczego Szpitala św. Anny w Miechowie</w:t>
      </w:r>
      <w:r w:rsidRPr="005B7D26">
        <w:rPr>
          <w:sz w:val="22"/>
          <w:szCs w:val="22"/>
        </w:rPr>
        <w:t>”, oświadczam, co następuje: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OŚWIADCZENIA DOTYCZĄCE WYKONAWCY: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5B7D26" w:rsidRDefault="00491E3A" w:rsidP="00491E3A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</w:rPr>
      </w:pPr>
      <w:r w:rsidRPr="005B7D26">
        <w:rPr>
          <w:sz w:val="22"/>
          <w:szCs w:val="22"/>
        </w:rPr>
        <w:t>Oświadczam, że nie podlegam wykluczeniu z postępowania na podstawie art. 24 ust 1 pkt 12-23 ustawy Prawo zamówień publicznych</w:t>
      </w:r>
    </w:p>
    <w:p w:rsidR="00491E3A" w:rsidRDefault="00491E3A" w:rsidP="00491E3A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Oświadczam, że nie podlegam wykluczeniu z postępowania na podstawie art. 24 ust. 5 pkt 1 ustawy Pzp </w:t>
      </w:r>
    </w:p>
    <w:p w:rsidR="005B7D26" w:rsidRPr="005B7D26" w:rsidRDefault="005B7D26" w:rsidP="005B7D26">
      <w:pPr>
        <w:pStyle w:val="Akapitzlist"/>
        <w:ind w:left="284"/>
        <w:jc w:val="both"/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………….…….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24 ust. 1 pkt 13-14, 16-20). Jednocześnie oświadczam, że w związku z ww. okolicznością, na podstawie art. 24 ust. 8 ustawy Pzp podjąłem następujące środki naprawcze: ……………………………………………………………...………..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………………….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Default="00491E3A" w:rsidP="00491E3A">
      <w:pPr>
        <w:rPr>
          <w:sz w:val="22"/>
          <w:szCs w:val="22"/>
        </w:rPr>
      </w:pPr>
    </w:p>
    <w:p w:rsidR="005E4931" w:rsidRDefault="005E4931" w:rsidP="00491E3A">
      <w:pPr>
        <w:rPr>
          <w:sz w:val="22"/>
          <w:szCs w:val="22"/>
        </w:rPr>
      </w:pPr>
    </w:p>
    <w:p w:rsidR="005E4931" w:rsidRPr="005E4931" w:rsidRDefault="005E4931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OŚWIADCZENIE DOTYCZĄCE PODMIOTU, NA KTÓREGO ZASOBY POWOŁUJE SIĘ WYKONAWCA: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Oświadczam, że w stosunku do następującego/</w:t>
      </w:r>
      <w:proofErr w:type="spellStart"/>
      <w:r w:rsidRPr="005E4931">
        <w:rPr>
          <w:sz w:val="22"/>
          <w:szCs w:val="22"/>
        </w:rPr>
        <w:t>ych</w:t>
      </w:r>
      <w:proofErr w:type="spellEnd"/>
      <w:r w:rsidRPr="005E4931">
        <w:rPr>
          <w:sz w:val="22"/>
          <w:szCs w:val="22"/>
        </w:rPr>
        <w:t xml:space="preserve"> podmiotu/</w:t>
      </w:r>
      <w:proofErr w:type="spellStart"/>
      <w:r w:rsidRPr="005E4931">
        <w:rPr>
          <w:sz w:val="22"/>
          <w:szCs w:val="22"/>
        </w:rPr>
        <w:t>tów</w:t>
      </w:r>
      <w:proofErr w:type="spellEnd"/>
      <w:r w:rsidRPr="005E4931">
        <w:rPr>
          <w:sz w:val="22"/>
          <w:szCs w:val="22"/>
        </w:rPr>
        <w:t>, na którego/</w:t>
      </w:r>
      <w:proofErr w:type="spellStart"/>
      <w:r w:rsidRPr="005E4931">
        <w:rPr>
          <w:sz w:val="22"/>
          <w:szCs w:val="22"/>
        </w:rPr>
        <w:t>ych</w:t>
      </w:r>
      <w:proofErr w:type="spellEnd"/>
      <w:r w:rsidRPr="005E4931">
        <w:rPr>
          <w:sz w:val="22"/>
          <w:szCs w:val="22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5E4931">
        <w:rPr>
          <w:sz w:val="22"/>
          <w:szCs w:val="22"/>
        </w:rPr>
        <w:t>CEiDG</w:t>
      </w:r>
      <w:proofErr w:type="spellEnd"/>
      <w:r w:rsidRPr="005E4931">
        <w:rPr>
          <w:sz w:val="22"/>
          <w:szCs w:val="22"/>
        </w:rPr>
        <w:t>) nie zachodzą podstawy wykluczenia z postępowania o udzielenie zamówienia.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………………….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sz w:val="22"/>
          <w:szCs w:val="22"/>
        </w:rPr>
      </w:pPr>
      <w:r w:rsidRPr="005E4931">
        <w:rPr>
          <w:sz w:val="22"/>
          <w:szCs w:val="22"/>
        </w:rPr>
        <w:t>OŚWIADCZENIE DOTYCZĄCE PODANYCH INFORMACJI: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 xml:space="preserve">Oświadczam, że wszystkie informacje podane w powyższych oświadczeniach są aktualne 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…………….……. (miejscowość), dnia …………………. r.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 xml:space="preserve"> …………………………………………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</w:r>
      <w:r w:rsidRPr="005E4931">
        <w:rPr>
          <w:sz w:val="22"/>
          <w:szCs w:val="22"/>
        </w:rPr>
        <w:tab/>
        <w:t>(podpis)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32515D" w:rsidRDefault="0032515D" w:rsidP="00491E3A">
      <w:pPr>
        <w:rPr>
          <w:sz w:val="22"/>
          <w:szCs w:val="22"/>
        </w:rPr>
      </w:pPr>
    </w:p>
    <w:p w:rsidR="003F5864" w:rsidRDefault="003F5864" w:rsidP="00491E3A">
      <w:pPr>
        <w:rPr>
          <w:sz w:val="22"/>
          <w:szCs w:val="22"/>
        </w:rPr>
      </w:pPr>
    </w:p>
    <w:p w:rsidR="003F5864" w:rsidRPr="005E4931" w:rsidRDefault="003F5864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32515D" w:rsidRPr="005E4931" w:rsidRDefault="0032515D" w:rsidP="00491E3A">
      <w:pPr>
        <w:rPr>
          <w:sz w:val="22"/>
          <w:szCs w:val="22"/>
        </w:rPr>
      </w:pPr>
    </w:p>
    <w:p w:rsidR="00491E3A" w:rsidRPr="005E4931" w:rsidRDefault="00491E3A" w:rsidP="00491E3A">
      <w:pPr>
        <w:ind w:left="4956" w:firstLine="708"/>
        <w:jc w:val="right"/>
        <w:rPr>
          <w:sz w:val="22"/>
          <w:szCs w:val="22"/>
        </w:rPr>
      </w:pPr>
      <w:r w:rsidRPr="005E4931">
        <w:rPr>
          <w:sz w:val="22"/>
          <w:szCs w:val="22"/>
        </w:rPr>
        <w:t>Załącznik nr 5</w:t>
      </w:r>
      <w:r w:rsidR="0042044A">
        <w:rPr>
          <w:sz w:val="22"/>
          <w:szCs w:val="22"/>
        </w:rPr>
        <w:t xml:space="preserve"> </w:t>
      </w:r>
      <w:r w:rsidR="0017692E">
        <w:rPr>
          <w:sz w:val="22"/>
          <w:szCs w:val="22"/>
        </w:rPr>
        <w:t>do</w:t>
      </w:r>
      <w:r w:rsidRPr="005E4931">
        <w:rPr>
          <w:sz w:val="22"/>
          <w:szCs w:val="22"/>
        </w:rPr>
        <w:t xml:space="preserve"> SIWZ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…….…………………………….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Pieczęć Wykonawcy 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Nr sprawy:</w:t>
      </w:r>
      <w:r w:rsidR="00950CFE">
        <w:rPr>
          <w:sz w:val="22"/>
          <w:szCs w:val="22"/>
        </w:rPr>
        <w:t xml:space="preserve"> 44/2020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jc w:val="center"/>
        <w:rPr>
          <w:b/>
          <w:sz w:val="22"/>
          <w:szCs w:val="22"/>
        </w:rPr>
      </w:pPr>
      <w:r w:rsidRPr="005E4931">
        <w:rPr>
          <w:b/>
          <w:sz w:val="22"/>
          <w:szCs w:val="22"/>
        </w:rPr>
        <w:t>OŚWIADCZENIE</w:t>
      </w:r>
    </w:p>
    <w:p w:rsidR="00491E3A" w:rsidRPr="005E4931" w:rsidRDefault="00491E3A" w:rsidP="00491E3A">
      <w:pPr>
        <w:rPr>
          <w:b/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W imieniu reprezentowanej przeze mnie firmy: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(Nazwa Wykonawcy, adres, ulica)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Oświadczam, że: 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NALEŻYMY / NIE NALEŻYMY* do grupy kapitałowej, w rozumieniu ustawy z dnia 16 lutego 2007 r. o ochronie konkurencji i konsumentów (Dz. U. z 2015 r. poz. 184, 1618 i 1634), o której mowa w art. 24 ust. 1 pkt 23 Ustawy Prawo zamówień publicznych.</w:t>
      </w:r>
    </w:p>
    <w:p w:rsidR="00491E3A" w:rsidRPr="005E4931" w:rsidRDefault="00491E3A" w:rsidP="00491E3A">
      <w:pPr>
        <w:jc w:val="both"/>
        <w:rPr>
          <w:sz w:val="22"/>
          <w:szCs w:val="22"/>
        </w:rPr>
      </w:pPr>
    </w:p>
    <w:p w:rsidR="00491E3A" w:rsidRPr="005E4931" w:rsidRDefault="00491E3A" w:rsidP="00491E3A">
      <w:pPr>
        <w:jc w:val="both"/>
        <w:rPr>
          <w:sz w:val="22"/>
          <w:szCs w:val="22"/>
        </w:rPr>
      </w:pPr>
      <w:r w:rsidRPr="005E4931">
        <w:rPr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* - niepotrzebne skreślić</w:t>
      </w: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 …………............................………….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 Miejsce i data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………………………………………….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(podpisy osoby lub osób figurujących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w rejestrach, uprawnionych do reprezentacji</w:t>
      </w:r>
    </w:p>
    <w:p w:rsidR="00AD7B40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 xml:space="preserve">Wykonawcy lub uprawnionych do </w:t>
      </w:r>
      <w:r w:rsidR="00AD7B40" w:rsidRPr="005E4931">
        <w:rPr>
          <w:sz w:val="22"/>
          <w:szCs w:val="22"/>
        </w:rPr>
        <w:t>reprezentowania</w:t>
      </w:r>
    </w:p>
    <w:p w:rsidR="00491E3A" w:rsidRPr="005E4931" w:rsidRDefault="00491E3A" w:rsidP="00491E3A">
      <w:pPr>
        <w:rPr>
          <w:sz w:val="22"/>
          <w:szCs w:val="22"/>
        </w:rPr>
      </w:pPr>
      <w:r w:rsidRPr="005E4931">
        <w:rPr>
          <w:sz w:val="22"/>
          <w:szCs w:val="22"/>
        </w:rPr>
        <w:t>Wykonawcy we właściwym pełnomocnictwie)</w:t>
      </w:r>
    </w:p>
    <w:p w:rsidR="00AD5EA0" w:rsidRPr="005E4931" w:rsidRDefault="00AD5EA0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Default="00DF74F2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Default="005E6C56" w:rsidP="00AD5EA0">
      <w:pPr>
        <w:rPr>
          <w:sz w:val="22"/>
          <w:szCs w:val="22"/>
        </w:rPr>
      </w:pPr>
    </w:p>
    <w:p w:rsidR="005E6C56" w:rsidRPr="005E4931" w:rsidRDefault="005E6C56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DF74F2" w:rsidRPr="005E4931" w:rsidRDefault="00DF74F2" w:rsidP="00AD5EA0">
      <w:pPr>
        <w:rPr>
          <w:sz w:val="22"/>
          <w:szCs w:val="22"/>
        </w:rPr>
      </w:pPr>
    </w:p>
    <w:p w:rsidR="005E4931" w:rsidRPr="005E4931" w:rsidRDefault="005E4931" w:rsidP="005E4931">
      <w:pPr>
        <w:rPr>
          <w:sz w:val="22"/>
          <w:szCs w:val="22"/>
        </w:rPr>
      </w:pPr>
    </w:p>
    <w:p w:rsidR="005E4931" w:rsidRPr="005B7D26" w:rsidRDefault="005E4931" w:rsidP="005E4931">
      <w:pPr>
        <w:jc w:val="right"/>
        <w:rPr>
          <w:sz w:val="22"/>
          <w:szCs w:val="22"/>
        </w:rPr>
      </w:pPr>
      <w:r w:rsidRPr="005B7D26">
        <w:rPr>
          <w:sz w:val="22"/>
          <w:szCs w:val="22"/>
        </w:rPr>
        <w:t>Załącznik nr 6</w:t>
      </w:r>
      <w:r w:rsidR="0017692E">
        <w:rPr>
          <w:sz w:val="22"/>
          <w:szCs w:val="22"/>
        </w:rPr>
        <w:t xml:space="preserve"> do SIWZ</w:t>
      </w:r>
    </w:p>
    <w:p w:rsidR="005E4931" w:rsidRPr="005B7D26" w:rsidRDefault="005E4931" w:rsidP="005E4931">
      <w:pPr>
        <w:rPr>
          <w:sz w:val="22"/>
          <w:szCs w:val="22"/>
        </w:rPr>
      </w:pPr>
      <w:r w:rsidRPr="005B7D26">
        <w:rPr>
          <w:sz w:val="22"/>
          <w:szCs w:val="22"/>
        </w:rPr>
        <w:t>PROJEKT</w:t>
      </w:r>
    </w:p>
    <w:p w:rsidR="002E1CBE" w:rsidRPr="005B7D26" w:rsidRDefault="002E1CBE" w:rsidP="005E4931">
      <w:pPr>
        <w:rPr>
          <w:sz w:val="22"/>
          <w:szCs w:val="22"/>
        </w:rPr>
      </w:pPr>
    </w:p>
    <w:p w:rsidR="005E4931" w:rsidRPr="005B7D26" w:rsidRDefault="005E4931" w:rsidP="005E4931">
      <w:pPr>
        <w:rPr>
          <w:sz w:val="22"/>
          <w:szCs w:val="22"/>
        </w:rPr>
      </w:pPr>
    </w:p>
    <w:p w:rsidR="00EC0B11" w:rsidRPr="005B7D26" w:rsidRDefault="00950CFE" w:rsidP="00EC0B11">
      <w:pPr>
        <w:jc w:val="center"/>
        <w:rPr>
          <w:sz w:val="22"/>
          <w:szCs w:val="22"/>
        </w:rPr>
      </w:pPr>
      <w:r>
        <w:rPr>
          <w:sz w:val="22"/>
          <w:szCs w:val="22"/>
        </w:rPr>
        <w:t>UMOWA CRU/        /2020</w:t>
      </w:r>
    </w:p>
    <w:p w:rsidR="00EC0B11" w:rsidRPr="005B7D26" w:rsidRDefault="00EC0B11" w:rsidP="00EC0B11">
      <w:pPr>
        <w:rPr>
          <w:sz w:val="22"/>
          <w:szCs w:val="22"/>
        </w:rPr>
      </w:pPr>
    </w:p>
    <w:p w:rsidR="00EC0B11" w:rsidRPr="005B7D26" w:rsidRDefault="00EC0B11" w:rsidP="00EC0B11">
      <w:pPr>
        <w:rPr>
          <w:sz w:val="22"/>
          <w:szCs w:val="22"/>
        </w:rPr>
      </w:pPr>
    </w:p>
    <w:p w:rsidR="00EC0B11" w:rsidRPr="005B7D26" w:rsidRDefault="00950CFE" w:rsidP="00EC0B11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…………..2020</w:t>
      </w:r>
      <w:r w:rsidR="00EC0B11" w:rsidRPr="005B7D26">
        <w:rPr>
          <w:sz w:val="22"/>
          <w:szCs w:val="22"/>
        </w:rPr>
        <w:t xml:space="preserve"> roku w Miechowie pomiędzy Szpitalem św. Anny, 32-200 Miechów, ulica Szpitalna 3 zwanym dalej „Zamawiającym”, reprezentowanym przez: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Dyrektor – lek. med. Mirosław Dróżdż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a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…………………………………………… zwanym dalej „Wykonawcą” reprezentowanym przez: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……………………………..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została zawarta umowa następującej treści: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1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EC0B11">
      <w:pPr>
        <w:pStyle w:val="Akapitzlist"/>
        <w:numPr>
          <w:ilvl w:val="0"/>
          <w:numId w:val="41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Przedmiotem umowy jest udzielenie zamówienia publicznego zgodnie z ustawą z dnia 29 stycznia 2004 roku </w:t>
      </w:r>
      <w:r w:rsidR="0017692E">
        <w:rPr>
          <w:sz w:val="22"/>
          <w:szCs w:val="22"/>
        </w:rPr>
        <w:t>Prawo zamówień publicznych (t. j.</w:t>
      </w:r>
      <w:r w:rsidRPr="005B7D26">
        <w:rPr>
          <w:sz w:val="22"/>
          <w:szCs w:val="22"/>
        </w:rPr>
        <w:t>: Dz. U. z 201</w:t>
      </w:r>
      <w:r w:rsidR="0017692E">
        <w:rPr>
          <w:sz w:val="22"/>
          <w:szCs w:val="22"/>
        </w:rPr>
        <w:t>9</w:t>
      </w:r>
      <w:r w:rsidRPr="005B7D26">
        <w:rPr>
          <w:sz w:val="22"/>
          <w:szCs w:val="22"/>
        </w:rPr>
        <w:t xml:space="preserve"> r. poz. </w:t>
      </w:r>
      <w:r w:rsidR="0017692E">
        <w:rPr>
          <w:sz w:val="22"/>
          <w:szCs w:val="22"/>
        </w:rPr>
        <w:t xml:space="preserve">1843z </w:t>
      </w:r>
      <w:proofErr w:type="spellStart"/>
      <w:r w:rsidR="0017692E">
        <w:rPr>
          <w:sz w:val="22"/>
          <w:szCs w:val="22"/>
        </w:rPr>
        <w:t>późn</w:t>
      </w:r>
      <w:proofErr w:type="spellEnd"/>
      <w:r w:rsidR="0017692E">
        <w:rPr>
          <w:sz w:val="22"/>
          <w:szCs w:val="22"/>
        </w:rPr>
        <w:t>. zm.</w:t>
      </w:r>
      <w:r w:rsidRPr="005B7D26">
        <w:rPr>
          <w:sz w:val="22"/>
          <w:szCs w:val="22"/>
        </w:rPr>
        <w:t xml:space="preserve">) w trybie przetargu nieograniczonego na dostawy pieluchomajtek i podkładów zgodnie ze złożoną ofertą </w:t>
      </w:r>
      <w:r w:rsidR="00950CFE">
        <w:rPr>
          <w:sz w:val="22"/>
          <w:szCs w:val="22"/>
        </w:rPr>
        <w:t xml:space="preserve">do postępowania nr </w:t>
      </w:r>
      <w:r w:rsidR="00950CFE" w:rsidRPr="00950CFE">
        <w:rPr>
          <w:b/>
          <w:sz w:val="22"/>
          <w:szCs w:val="22"/>
        </w:rPr>
        <w:t>44/2020</w:t>
      </w:r>
      <w:r w:rsidR="0017692E">
        <w:rPr>
          <w:sz w:val="22"/>
          <w:szCs w:val="22"/>
        </w:rPr>
        <w:t>.</w:t>
      </w:r>
    </w:p>
    <w:p w:rsidR="00EC0B11" w:rsidRPr="0042044A" w:rsidRDefault="00EC0B11" w:rsidP="0042044A">
      <w:pPr>
        <w:pStyle w:val="Akapitzlist"/>
        <w:numPr>
          <w:ilvl w:val="0"/>
          <w:numId w:val="41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Dostawa przedmiotu zamówienia odbywać się będzie do magazynu gospodarczego w godzinach jego pracy.</w:t>
      </w:r>
    </w:p>
    <w:p w:rsidR="00EC0B11" w:rsidRPr="005B7D26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2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42044A" w:rsidRDefault="00EC0B11" w:rsidP="00EC0B11">
      <w:pPr>
        <w:pStyle w:val="Akapitzlist"/>
        <w:numPr>
          <w:ilvl w:val="0"/>
          <w:numId w:val="42"/>
        </w:numPr>
        <w:autoSpaceDN w:val="0"/>
        <w:ind w:left="284" w:hanging="284"/>
        <w:contextualSpacing/>
        <w:jc w:val="both"/>
        <w:rPr>
          <w:b/>
          <w:sz w:val="22"/>
          <w:szCs w:val="22"/>
        </w:rPr>
      </w:pPr>
      <w:r w:rsidRPr="005B7D26">
        <w:rPr>
          <w:sz w:val="22"/>
          <w:szCs w:val="22"/>
        </w:rPr>
        <w:t xml:space="preserve">Umowa zostaje zawarta na czas określony, </w:t>
      </w:r>
      <w:r w:rsidRPr="0042044A">
        <w:rPr>
          <w:b/>
          <w:sz w:val="22"/>
          <w:szCs w:val="22"/>
        </w:rPr>
        <w:t>tj. 01 stycznia 20</w:t>
      </w:r>
      <w:r w:rsidR="00950CFE" w:rsidRPr="0042044A">
        <w:rPr>
          <w:b/>
          <w:sz w:val="22"/>
          <w:szCs w:val="22"/>
        </w:rPr>
        <w:t>21</w:t>
      </w:r>
      <w:r w:rsidRPr="0042044A">
        <w:rPr>
          <w:b/>
          <w:sz w:val="22"/>
          <w:szCs w:val="22"/>
        </w:rPr>
        <w:t xml:space="preserve"> roku do 31 grudnia 20</w:t>
      </w:r>
      <w:r w:rsidR="00F04EE3" w:rsidRPr="0042044A">
        <w:rPr>
          <w:b/>
          <w:sz w:val="22"/>
          <w:szCs w:val="22"/>
        </w:rPr>
        <w:t>2</w:t>
      </w:r>
      <w:bookmarkStart w:id="0" w:name="_GoBack"/>
      <w:bookmarkEnd w:id="0"/>
      <w:r w:rsidR="0042044A" w:rsidRPr="0042044A">
        <w:rPr>
          <w:b/>
          <w:sz w:val="22"/>
          <w:szCs w:val="22"/>
        </w:rPr>
        <w:t>2</w:t>
      </w:r>
      <w:r w:rsidRPr="0042044A">
        <w:rPr>
          <w:b/>
          <w:sz w:val="22"/>
          <w:szCs w:val="22"/>
        </w:rPr>
        <w:t xml:space="preserve">  roku.</w:t>
      </w:r>
    </w:p>
    <w:p w:rsidR="00EC0B11" w:rsidRPr="005B7D26" w:rsidRDefault="00EC0B11" w:rsidP="00EC0B11">
      <w:pPr>
        <w:pStyle w:val="Akapitzlist"/>
        <w:numPr>
          <w:ilvl w:val="0"/>
          <w:numId w:val="42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Każdej ze stron przysługuje prawo rozwiązania umowy z zachowaniem 1 miesięcznego okresu wypowiedzenia ze skutkiem na koniec miesiąca kalendarzowego.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Pr="005B7D26" w:rsidRDefault="00EC0B11" w:rsidP="0042044A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3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>Wykonawca zobowiązuje się do:</w:t>
      </w:r>
    </w:p>
    <w:p w:rsidR="00EC0B11" w:rsidRPr="005B7D26" w:rsidRDefault="00EC0B11" w:rsidP="00EC0B11">
      <w:pPr>
        <w:pStyle w:val="Akapitzlist"/>
        <w:numPr>
          <w:ilvl w:val="0"/>
          <w:numId w:val="43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realizacji dostaw własnym transportem lub za pośrednictwem profesjonalnej firmy przewozowej zapewniającym należytą, zgodną z wymogami producenta temperaturę przewożonego towaru oraz jego odpowiednie zabezpieczenie przed uszkodzeniem, zgodnie z potrzebami Zamawiającego.</w:t>
      </w:r>
    </w:p>
    <w:p w:rsidR="00EC0B11" w:rsidRPr="005B7D26" w:rsidRDefault="00EC0B11" w:rsidP="00EC0B11">
      <w:pPr>
        <w:pStyle w:val="Akapitzlist"/>
        <w:numPr>
          <w:ilvl w:val="0"/>
          <w:numId w:val="43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elastycznego reagowania na zwiększenie lub zmniejszenie potrzeb Zamawiającego w stosunku do danego asortymentu lub całości dostawy, </w:t>
      </w:r>
    </w:p>
    <w:p w:rsidR="00EC0B11" w:rsidRPr="005B7D26" w:rsidRDefault="00EC0B11" w:rsidP="00EC0B11">
      <w:pPr>
        <w:pStyle w:val="Akapitzlist"/>
        <w:numPr>
          <w:ilvl w:val="0"/>
          <w:numId w:val="43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realizacji zamówień telefonicznych lub pisemnych Zamawiającego bez ograniczeń co do ich asortymentu, lub całości dostawy,</w:t>
      </w:r>
    </w:p>
    <w:p w:rsidR="00EC0B11" w:rsidRPr="005B7D26" w:rsidRDefault="00EC0B11" w:rsidP="00EC0B11">
      <w:pPr>
        <w:pStyle w:val="Akapitzlist"/>
        <w:numPr>
          <w:ilvl w:val="0"/>
          <w:numId w:val="43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realizacji zamówienia w ciągu trzech dni roboczych lub terminie uzgodnionym przez Zamawiającego, </w:t>
      </w:r>
    </w:p>
    <w:p w:rsidR="00EC0B11" w:rsidRPr="005B7D26" w:rsidRDefault="00EC0B11" w:rsidP="00EC0B11">
      <w:pPr>
        <w:pStyle w:val="Akapitzlist"/>
        <w:numPr>
          <w:ilvl w:val="0"/>
          <w:numId w:val="43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przyjmowania reklamacji (w tym również zwrot towaru) do 7 dni po dostawie.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4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pStyle w:val="Akapitzlist"/>
        <w:numPr>
          <w:ilvl w:val="0"/>
          <w:numId w:val="44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 przypadku braku zamawianego towaru w magazynie Wykonawcy w całości lub tylko w niektórych pozycjach zamówienia, Wykonawca natychmiast prześle oświadczenie o jego braku (fax, email), a Zamawiający zastrzega sobie prawo zakupu u innego sprzedającego.</w:t>
      </w:r>
    </w:p>
    <w:p w:rsidR="00EC0B11" w:rsidRPr="005B7D26" w:rsidRDefault="00EC0B11" w:rsidP="00EC0B11">
      <w:pPr>
        <w:pStyle w:val="Akapitzlist"/>
        <w:numPr>
          <w:ilvl w:val="0"/>
          <w:numId w:val="44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:rsidR="00EC0B11" w:rsidRDefault="00EC0B11" w:rsidP="00EC0B11">
      <w:pPr>
        <w:pStyle w:val="Akapitzlist"/>
        <w:numPr>
          <w:ilvl w:val="0"/>
          <w:numId w:val="44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Dostarczany towar musi spełniać warunki dopuszczenia do obrotu przez Ministra Zdrowia i Opieki Społecznej, oraz posiadać termin ważności nie krótszy niż 6 miesięcy.</w:t>
      </w:r>
    </w:p>
    <w:p w:rsidR="0042044A" w:rsidRPr="0042044A" w:rsidRDefault="0042044A" w:rsidP="0042044A">
      <w:pPr>
        <w:pStyle w:val="Akapitzlist"/>
        <w:autoSpaceDN w:val="0"/>
        <w:ind w:left="284"/>
        <w:contextualSpacing/>
        <w:jc w:val="both"/>
        <w:rPr>
          <w:sz w:val="22"/>
          <w:szCs w:val="22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5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Strony ustalają zgodnie asortyment przedmiotu umowy oraz c</w:t>
      </w:r>
      <w:r w:rsidR="005C2EFE">
        <w:rPr>
          <w:sz w:val="22"/>
          <w:szCs w:val="22"/>
        </w:rPr>
        <w:t xml:space="preserve">eny zawarte w załączniku nr 1, </w:t>
      </w:r>
      <w:r w:rsidRPr="005B7D26">
        <w:rPr>
          <w:sz w:val="22"/>
          <w:szCs w:val="22"/>
        </w:rPr>
        <w:t>który stanowi jej integralną część.</w:t>
      </w: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 cenach jednostkowych brutto określonych w załączniku zawarte są wszelkie koszty związane z dostawami tj. transport, opakowanie, czynności związane z przygotowaniem dostaw, podatek VAT, cło, itp.</w:t>
      </w: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Wykonawca jest zobowiązany zachować ceny ustalone w załączniku przez okres obowiązywania umowy.</w:t>
      </w: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Zmiany cen dostarczanych asortymentów mogą być dokonywane wyłącznie w przypadku zmiany cen urzędowych oraz stawek podatku VAT, których zmiana następuje z mocy prawa co każdorazowo zostanie uzgodnione z Zamawiającym na piśmie.</w:t>
      </w: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 przypadku gdy potrzeby będą niższe od zakładanych Zamawiający zastrzega sobie możliwość zmiany zamówienia o -20% (słownie: minus dwadzieścia procent) ilości zamówienia i zostanie podpisany Aneks do umowy.</w:t>
      </w:r>
    </w:p>
    <w:p w:rsidR="00EC0B11" w:rsidRPr="005B7D26" w:rsidRDefault="00EC0B11" w:rsidP="00EC0B11">
      <w:pPr>
        <w:pStyle w:val="Akapitzlist"/>
        <w:numPr>
          <w:ilvl w:val="0"/>
          <w:numId w:val="45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W przypadku gdy zajdzie konieczność zwiększenia przedmiotu zamówienia, to łączna wartość zmian nie może przekroczyć 10% wartości zamówienia określonej w umowie (art. 144 ust. 1 pkt 6 ustawy). Zwiększenie wymaga formy pisemnej w postaci Aneksu.                                                                                     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6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pStyle w:val="Akapitzlist"/>
        <w:numPr>
          <w:ilvl w:val="0"/>
          <w:numId w:val="46"/>
        </w:numPr>
        <w:overflowPunct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 xml:space="preserve">Płatność następować będzie na podstawie faktury VAT wystawionej przez Wykonawcę w terminie ….. dni od jej otrzymania i zatwierdzenia, z konta Zamawiającego. </w:t>
      </w:r>
    </w:p>
    <w:p w:rsidR="00EC0B11" w:rsidRPr="005B7D26" w:rsidRDefault="00EC0B11" w:rsidP="00EC0B11">
      <w:pPr>
        <w:pStyle w:val="Akapitzlist"/>
        <w:numPr>
          <w:ilvl w:val="0"/>
          <w:numId w:val="46"/>
        </w:numPr>
        <w:overflowPunct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Zapłata nastąpi przelewem na wskazany przez Wykonawcę rachunek: ……………………………………………………………………………...                                                    Za datę dokonania zapłaty uważa się datę obciążenia rachunku Zamawiającego.</w:t>
      </w:r>
    </w:p>
    <w:p w:rsidR="00EC0B11" w:rsidRPr="005B7D26" w:rsidRDefault="00EC0B11" w:rsidP="00EC0B11">
      <w:pPr>
        <w:pStyle w:val="Akapitzlist"/>
        <w:numPr>
          <w:ilvl w:val="0"/>
          <w:numId w:val="46"/>
        </w:numPr>
        <w:overflowPunct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Wykonawca nie może bez zgody Zamawiającego przenieść wynikających z niniejszej umowy wierzytelności na osoby trzecie(zakaz cesji), chyba, że Zamawiający zalega z zapłatą powyżej trzech miesięcy za fakturę, wierzytelność, z której objęta jest cesją.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7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  <w:lang w:eastAsia="ar-SA"/>
        </w:rPr>
      </w:pPr>
      <w:r w:rsidRPr="005B7D26">
        <w:rPr>
          <w:sz w:val="22"/>
          <w:szCs w:val="22"/>
          <w:lang w:eastAsia="ar-SA"/>
        </w:rPr>
        <w:t>Wykonawca zobowiązany jest do zapłaty Zamawiającemu kary umownej z tytułu nieterminowej dostawy zamówionej partii materiałów opatrunkowych w kwocie stanowiącej 1,0% (jeden procent) ich wartości brutto za każdy dzień zwłoki. To samo dotyczy zwłoki spowodowanej dostawą przedmiotu z wadami.</w:t>
      </w:r>
    </w:p>
    <w:p w:rsidR="00EC0B11" w:rsidRPr="005B7D26" w:rsidRDefault="00EC0B11" w:rsidP="00EC0B11">
      <w:pPr>
        <w:jc w:val="both"/>
        <w:rPr>
          <w:sz w:val="22"/>
          <w:szCs w:val="22"/>
          <w:lang w:eastAsia="ar-SA"/>
        </w:rPr>
      </w:pPr>
    </w:p>
    <w:p w:rsidR="00EC0B11" w:rsidRDefault="00EC0B11" w:rsidP="00EC0B11">
      <w:pPr>
        <w:jc w:val="center"/>
        <w:rPr>
          <w:sz w:val="22"/>
          <w:szCs w:val="22"/>
          <w:lang w:eastAsia="ar-SA"/>
        </w:rPr>
      </w:pPr>
      <w:r w:rsidRPr="005B7D26">
        <w:rPr>
          <w:sz w:val="22"/>
          <w:szCs w:val="22"/>
          <w:lang w:eastAsia="ar-SA"/>
        </w:rPr>
        <w:t>§ 8</w:t>
      </w:r>
    </w:p>
    <w:p w:rsidR="0042044A" w:rsidRPr="005B7D26" w:rsidRDefault="0042044A" w:rsidP="00EC0B11">
      <w:pPr>
        <w:jc w:val="center"/>
        <w:rPr>
          <w:sz w:val="22"/>
          <w:szCs w:val="22"/>
          <w:lang w:eastAsia="ar-SA"/>
        </w:rPr>
      </w:pPr>
    </w:p>
    <w:p w:rsidR="00EC0B11" w:rsidRPr="005B7D26" w:rsidRDefault="00EC0B11" w:rsidP="00EC0B11">
      <w:pPr>
        <w:jc w:val="both"/>
        <w:rPr>
          <w:sz w:val="22"/>
          <w:szCs w:val="22"/>
          <w:lang w:eastAsia="ar-SA"/>
        </w:rPr>
      </w:pPr>
      <w:r w:rsidRPr="005B7D26">
        <w:rPr>
          <w:sz w:val="22"/>
          <w:szCs w:val="22"/>
          <w:lang w:eastAsia="ar-SA"/>
        </w:rPr>
        <w:t>W przypadku roszczeń związanych z niniejszą umową sprawy będą rozstrzygane przez Sąd Powszechny właściwy ze względu na siedzibę Zamawiającego.</w:t>
      </w:r>
    </w:p>
    <w:p w:rsidR="00EC0B11" w:rsidRPr="005B7D26" w:rsidRDefault="00EC0B11" w:rsidP="00EC0B11">
      <w:pPr>
        <w:jc w:val="both"/>
        <w:rPr>
          <w:sz w:val="22"/>
          <w:szCs w:val="22"/>
          <w:lang w:eastAsia="ar-SA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9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pStyle w:val="Akapitzlist"/>
        <w:numPr>
          <w:ilvl w:val="0"/>
          <w:numId w:val="47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Wszelkie zmiany treści umowy wymagają formy pisemnej, pod rygorem nieważności.</w:t>
      </w:r>
    </w:p>
    <w:p w:rsidR="00EC0B11" w:rsidRPr="005B7D26" w:rsidRDefault="00EC0B11" w:rsidP="00EC0B11">
      <w:pPr>
        <w:pStyle w:val="Akapitzlist"/>
        <w:numPr>
          <w:ilvl w:val="0"/>
          <w:numId w:val="47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W sprawach nieuregulowanych niniejszą umową mają zastosowanie przepisy Kodeksu cywilnego.</w:t>
      </w:r>
    </w:p>
    <w:p w:rsidR="00EC0B11" w:rsidRPr="005B7D26" w:rsidRDefault="00EC0B11" w:rsidP="00EC0B11">
      <w:pPr>
        <w:pStyle w:val="Akapitzlist"/>
        <w:numPr>
          <w:ilvl w:val="0"/>
          <w:numId w:val="47"/>
        </w:numPr>
        <w:autoSpaceDN w:val="0"/>
        <w:ind w:left="284" w:hanging="284"/>
        <w:contextualSpacing/>
        <w:jc w:val="both"/>
        <w:rPr>
          <w:sz w:val="22"/>
          <w:szCs w:val="22"/>
        </w:rPr>
      </w:pPr>
      <w:r w:rsidRPr="005B7D26">
        <w:rPr>
          <w:sz w:val="22"/>
          <w:szCs w:val="22"/>
        </w:rPr>
        <w:t>Integralną częścią umowy jest specyfikacja istotnych warunków zamówienia oraz złożona oferta.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EC0B11" w:rsidRDefault="00EC0B11" w:rsidP="00EC0B11">
      <w:pPr>
        <w:jc w:val="center"/>
        <w:rPr>
          <w:sz w:val="22"/>
          <w:szCs w:val="22"/>
        </w:rPr>
      </w:pPr>
      <w:r w:rsidRPr="005B7D26">
        <w:rPr>
          <w:sz w:val="22"/>
          <w:szCs w:val="22"/>
        </w:rPr>
        <w:t>§ 10</w:t>
      </w:r>
    </w:p>
    <w:p w:rsidR="0042044A" w:rsidRPr="005B7D26" w:rsidRDefault="0042044A" w:rsidP="00EC0B11">
      <w:pPr>
        <w:jc w:val="center"/>
        <w:rPr>
          <w:sz w:val="22"/>
          <w:szCs w:val="22"/>
        </w:rPr>
      </w:pPr>
    </w:p>
    <w:p w:rsidR="00EC0B11" w:rsidRPr="005B7D26" w:rsidRDefault="00EC0B11" w:rsidP="00EC0B11">
      <w:pPr>
        <w:jc w:val="both"/>
        <w:rPr>
          <w:sz w:val="22"/>
          <w:szCs w:val="22"/>
          <w:lang w:eastAsia="ar-SA"/>
        </w:rPr>
      </w:pPr>
      <w:r w:rsidRPr="005B7D26">
        <w:rPr>
          <w:sz w:val="22"/>
          <w:szCs w:val="22"/>
          <w:lang w:eastAsia="ar-SA"/>
        </w:rPr>
        <w:t xml:space="preserve">Niniejszą umowę sporządzono w czterech jednobrzmiących egzemplarzach, </w:t>
      </w:r>
      <w:r w:rsidR="00D00C93">
        <w:rPr>
          <w:sz w:val="22"/>
          <w:szCs w:val="22"/>
          <w:lang w:eastAsia="ar-SA"/>
        </w:rPr>
        <w:t>trzy dla Zamawiającego jeden dla Wykonawcy.</w:t>
      </w:r>
    </w:p>
    <w:p w:rsidR="00EC0B11" w:rsidRPr="005B7D26" w:rsidRDefault="00EC0B11" w:rsidP="00EC0B11">
      <w:pPr>
        <w:jc w:val="both"/>
        <w:rPr>
          <w:sz w:val="22"/>
          <w:szCs w:val="22"/>
        </w:rPr>
      </w:pPr>
    </w:p>
    <w:p w:rsidR="00AD5EA0" w:rsidRDefault="00EC0B11" w:rsidP="005B7D26">
      <w:pPr>
        <w:jc w:val="both"/>
        <w:rPr>
          <w:sz w:val="22"/>
          <w:szCs w:val="22"/>
        </w:rPr>
      </w:pPr>
      <w:r w:rsidRPr="005B7D26">
        <w:rPr>
          <w:sz w:val="22"/>
          <w:szCs w:val="22"/>
        </w:rPr>
        <w:tab/>
      </w:r>
      <w:r w:rsidRPr="005B7D26">
        <w:rPr>
          <w:sz w:val="22"/>
          <w:szCs w:val="22"/>
        </w:rPr>
        <w:tab/>
        <w:t xml:space="preserve">Zamawiający: </w:t>
      </w:r>
      <w:r w:rsidRPr="005B7D26">
        <w:rPr>
          <w:sz w:val="22"/>
          <w:szCs w:val="22"/>
        </w:rPr>
        <w:tab/>
      </w:r>
      <w:r w:rsidRPr="005B7D26">
        <w:rPr>
          <w:sz w:val="22"/>
          <w:szCs w:val="22"/>
        </w:rPr>
        <w:tab/>
      </w:r>
      <w:r w:rsidRPr="005B7D26">
        <w:rPr>
          <w:sz w:val="22"/>
          <w:szCs w:val="22"/>
        </w:rPr>
        <w:tab/>
      </w:r>
      <w:r w:rsidRPr="005B7D26">
        <w:rPr>
          <w:sz w:val="22"/>
          <w:szCs w:val="22"/>
        </w:rPr>
        <w:tab/>
      </w:r>
      <w:r w:rsidR="005B7D26">
        <w:rPr>
          <w:sz w:val="22"/>
          <w:szCs w:val="22"/>
        </w:rPr>
        <w:tab/>
      </w:r>
      <w:r w:rsidRPr="005B7D26">
        <w:rPr>
          <w:sz w:val="22"/>
          <w:szCs w:val="22"/>
        </w:rPr>
        <w:t>Wykonawca:</w:t>
      </w:r>
    </w:p>
    <w:p w:rsidR="0042044A" w:rsidRDefault="0042044A" w:rsidP="005B7D26">
      <w:pPr>
        <w:jc w:val="both"/>
        <w:rPr>
          <w:sz w:val="22"/>
          <w:szCs w:val="22"/>
        </w:rPr>
      </w:pPr>
    </w:p>
    <w:p w:rsidR="0042044A" w:rsidRDefault="0042044A" w:rsidP="005B7D26">
      <w:pPr>
        <w:jc w:val="both"/>
        <w:rPr>
          <w:sz w:val="22"/>
          <w:szCs w:val="22"/>
        </w:rPr>
      </w:pPr>
    </w:p>
    <w:p w:rsidR="0042044A" w:rsidRDefault="0042044A" w:rsidP="005B7D26">
      <w:pPr>
        <w:jc w:val="both"/>
        <w:rPr>
          <w:sz w:val="22"/>
          <w:szCs w:val="22"/>
        </w:rPr>
      </w:pPr>
    </w:p>
    <w:p w:rsidR="0042044A" w:rsidRDefault="0042044A" w:rsidP="005B7D26">
      <w:pPr>
        <w:jc w:val="both"/>
        <w:rPr>
          <w:sz w:val="22"/>
          <w:szCs w:val="22"/>
        </w:rPr>
      </w:pPr>
    </w:p>
    <w:p w:rsidR="0042044A" w:rsidRDefault="0042044A" w:rsidP="0042044A">
      <w:pPr>
        <w:pStyle w:val="NormalnyWeb"/>
        <w:pageBreakBefore/>
        <w:spacing w:line="360" w:lineRule="auto"/>
        <w:jc w:val="right"/>
      </w:pPr>
      <w:r>
        <w:rPr>
          <w:b/>
          <w:bCs/>
          <w:sz w:val="22"/>
          <w:szCs w:val="22"/>
        </w:rPr>
        <w:t>Załącznik nr 7 do SIWZ</w:t>
      </w:r>
    </w:p>
    <w:p w:rsidR="0042044A" w:rsidRDefault="0042044A" w:rsidP="0042044A">
      <w:pPr>
        <w:pStyle w:val="NormalnyWeb"/>
      </w:pPr>
      <w:r>
        <w:rPr>
          <w:b/>
          <w:bCs/>
          <w:sz w:val="22"/>
          <w:szCs w:val="22"/>
        </w:rPr>
        <w:t>Zamawiający:</w:t>
      </w:r>
    </w:p>
    <w:p w:rsidR="0042044A" w:rsidRDefault="0042044A" w:rsidP="0042044A">
      <w:pPr>
        <w:pStyle w:val="NormalnyWeb"/>
      </w:pPr>
      <w:r>
        <w:rPr>
          <w:sz w:val="22"/>
          <w:szCs w:val="22"/>
        </w:rPr>
        <w:t>Szpital św. Anny</w:t>
      </w:r>
    </w:p>
    <w:p w:rsidR="0042044A" w:rsidRDefault="0042044A" w:rsidP="0042044A">
      <w:pPr>
        <w:pStyle w:val="NormalnyWeb"/>
      </w:pPr>
      <w:r>
        <w:rPr>
          <w:sz w:val="22"/>
          <w:szCs w:val="22"/>
        </w:rPr>
        <w:t>ul. Szpitalna 3</w:t>
      </w:r>
    </w:p>
    <w:p w:rsidR="0042044A" w:rsidRDefault="0042044A" w:rsidP="0042044A">
      <w:pPr>
        <w:pStyle w:val="NormalnyWeb"/>
      </w:pPr>
      <w:r>
        <w:rPr>
          <w:sz w:val="22"/>
          <w:szCs w:val="22"/>
        </w:rPr>
        <w:t>32-200 Miechów</w:t>
      </w:r>
    </w:p>
    <w:p w:rsidR="0042044A" w:rsidRDefault="0042044A" w:rsidP="0042044A">
      <w:pPr>
        <w:pStyle w:val="NormalnyWeb"/>
      </w:pPr>
      <w:r>
        <w:rPr>
          <w:sz w:val="22"/>
          <w:szCs w:val="22"/>
        </w:rPr>
        <w:t>Telefon: 41 38 20 333</w:t>
      </w:r>
    </w:p>
    <w:p w:rsidR="0042044A" w:rsidRDefault="0042044A" w:rsidP="0042044A">
      <w:pPr>
        <w:pStyle w:val="NormalnyWeb"/>
        <w:rPr>
          <w:b/>
          <w:bCs/>
          <w:sz w:val="22"/>
          <w:szCs w:val="22"/>
        </w:rPr>
      </w:pPr>
    </w:p>
    <w:p w:rsidR="0042044A" w:rsidRDefault="0042044A" w:rsidP="0042044A">
      <w:pPr>
        <w:pStyle w:val="NormalnyWeb"/>
      </w:pPr>
      <w:r>
        <w:rPr>
          <w:b/>
          <w:bCs/>
          <w:sz w:val="22"/>
          <w:szCs w:val="22"/>
        </w:rPr>
        <w:t>Nr sprawy: 44/2020</w:t>
      </w:r>
    </w:p>
    <w:p w:rsidR="0042044A" w:rsidRDefault="0042044A" w:rsidP="0042044A">
      <w:pPr>
        <w:pStyle w:val="NormalnyWeb"/>
        <w:spacing w:line="360" w:lineRule="auto"/>
        <w:jc w:val="center"/>
      </w:pPr>
    </w:p>
    <w:p w:rsidR="0042044A" w:rsidRDefault="0042044A" w:rsidP="0042044A">
      <w:pPr>
        <w:pStyle w:val="NormalnyWeb"/>
        <w:spacing w:line="360" w:lineRule="auto"/>
        <w:jc w:val="center"/>
      </w:pPr>
      <w:r>
        <w:rPr>
          <w:b/>
          <w:bCs/>
          <w:sz w:val="22"/>
          <w:szCs w:val="22"/>
        </w:rPr>
        <w:t>OŚWIADCZENIE</w:t>
      </w:r>
    </w:p>
    <w:p w:rsidR="0042044A" w:rsidRPr="00FB7D56" w:rsidRDefault="0042044A" w:rsidP="0042044A">
      <w:pPr>
        <w:pStyle w:val="NormalnyWeb"/>
        <w:spacing w:line="360" w:lineRule="auto"/>
        <w:jc w:val="center"/>
      </w:pPr>
      <w:r>
        <w:rPr>
          <w:b/>
          <w:bCs/>
          <w:sz w:val="22"/>
          <w:szCs w:val="22"/>
        </w:rPr>
        <w:t>DOTYCZĄCE WYROBÓW MEDYCZNYCH</w:t>
      </w:r>
    </w:p>
    <w:p w:rsidR="0042044A" w:rsidRDefault="0042044A" w:rsidP="0042044A">
      <w:pPr>
        <w:pStyle w:val="NormalnyWeb"/>
        <w:spacing w:line="360" w:lineRule="auto"/>
      </w:pPr>
      <w:r>
        <w:rPr>
          <w:sz w:val="22"/>
          <w:szCs w:val="22"/>
        </w:rPr>
        <w:t>działając w imieniu Wykonawcy:</w:t>
      </w:r>
    </w:p>
    <w:p w:rsidR="0042044A" w:rsidRDefault="0042044A" w:rsidP="0042044A">
      <w:pPr>
        <w:pStyle w:val="NormalnyWeb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2044A" w:rsidRDefault="0042044A" w:rsidP="0042044A">
      <w:pPr>
        <w:pStyle w:val="NormalnyWeb"/>
        <w:spacing w:line="360" w:lineRule="auto"/>
        <w:jc w:val="center"/>
      </w:pPr>
      <w:r>
        <w:rPr>
          <w:i/>
          <w:iCs/>
          <w:sz w:val="22"/>
          <w:szCs w:val="22"/>
        </w:rPr>
        <w:t>(podać nazwę i adres Wykonawcy)</w:t>
      </w:r>
    </w:p>
    <w:p w:rsidR="0042044A" w:rsidRDefault="0042044A" w:rsidP="0042044A">
      <w:pPr>
        <w:pStyle w:val="NormalnyWeb"/>
        <w:spacing w:line="360" w:lineRule="auto"/>
        <w:ind w:firstLine="284"/>
        <w:jc w:val="both"/>
      </w:pPr>
      <w:r>
        <w:rPr>
          <w:color w:val="00000A"/>
          <w:sz w:val="22"/>
          <w:szCs w:val="22"/>
        </w:rPr>
        <w:t>Przystępując do udziału w postępow</w:t>
      </w:r>
      <w:r w:rsidRPr="005827AF">
        <w:rPr>
          <w:color w:val="00000A"/>
          <w:sz w:val="22"/>
          <w:szCs w:val="22"/>
        </w:rPr>
        <w:t>aniu o udzielenie zamówienia publicznego pn „</w:t>
      </w:r>
      <w:r w:rsidRPr="0042044A">
        <w:rPr>
          <w:color w:val="00000A"/>
          <w:sz w:val="22"/>
          <w:szCs w:val="22"/>
        </w:rPr>
        <w:t xml:space="preserve">Dostawy </w:t>
      </w:r>
      <w:proofErr w:type="spellStart"/>
      <w:r w:rsidRPr="0042044A">
        <w:rPr>
          <w:color w:val="00000A"/>
          <w:sz w:val="22"/>
          <w:szCs w:val="22"/>
        </w:rPr>
        <w:t>pieluchomajtek</w:t>
      </w:r>
      <w:proofErr w:type="spellEnd"/>
      <w:r w:rsidRPr="0042044A">
        <w:rPr>
          <w:color w:val="00000A"/>
          <w:sz w:val="22"/>
          <w:szCs w:val="22"/>
        </w:rPr>
        <w:t xml:space="preserve"> i podkładów do magazynu gospodarczego Szpitala św. Anny w Miechowie.</w:t>
      </w:r>
      <w:r w:rsidRPr="005827AF">
        <w:rPr>
          <w:color w:val="00000A"/>
          <w:sz w:val="22"/>
          <w:szCs w:val="22"/>
        </w:rPr>
        <w:t>”</w:t>
      </w:r>
      <w:r>
        <w:rPr>
          <w:color w:val="00000A"/>
          <w:sz w:val="22"/>
          <w:szCs w:val="22"/>
        </w:rPr>
        <w:t xml:space="preserve"> oświadczam, że zaoferowane produkty spełniają wymagania określone w ustawie z dnia 20 maja 2010 r. O wyrobach medycznych (</w:t>
      </w:r>
      <w:proofErr w:type="spellStart"/>
      <w:r>
        <w:rPr>
          <w:color w:val="00000A"/>
          <w:sz w:val="22"/>
          <w:szCs w:val="22"/>
        </w:rPr>
        <w:t>t.j</w:t>
      </w:r>
      <w:proofErr w:type="spellEnd"/>
      <w:r>
        <w:rPr>
          <w:color w:val="00000A"/>
          <w:sz w:val="22"/>
          <w:szCs w:val="22"/>
        </w:rPr>
        <w:t>. Dz. U. z 2020 r., poz. 186 ze zm.), a ponadto jako Wykonawca jestem gotowy w każdej chwili potwierdzić to poprzez przesłanie kopii odpowiedniej dokumentacji * / nie są wyrobem medycznym. *</w:t>
      </w:r>
    </w:p>
    <w:p w:rsidR="0042044A" w:rsidRDefault="0042044A" w:rsidP="0042044A">
      <w:pPr>
        <w:pStyle w:val="NormalnyWeb"/>
        <w:spacing w:line="360" w:lineRule="auto"/>
      </w:pPr>
    </w:p>
    <w:p w:rsidR="0042044A" w:rsidRDefault="0042044A" w:rsidP="0042044A">
      <w:pPr>
        <w:pStyle w:val="NormalnyWeb"/>
        <w:ind w:left="284"/>
      </w:pPr>
      <w:r>
        <w:rPr>
          <w:sz w:val="22"/>
          <w:szCs w:val="22"/>
        </w:rPr>
        <w:t>* - niepotrzebne skreślić</w:t>
      </w:r>
    </w:p>
    <w:p w:rsidR="0042044A" w:rsidRDefault="0042044A" w:rsidP="0042044A">
      <w:pPr>
        <w:pStyle w:val="NormalnyWeb"/>
        <w:spacing w:line="360" w:lineRule="auto"/>
      </w:pPr>
      <w:r>
        <w:t xml:space="preserve">                                                                              ……………………………………</w:t>
      </w:r>
    </w:p>
    <w:p w:rsidR="0042044A" w:rsidRPr="00726BE2" w:rsidRDefault="0042044A" w:rsidP="0042044A">
      <w:pPr>
        <w:jc w:val="both"/>
      </w:pPr>
      <w:r>
        <w:t xml:space="preserve">                                                                               </w:t>
      </w:r>
      <w:r w:rsidRPr="00726BE2">
        <w:t>(podpisy osoby lub osób figurujących</w:t>
      </w:r>
    </w:p>
    <w:p w:rsidR="0042044A" w:rsidRPr="00726BE2" w:rsidRDefault="0042044A" w:rsidP="0042044A">
      <w:pPr>
        <w:jc w:val="both"/>
      </w:pPr>
      <w:r w:rsidRPr="00726BE2">
        <w:t xml:space="preserve">                                                                           w rejestrach,  uprawnionych do reprezentacji</w:t>
      </w:r>
    </w:p>
    <w:p w:rsidR="0042044A" w:rsidRPr="00726BE2" w:rsidRDefault="0042044A" w:rsidP="0042044A">
      <w:pPr>
        <w:jc w:val="both"/>
      </w:pPr>
      <w:r w:rsidRPr="00726BE2">
        <w:t xml:space="preserve">                                                                 Wykonawcy   lub uprawnionych do reprezentowania</w:t>
      </w:r>
    </w:p>
    <w:p w:rsidR="0042044A" w:rsidRPr="00726BE2" w:rsidRDefault="0042044A" w:rsidP="0042044A">
      <w:pPr>
        <w:jc w:val="both"/>
      </w:pPr>
      <w:r w:rsidRPr="00726BE2">
        <w:t xml:space="preserve">                                                                       Wykonawcy we właściwym pełnomocnictwie)</w:t>
      </w:r>
    </w:p>
    <w:p w:rsidR="0042044A" w:rsidRDefault="0042044A" w:rsidP="0042044A">
      <w:pPr>
        <w:pStyle w:val="NormalnyWeb"/>
        <w:spacing w:line="360" w:lineRule="auto"/>
        <w:ind w:left="5653"/>
        <w:jc w:val="right"/>
        <w:rPr>
          <w:sz w:val="22"/>
          <w:szCs w:val="22"/>
        </w:rPr>
      </w:pPr>
    </w:p>
    <w:p w:rsidR="0042044A" w:rsidRPr="00726BE2" w:rsidRDefault="0042044A" w:rsidP="0042044A">
      <w:pPr>
        <w:rPr>
          <w:sz w:val="22"/>
          <w:szCs w:val="22"/>
        </w:rPr>
      </w:pPr>
    </w:p>
    <w:p w:rsidR="0042044A" w:rsidRPr="005B7D26" w:rsidRDefault="0042044A" w:rsidP="005B7D26">
      <w:pPr>
        <w:jc w:val="both"/>
        <w:rPr>
          <w:sz w:val="22"/>
          <w:szCs w:val="22"/>
        </w:rPr>
      </w:pPr>
    </w:p>
    <w:sectPr w:rsidR="0042044A" w:rsidRPr="005B7D26" w:rsidSect="00BA2DE9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359C4"/>
    <w:multiLevelType w:val="multilevel"/>
    <w:tmpl w:val="F21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300E"/>
    <w:multiLevelType w:val="multilevel"/>
    <w:tmpl w:val="92C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C01CC"/>
    <w:multiLevelType w:val="hybridMultilevel"/>
    <w:tmpl w:val="4FD8A230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7194"/>
    <w:multiLevelType w:val="hybridMultilevel"/>
    <w:tmpl w:val="EEDA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12681"/>
    <w:multiLevelType w:val="hybridMultilevel"/>
    <w:tmpl w:val="A7F00FCC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C7EED"/>
    <w:multiLevelType w:val="hybridMultilevel"/>
    <w:tmpl w:val="1E76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0215A"/>
    <w:multiLevelType w:val="hybridMultilevel"/>
    <w:tmpl w:val="74EE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77FEE"/>
    <w:multiLevelType w:val="multilevel"/>
    <w:tmpl w:val="5844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42E21"/>
    <w:multiLevelType w:val="hybridMultilevel"/>
    <w:tmpl w:val="7D1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F4C4D"/>
    <w:multiLevelType w:val="hybridMultilevel"/>
    <w:tmpl w:val="EB4E9A18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F0E07"/>
    <w:multiLevelType w:val="hybridMultilevel"/>
    <w:tmpl w:val="A962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F37CB"/>
    <w:multiLevelType w:val="hybridMultilevel"/>
    <w:tmpl w:val="6C02F650"/>
    <w:lvl w:ilvl="0" w:tplc="D9760B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F60D4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510C4"/>
    <w:multiLevelType w:val="hybridMultilevel"/>
    <w:tmpl w:val="2758A2E0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300DB"/>
    <w:multiLevelType w:val="multilevel"/>
    <w:tmpl w:val="E91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C968FA"/>
    <w:multiLevelType w:val="hybridMultilevel"/>
    <w:tmpl w:val="2FDC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952F3"/>
    <w:multiLevelType w:val="hybridMultilevel"/>
    <w:tmpl w:val="E8E65E66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74EE9"/>
    <w:multiLevelType w:val="hybridMultilevel"/>
    <w:tmpl w:val="F11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B4530"/>
    <w:multiLevelType w:val="hybridMultilevel"/>
    <w:tmpl w:val="FA72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D7A23"/>
    <w:multiLevelType w:val="hybridMultilevel"/>
    <w:tmpl w:val="21EE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6C48"/>
    <w:multiLevelType w:val="hybridMultilevel"/>
    <w:tmpl w:val="1112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52F18"/>
    <w:multiLevelType w:val="hybridMultilevel"/>
    <w:tmpl w:val="2A30F4EE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1C8520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17B4B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6C76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03D56"/>
    <w:multiLevelType w:val="multilevel"/>
    <w:tmpl w:val="978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475CEC"/>
    <w:multiLevelType w:val="hybridMultilevel"/>
    <w:tmpl w:val="4F96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D3E72"/>
    <w:multiLevelType w:val="hybridMultilevel"/>
    <w:tmpl w:val="F9EE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863DF"/>
    <w:multiLevelType w:val="multilevel"/>
    <w:tmpl w:val="47D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E1039C"/>
    <w:multiLevelType w:val="hybridMultilevel"/>
    <w:tmpl w:val="59FC71C6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154AD"/>
    <w:multiLevelType w:val="hybridMultilevel"/>
    <w:tmpl w:val="78140A38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92F1F"/>
    <w:multiLevelType w:val="hybridMultilevel"/>
    <w:tmpl w:val="B838B9C6"/>
    <w:lvl w:ilvl="0" w:tplc="92EE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51458B"/>
    <w:multiLevelType w:val="multilevel"/>
    <w:tmpl w:val="6AA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E570C1"/>
    <w:multiLevelType w:val="hybridMultilevel"/>
    <w:tmpl w:val="E42C1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862D4"/>
    <w:multiLevelType w:val="hybridMultilevel"/>
    <w:tmpl w:val="771A7A74"/>
    <w:lvl w:ilvl="0" w:tplc="4BD23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E0BE0"/>
    <w:multiLevelType w:val="hybridMultilevel"/>
    <w:tmpl w:val="9FBE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A86B2A"/>
    <w:multiLevelType w:val="hybridMultilevel"/>
    <w:tmpl w:val="2592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47FCB"/>
    <w:multiLevelType w:val="hybridMultilevel"/>
    <w:tmpl w:val="BA3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E534A3"/>
    <w:multiLevelType w:val="hybridMultilevel"/>
    <w:tmpl w:val="05FE4FC2"/>
    <w:lvl w:ilvl="0" w:tplc="917EF1F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756CD"/>
    <w:multiLevelType w:val="multilevel"/>
    <w:tmpl w:val="686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8D0C11"/>
    <w:multiLevelType w:val="hybridMultilevel"/>
    <w:tmpl w:val="0C64C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B3E2A"/>
    <w:multiLevelType w:val="hybridMultilevel"/>
    <w:tmpl w:val="119E381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D0524"/>
    <w:multiLevelType w:val="hybridMultilevel"/>
    <w:tmpl w:val="DD780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0449EF"/>
    <w:multiLevelType w:val="hybridMultilevel"/>
    <w:tmpl w:val="1D64E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96C76C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0F4550"/>
    <w:multiLevelType w:val="hybridMultilevel"/>
    <w:tmpl w:val="BD32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1742E"/>
    <w:multiLevelType w:val="hybridMultilevel"/>
    <w:tmpl w:val="99E6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4268A"/>
    <w:multiLevelType w:val="hybridMultilevel"/>
    <w:tmpl w:val="7E0AB818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8"/>
  </w:num>
  <w:num w:numId="8">
    <w:abstractNumId w:val="14"/>
  </w:num>
  <w:num w:numId="9">
    <w:abstractNumId w:val="29"/>
  </w:num>
  <w:num w:numId="10">
    <w:abstractNumId w:val="2"/>
  </w:num>
  <w:num w:numId="11">
    <w:abstractNumId w:val="36"/>
  </w:num>
  <w:num w:numId="12">
    <w:abstractNumId w:val="2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12"/>
  </w:num>
  <w:num w:numId="19">
    <w:abstractNumId w:val="18"/>
  </w:num>
  <w:num w:numId="20">
    <w:abstractNumId w:val="19"/>
  </w:num>
  <w:num w:numId="21">
    <w:abstractNumId w:val="43"/>
  </w:num>
  <w:num w:numId="22">
    <w:abstractNumId w:val="39"/>
  </w:num>
  <w:num w:numId="23">
    <w:abstractNumId w:val="42"/>
  </w:num>
  <w:num w:numId="24">
    <w:abstractNumId w:val="13"/>
  </w:num>
  <w:num w:numId="25">
    <w:abstractNumId w:val="44"/>
  </w:num>
  <w:num w:numId="26">
    <w:abstractNumId w:val="3"/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6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71104C"/>
    <w:rsid w:val="00002FF7"/>
    <w:rsid w:val="000031E0"/>
    <w:rsid w:val="0000585D"/>
    <w:rsid w:val="00010757"/>
    <w:rsid w:val="00011FE5"/>
    <w:rsid w:val="00022BAA"/>
    <w:rsid w:val="0002793F"/>
    <w:rsid w:val="0003041A"/>
    <w:rsid w:val="000340DA"/>
    <w:rsid w:val="000360FF"/>
    <w:rsid w:val="000543ED"/>
    <w:rsid w:val="000571EE"/>
    <w:rsid w:val="00065AD1"/>
    <w:rsid w:val="0007124C"/>
    <w:rsid w:val="00083285"/>
    <w:rsid w:val="00090AE8"/>
    <w:rsid w:val="00092D15"/>
    <w:rsid w:val="00097131"/>
    <w:rsid w:val="000A0D82"/>
    <w:rsid w:val="000A3305"/>
    <w:rsid w:val="000A6671"/>
    <w:rsid w:val="000A68A3"/>
    <w:rsid w:val="000A6D69"/>
    <w:rsid w:val="000B3633"/>
    <w:rsid w:val="000B6FFD"/>
    <w:rsid w:val="000C073D"/>
    <w:rsid w:val="000C5962"/>
    <w:rsid w:val="000C69DA"/>
    <w:rsid w:val="000D1C72"/>
    <w:rsid w:val="000D328B"/>
    <w:rsid w:val="000D37A8"/>
    <w:rsid w:val="000D73AC"/>
    <w:rsid w:val="000E1243"/>
    <w:rsid w:val="000E2BD0"/>
    <w:rsid w:val="000E4850"/>
    <w:rsid w:val="000E576F"/>
    <w:rsid w:val="000E666A"/>
    <w:rsid w:val="000F1435"/>
    <w:rsid w:val="000F4B6F"/>
    <w:rsid w:val="00101899"/>
    <w:rsid w:val="001056A4"/>
    <w:rsid w:val="00107679"/>
    <w:rsid w:val="00113095"/>
    <w:rsid w:val="00114F72"/>
    <w:rsid w:val="00117983"/>
    <w:rsid w:val="0013285F"/>
    <w:rsid w:val="00132DEA"/>
    <w:rsid w:val="00134A00"/>
    <w:rsid w:val="001361D3"/>
    <w:rsid w:val="00141031"/>
    <w:rsid w:val="00142E87"/>
    <w:rsid w:val="0015155D"/>
    <w:rsid w:val="001534F8"/>
    <w:rsid w:val="00154022"/>
    <w:rsid w:val="00162426"/>
    <w:rsid w:val="0017692E"/>
    <w:rsid w:val="00182FB7"/>
    <w:rsid w:val="00184258"/>
    <w:rsid w:val="00184B00"/>
    <w:rsid w:val="00193D5D"/>
    <w:rsid w:val="00194300"/>
    <w:rsid w:val="001A119F"/>
    <w:rsid w:val="001A14B3"/>
    <w:rsid w:val="001A3D04"/>
    <w:rsid w:val="001A637C"/>
    <w:rsid w:val="001A6D6B"/>
    <w:rsid w:val="001B43E7"/>
    <w:rsid w:val="001C1920"/>
    <w:rsid w:val="001C265C"/>
    <w:rsid w:val="001C6162"/>
    <w:rsid w:val="001D071D"/>
    <w:rsid w:val="001D6674"/>
    <w:rsid w:val="001E15D9"/>
    <w:rsid w:val="001F3F16"/>
    <w:rsid w:val="00205D14"/>
    <w:rsid w:val="0021380C"/>
    <w:rsid w:val="0022298E"/>
    <w:rsid w:val="00232E7B"/>
    <w:rsid w:val="002417DB"/>
    <w:rsid w:val="00241C6A"/>
    <w:rsid w:val="00242402"/>
    <w:rsid w:val="00262648"/>
    <w:rsid w:val="00262F75"/>
    <w:rsid w:val="00263765"/>
    <w:rsid w:val="0027755E"/>
    <w:rsid w:val="00280252"/>
    <w:rsid w:val="00290B49"/>
    <w:rsid w:val="002932B6"/>
    <w:rsid w:val="00293460"/>
    <w:rsid w:val="0029748A"/>
    <w:rsid w:val="00297710"/>
    <w:rsid w:val="002A6F35"/>
    <w:rsid w:val="002B08D7"/>
    <w:rsid w:val="002B589B"/>
    <w:rsid w:val="002B67E0"/>
    <w:rsid w:val="002B7284"/>
    <w:rsid w:val="002B7B5D"/>
    <w:rsid w:val="002C495F"/>
    <w:rsid w:val="002D09BB"/>
    <w:rsid w:val="002D1C07"/>
    <w:rsid w:val="002D2768"/>
    <w:rsid w:val="002E1278"/>
    <w:rsid w:val="002E19CC"/>
    <w:rsid w:val="002E1CBE"/>
    <w:rsid w:val="002E5490"/>
    <w:rsid w:val="002E6849"/>
    <w:rsid w:val="002F2DA7"/>
    <w:rsid w:val="002F3E21"/>
    <w:rsid w:val="002F6144"/>
    <w:rsid w:val="0030300D"/>
    <w:rsid w:val="00312631"/>
    <w:rsid w:val="00315696"/>
    <w:rsid w:val="00317B4F"/>
    <w:rsid w:val="00323892"/>
    <w:rsid w:val="0032515D"/>
    <w:rsid w:val="003347E7"/>
    <w:rsid w:val="00335AD2"/>
    <w:rsid w:val="00342127"/>
    <w:rsid w:val="0034278C"/>
    <w:rsid w:val="003438CB"/>
    <w:rsid w:val="0034448E"/>
    <w:rsid w:val="003457E1"/>
    <w:rsid w:val="003474F4"/>
    <w:rsid w:val="00350BBA"/>
    <w:rsid w:val="003601C5"/>
    <w:rsid w:val="003636EC"/>
    <w:rsid w:val="003655F3"/>
    <w:rsid w:val="00376083"/>
    <w:rsid w:val="00380FC3"/>
    <w:rsid w:val="00383275"/>
    <w:rsid w:val="0038368A"/>
    <w:rsid w:val="00387FD3"/>
    <w:rsid w:val="00392E61"/>
    <w:rsid w:val="00393588"/>
    <w:rsid w:val="00395FAE"/>
    <w:rsid w:val="003A0799"/>
    <w:rsid w:val="003A2D1B"/>
    <w:rsid w:val="003B2C0E"/>
    <w:rsid w:val="003B412A"/>
    <w:rsid w:val="003B4960"/>
    <w:rsid w:val="003B733B"/>
    <w:rsid w:val="003B7A03"/>
    <w:rsid w:val="003C1164"/>
    <w:rsid w:val="003C6B38"/>
    <w:rsid w:val="003D1F44"/>
    <w:rsid w:val="003D2A0F"/>
    <w:rsid w:val="003D7719"/>
    <w:rsid w:val="003E0B09"/>
    <w:rsid w:val="003E3E51"/>
    <w:rsid w:val="003E73EC"/>
    <w:rsid w:val="003F0DB2"/>
    <w:rsid w:val="003F5864"/>
    <w:rsid w:val="003F5EA3"/>
    <w:rsid w:val="003F7081"/>
    <w:rsid w:val="00403B46"/>
    <w:rsid w:val="00404865"/>
    <w:rsid w:val="00412B5F"/>
    <w:rsid w:val="00412CAF"/>
    <w:rsid w:val="004131B9"/>
    <w:rsid w:val="0042044A"/>
    <w:rsid w:val="00421B80"/>
    <w:rsid w:val="00425CB3"/>
    <w:rsid w:val="0043506B"/>
    <w:rsid w:val="00437EED"/>
    <w:rsid w:val="004520D6"/>
    <w:rsid w:val="00481278"/>
    <w:rsid w:val="004837F8"/>
    <w:rsid w:val="004860BA"/>
    <w:rsid w:val="00486ECB"/>
    <w:rsid w:val="00491E3A"/>
    <w:rsid w:val="00492DA7"/>
    <w:rsid w:val="004973C9"/>
    <w:rsid w:val="00497BFD"/>
    <w:rsid w:val="004A15DD"/>
    <w:rsid w:val="004A3858"/>
    <w:rsid w:val="004A6D9D"/>
    <w:rsid w:val="004B134D"/>
    <w:rsid w:val="004B29F3"/>
    <w:rsid w:val="004B46FA"/>
    <w:rsid w:val="004B5265"/>
    <w:rsid w:val="004B6CEB"/>
    <w:rsid w:val="004C03D1"/>
    <w:rsid w:val="004C0B51"/>
    <w:rsid w:val="004D64B4"/>
    <w:rsid w:val="004F1491"/>
    <w:rsid w:val="004F2044"/>
    <w:rsid w:val="004F66F4"/>
    <w:rsid w:val="004F6EAC"/>
    <w:rsid w:val="00502D44"/>
    <w:rsid w:val="00502FA0"/>
    <w:rsid w:val="0050379E"/>
    <w:rsid w:val="0050628B"/>
    <w:rsid w:val="00506334"/>
    <w:rsid w:val="005109DE"/>
    <w:rsid w:val="00515379"/>
    <w:rsid w:val="0052622D"/>
    <w:rsid w:val="005275F5"/>
    <w:rsid w:val="00533FB1"/>
    <w:rsid w:val="00536213"/>
    <w:rsid w:val="00546A8B"/>
    <w:rsid w:val="005478C3"/>
    <w:rsid w:val="00550518"/>
    <w:rsid w:val="00554AF0"/>
    <w:rsid w:val="00555AD1"/>
    <w:rsid w:val="00557D64"/>
    <w:rsid w:val="005602B6"/>
    <w:rsid w:val="005627D4"/>
    <w:rsid w:val="00562FD2"/>
    <w:rsid w:val="00571269"/>
    <w:rsid w:val="00572251"/>
    <w:rsid w:val="00574441"/>
    <w:rsid w:val="0057470D"/>
    <w:rsid w:val="00576609"/>
    <w:rsid w:val="00581200"/>
    <w:rsid w:val="00583FD9"/>
    <w:rsid w:val="00586089"/>
    <w:rsid w:val="0058639C"/>
    <w:rsid w:val="00591E58"/>
    <w:rsid w:val="005A0DEA"/>
    <w:rsid w:val="005A3CF3"/>
    <w:rsid w:val="005B347C"/>
    <w:rsid w:val="005B7D26"/>
    <w:rsid w:val="005C2EFE"/>
    <w:rsid w:val="005C5A38"/>
    <w:rsid w:val="005D3DD5"/>
    <w:rsid w:val="005D5736"/>
    <w:rsid w:val="005D61DD"/>
    <w:rsid w:val="005D7C8C"/>
    <w:rsid w:val="005E4931"/>
    <w:rsid w:val="005E6C56"/>
    <w:rsid w:val="005F6313"/>
    <w:rsid w:val="00604936"/>
    <w:rsid w:val="00607323"/>
    <w:rsid w:val="006130AC"/>
    <w:rsid w:val="0061410E"/>
    <w:rsid w:val="00621F15"/>
    <w:rsid w:val="00623D12"/>
    <w:rsid w:val="006267E8"/>
    <w:rsid w:val="00634FC5"/>
    <w:rsid w:val="00636698"/>
    <w:rsid w:val="006468C1"/>
    <w:rsid w:val="00657E79"/>
    <w:rsid w:val="006709ED"/>
    <w:rsid w:val="006962D1"/>
    <w:rsid w:val="006A1D04"/>
    <w:rsid w:val="006A58A0"/>
    <w:rsid w:val="006A6825"/>
    <w:rsid w:val="006A6B5D"/>
    <w:rsid w:val="006C2B1B"/>
    <w:rsid w:val="006D0600"/>
    <w:rsid w:val="006D242F"/>
    <w:rsid w:val="006D5202"/>
    <w:rsid w:val="006E1405"/>
    <w:rsid w:val="006E1F5C"/>
    <w:rsid w:val="006E479D"/>
    <w:rsid w:val="006F0A2C"/>
    <w:rsid w:val="006F4FD7"/>
    <w:rsid w:val="00710E10"/>
    <w:rsid w:val="0071104C"/>
    <w:rsid w:val="007122CF"/>
    <w:rsid w:val="007141BE"/>
    <w:rsid w:val="007228CD"/>
    <w:rsid w:val="00722B10"/>
    <w:rsid w:val="007305B4"/>
    <w:rsid w:val="007352AB"/>
    <w:rsid w:val="007403FC"/>
    <w:rsid w:val="00742BB9"/>
    <w:rsid w:val="0074340B"/>
    <w:rsid w:val="00746E25"/>
    <w:rsid w:val="00751211"/>
    <w:rsid w:val="007524A4"/>
    <w:rsid w:val="0076193D"/>
    <w:rsid w:val="00762CA2"/>
    <w:rsid w:val="00763E7E"/>
    <w:rsid w:val="00765C91"/>
    <w:rsid w:val="0077118C"/>
    <w:rsid w:val="00773457"/>
    <w:rsid w:val="00781C6B"/>
    <w:rsid w:val="00785116"/>
    <w:rsid w:val="007875AE"/>
    <w:rsid w:val="00795173"/>
    <w:rsid w:val="00795F60"/>
    <w:rsid w:val="0079711C"/>
    <w:rsid w:val="007A32A8"/>
    <w:rsid w:val="007B01D9"/>
    <w:rsid w:val="007B522D"/>
    <w:rsid w:val="007C0792"/>
    <w:rsid w:val="007C44DA"/>
    <w:rsid w:val="007D1ED1"/>
    <w:rsid w:val="007D507D"/>
    <w:rsid w:val="007D6726"/>
    <w:rsid w:val="007E4032"/>
    <w:rsid w:val="007E5147"/>
    <w:rsid w:val="007F06DA"/>
    <w:rsid w:val="007F361E"/>
    <w:rsid w:val="007F5E34"/>
    <w:rsid w:val="00801344"/>
    <w:rsid w:val="0080473D"/>
    <w:rsid w:val="008076CD"/>
    <w:rsid w:val="00813C41"/>
    <w:rsid w:val="00820BE5"/>
    <w:rsid w:val="008245BD"/>
    <w:rsid w:val="00826F0F"/>
    <w:rsid w:val="00827253"/>
    <w:rsid w:val="008319AB"/>
    <w:rsid w:val="00833C08"/>
    <w:rsid w:val="00835FFF"/>
    <w:rsid w:val="008523A3"/>
    <w:rsid w:val="008524C8"/>
    <w:rsid w:val="00860C98"/>
    <w:rsid w:val="00863277"/>
    <w:rsid w:val="0086378C"/>
    <w:rsid w:val="00864709"/>
    <w:rsid w:val="00864AFF"/>
    <w:rsid w:val="00865DC6"/>
    <w:rsid w:val="00866713"/>
    <w:rsid w:val="00867153"/>
    <w:rsid w:val="00867BC2"/>
    <w:rsid w:val="0087155F"/>
    <w:rsid w:val="00871D0C"/>
    <w:rsid w:val="008730B9"/>
    <w:rsid w:val="00881AC5"/>
    <w:rsid w:val="00882ADE"/>
    <w:rsid w:val="00883D2C"/>
    <w:rsid w:val="00885C17"/>
    <w:rsid w:val="00885E35"/>
    <w:rsid w:val="008906C0"/>
    <w:rsid w:val="008917CF"/>
    <w:rsid w:val="00892E32"/>
    <w:rsid w:val="00893B0E"/>
    <w:rsid w:val="00894C46"/>
    <w:rsid w:val="008B2D91"/>
    <w:rsid w:val="008B5B9A"/>
    <w:rsid w:val="008C06E6"/>
    <w:rsid w:val="008C24D2"/>
    <w:rsid w:val="008C36CD"/>
    <w:rsid w:val="008C75FA"/>
    <w:rsid w:val="008D22CE"/>
    <w:rsid w:val="008D2AD0"/>
    <w:rsid w:val="008E18D1"/>
    <w:rsid w:val="008F6A39"/>
    <w:rsid w:val="0090194B"/>
    <w:rsid w:val="009031E1"/>
    <w:rsid w:val="00904158"/>
    <w:rsid w:val="00912B99"/>
    <w:rsid w:val="009176AD"/>
    <w:rsid w:val="00921F48"/>
    <w:rsid w:val="009234C1"/>
    <w:rsid w:val="009438E3"/>
    <w:rsid w:val="009475BA"/>
    <w:rsid w:val="00947E8F"/>
    <w:rsid w:val="00950CFE"/>
    <w:rsid w:val="00951196"/>
    <w:rsid w:val="00951DA4"/>
    <w:rsid w:val="009523EB"/>
    <w:rsid w:val="009566CC"/>
    <w:rsid w:val="00956CA8"/>
    <w:rsid w:val="009626ED"/>
    <w:rsid w:val="00965ED2"/>
    <w:rsid w:val="00966A8F"/>
    <w:rsid w:val="00977DAE"/>
    <w:rsid w:val="00985BA5"/>
    <w:rsid w:val="00986ADD"/>
    <w:rsid w:val="00991996"/>
    <w:rsid w:val="009926F7"/>
    <w:rsid w:val="00995691"/>
    <w:rsid w:val="009A10A7"/>
    <w:rsid w:val="009A15FD"/>
    <w:rsid w:val="009A5ECF"/>
    <w:rsid w:val="009B4BCB"/>
    <w:rsid w:val="009B59CF"/>
    <w:rsid w:val="009E25CF"/>
    <w:rsid w:val="009F4CA5"/>
    <w:rsid w:val="00A0098C"/>
    <w:rsid w:val="00A01B14"/>
    <w:rsid w:val="00A028D6"/>
    <w:rsid w:val="00A06D88"/>
    <w:rsid w:val="00A06D9B"/>
    <w:rsid w:val="00A11189"/>
    <w:rsid w:val="00A11E38"/>
    <w:rsid w:val="00A374AF"/>
    <w:rsid w:val="00A44E38"/>
    <w:rsid w:val="00A46EAE"/>
    <w:rsid w:val="00A5128C"/>
    <w:rsid w:val="00A5588E"/>
    <w:rsid w:val="00A61F69"/>
    <w:rsid w:val="00A6439F"/>
    <w:rsid w:val="00A65345"/>
    <w:rsid w:val="00A71073"/>
    <w:rsid w:val="00A73A7D"/>
    <w:rsid w:val="00A74DE3"/>
    <w:rsid w:val="00A80317"/>
    <w:rsid w:val="00A84A69"/>
    <w:rsid w:val="00A869D2"/>
    <w:rsid w:val="00A870A3"/>
    <w:rsid w:val="00A97676"/>
    <w:rsid w:val="00AA1838"/>
    <w:rsid w:val="00AA327B"/>
    <w:rsid w:val="00AB08D5"/>
    <w:rsid w:val="00AB3BA0"/>
    <w:rsid w:val="00AB4956"/>
    <w:rsid w:val="00AB7FD5"/>
    <w:rsid w:val="00AC3A7B"/>
    <w:rsid w:val="00AC528E"/>
    <w:rsid w:val="00AC54A8"/>
    <w:rsid w:val="00AC5587"/>
    <w:rsid w:val="00AC5590"/>
    <w:rsid w:val="00AD5EA0"/>
    <w:rsid w:val="00AD6CFB"/>
    <w:rsid w:val="00AD7B40"/>
    <w:rsid w:val="00AE17B4"/>
    <w:rsid w:val="00AE1B50"/>
    <w:rsid w:val="00AE7C9E"/>
    <w:rsid w:val="00AF0928"/>
    <w:rsid w:val="00AF3EE2"/>
    <w:rsid w:val="00AF69C6"/>
    <w:rsid w:val="00B03213"/>
    <w:rsid w:val="00B046BF"/>
    <w:rsid w:val="00B14E23"/>
    <w:rsid w:val="00B16C4F"/>
    <w:rsid w:val="00B20BB4"/>
    <w:rsid w:val="00B226BA"/>
    <w:rsid w:val="00B25B81"/>
    <w:rsid w:val="00B33257"/>
    <w:rsid w:val="00B3517C"/>
    <w:rsid w:val="00B46209"/>
    <w:rsid w:val="00B46900"/>
    <w:rsid w:val="00B52D5E"/>
    <w:rsid w:val="00B52F5C"/>
    <w:rsid w:val="00B559A3"/>
    <w:rsid w:val="00B605AE"/>
    <w:rsid w:val="00B903C9"/>
    <w:rsid w:val="00BA192C"/>
    <w:rsid w:val="00BA224E"/>
    <w:rsid w:val="00BA2BD1"/>
    <w:rsid w:val="00BA2DE9"/>
    <w:rsid w:val="00BA7395"/>
    <w:rsid w:val="00BB4DBD"/>
    <w:rsid w:val="00BB6B95"/>
    <w:rsid w:val="00BC43E3"/>
    <w:rsid w:val="00BC4D1E"/>
    <w:rsid w:val="00BD3ED4"/>
    <w:rsid w:val="00BD70F1"/>
    <w:rsid w:val="00BE4F5F"/>
    <w:rsid w:val="00BF1217"/>
    <w:rsid w:val="00BF1C23"/>
    <w:rsid w:val="00BF4BFD"/>
    <w:rsid w:val="00C027CB"/>
    <w:rsid w:val="00C03323"/>
    <w:rsid w:val="00C130CD"/>
    <w:rsid w:val="00C14E48"/>
    <w:rsid w:val="00C23EA3"/>
    <w:rsid w:val="00C24217"/>
    <w:rsid w:val="00C26AF2"/>
    <w:rsid w:val="00C33495"/>
    <w:rsid w:val="00C339D3"/>
    <w:rsid w:val="00C408B4"/>
    <w:rsid w:val="00C466CB"/>
    <w:rsid w:val="00C46E46"/>
    <w:rsid w:val="00C5364A"/>
    <w:rsid w:val="00C537F2"/>
    <w:rsid w:val="00C56A0A"/>
    <w:rsid w:val="00C63C31"/>
    <w:rsid w:val="00C65EBB"/>
    <w:rsid w:val="00C66691"/>
    <w:rsid w:val="00C77512"/>
    <w:rsid w:val="00C85DDD"/>
    <w:rsid w:val="00C86EC3"/>
    <w:rsid w:val="00C86ED2"/>
    <w:rsid w:val="00C91899"/>
    <w:rsid w:val="00C93EAA"/>
    <w:rsid w:val="00CA38F4"/>
    <w:rsid w:val="00CB062F"/>
    <w:rsid w:val="00CB3020"/>
    <w:rsid w:val="00CB6E71"/>
    <w:rsid w:val="00CC4511"/>
    <w:rsid w:val="00CC454E"/>
    <w:rsid w:val="00CC7148"/>
    <w:rsid w:val="00CD47BB"/>
    <w:rsid w:val="00CD59CA"/>
    <w:rsid w:val="00CD6E48"/>
    <w:rsid w:val="00CE50E7"/>
    <w:rsid w:val="00CE6323"/>
    <w:rsid w:val="00CF0A83"/>
    <w:rsid w:val="00D00C93"/>
    <w:rsid w:val="00D01186"/>
    <w:rsid w:val="00D01260"/>
    <w:rsid w:val="00D03379"/>
    <w:rsid w:val="00D05751"/>
    <w:rsid w:val="00D11FA1"/>
    <w:rsid w:val="00D12C1B"/>
    <w:rsid w:val="00D139CD"/>
    <w:rsid w:val="00D44ABB"/>
    <w:rsid w:val="00D47F9F"/>
    <w:rsid w:val="00D51954"/>
    <w:rsid w:val="00D56635"/>
    <w:rsid w:val="00D631BB"/>
    <w:rsid w:val="00D6390B"/>
    <w:rsid w:val="00D70145"/>
    <w:rsid w:val="00D81FC5"/>
    <w:rsid w:val="00D84653"/>
    <w:rsid w:val="00D8617E"/>
    <w:rsid w:val="00D978C9"/>
    <w:rsid w:val="00DA4381"/>
    <w:rsid w:val="00DA592E"/>
    <w:rsid w:val="00DB25C8"/>
    <w:rsid w:val="00DB3578"/>
    <w:rsid w:val="00DC7DF9"/>
    <w:rsid w:val="00DD1B72"/>
    <w:rsid w:val="00DD286D"/>
    <w:rsid w:val="00DD72DC"/>
    <w:rsid w:val="00DE5127"/>
    <w:rsid w:val="00DF0D58"/>
    <w:rsid w:val="00DF2B24"/>
    <w:rsid w:val="00DF2FFD"/>
    <w:rsid w:val="00DF74F2"/>
    <w:rsid w:val="00E044C5"/>
    <w:rsid w:val="00E06F2F"/>
    <w:rsid w:val="00E13644"/>
    <w:rsid w:val="00E15C80"/>
    <w:rsid w:val="00E23570"/>
    <w:rsid w:val="00E250DC"/>
    <w:rsid w:val="00E25AB8"/>
    <w:rsid w:val="00E30A3A"/>
    <w:rsid w:val="00E3333C"/>
    <w:rsid w:val="00E335A5"/>
    <w:rsid w:val="00E427E2"/>
    <w:rsid w:val="00E44D37"/>
    <w:rsid w:val="00E4576F"/>
    <w:rsid w:val="00E52055"/>
    <w:rsid w:val="00E6008D"/>
    <w:rsid w:val="00E634CE"/>
    <w:rsid w:val="00E6719D"/>
    <w:rsid w:val="00E7239A"/>
    <w:rsid w:val="00E839A1"/>
    <w:rsid w:val="00E855CD"/>
    <w:rsid w:val="00E93D38"/>
    <w:rsid w:val="00EA055C"/>
    <w:rsid w:val="00EA25C2"/>
    <w:rsid w:val="00EA3802"/>
    <w:rsid w:val="00EA4570"/>
    <w:rsid w:val="00EA75C2"/>
    <w:rsid w:val="00EA79A0"/>
    <w:rsid w:val="00EB0E50"/>
    <w:rsid w:val="00EC0B11"/>
    <w:rsid w:val="00ED211B"/>
    <w:rsid w:val="00ED6B15"/>
    <w:rsid w:val="00ED7264"/>
    <w:rsid w:val="00EE4270"/>
    <w:rsid w:val="00EF5A9E"/>
    <w:rsid w:val="00F01FF6"/>
    <w:rsid w:val="00F04EE3"/>
    <w:rsid w:val="00F06104"/>
    <w:rsid w:val="00F17960"/>
    <w:rsid w:val="00F25993"/>
    <w:rsid w:val="00F304A2"/>
    <w:rsid w:val="00F34FF9"/>
    <w:rsid w:val="00F352A3"/>
    <w:rsid w:val="00F51BE3"/>
    <w:rsid w:val="00F524B3"/>
    <w:rsid w:val="00F54BE7"/>
    <w:rsid w:val="00F61877"/>
    <w:rsid w:val="00F6555C"/>
    <w:rsid w:val="00F72C2A"/>
    <w:rsid w:val="00F83CC7"/>
    <w:rsid w:val="00F96942"/>
    <w:rsid w:val="00FA4AB0"/>
    <w:rsid w:val="00FA4CD0"/>
    <w:rsid w:val="00FA76BE"/>
    <w:rsid w:val="00FC12DD"/>
    <w:rsid w:val="00FC6F40"/>
    <w:rsid w:val="00FD13C2"/>
    <w:rsid w:val="00FD1C31"/>
    <w:rsid w:val="00FD4147"/>
    <w:rsid w:val="00FD570C"/>
    <w:rsid w:val="00FE092D"/>
    <w:rsid w:val="00FE2BA0"/>
    <w:rsid w:val="00FE5121"/>
    <w:rsid w:val="00FE5D37"/>
    <w:rsid w:val="00F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B43E7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A055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05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DE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69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694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A1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93D5D"/>
    <w:pPr>
      <w:suppressAutoHyphens/>
      <w:overflowPunct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193D5D"/>
    <w:pPr>
      <w:suppressAutoHyphens/>
      <w:autoSpaceDN/>
      <w:adjustRightInd/>
      <w:spacing w:line="360" w:lineRule="auto"/>
      <w:jc w:val="center"/>
    </w:pPr>
    <w:rPr>
      <w:b/>
      <w:sz w:val="3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4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p">
    <w:name w:val="hp"/>
    <w:basedOn w:val="Domylnaczcionkaakapitu"/>
    <w:rsid w:val="001B43E7"/>
  </w:style>
  <w:style w:type="character" w:customStyle="1" w:styleId="j-j5-ji">
    <w:name w:val="j-j5-ji"/>
    <w:basedOn w:val="Domylnaczcionkaakapitu"/>
    <w:rsid w:val="001B43E7"/>
  </w:style>
  <w:style w:type="character" w:customStyle="1" w:styleId="ho">
    <w:name w:val="ho"/>
    <w:basedOn w:val="Domylnaczcionkaakapitu"/>
    <w:rsid w:val="001B43E7"/>
  </w:style>
  <w:style w:type="character" w:customStyle="1" w:styleId="gd">
    <w:name w:val="gd"/>
    <w:basedOn w:val="Domylnaczcionkaakapitu"/>
    <w:rsid w:val="001B43E7"/>
  </w:style>
  <w:style w:type="character" w:customStyle="1" w:styleId="g3">
    <w:name w:val="g3"/>
    <w:basedOn w:val="Domylnaczcionkaakapitu"/>
    <w:rsid w:val="001B43E7"/>
  </w:style>
  <w:style w:type="character" w:customStyle="1" w:styleId="hb">
    <w:name w:val="hb"/>
    <w:basedOn w:val="Domylnaczcionkaakapitu"/>
    <w:rsid w:val="001B43E7"/>
  </w:style>
  <w:style w:type="character" w:customStyle="1" w:styleId="g2">
    <w:name w:val="g2"/>
    <w:basedOn w:val="Domylnaczcionkaakapitu"/>
    <w:rsid w:val="001B43E7"/>
  </w:style>
  <w:style w:type="character" w:styleId="Hipercze">
    <w:name w:val="Hyperlink"/>
    <w:basedOn w:val="Domylnaczcionkaakapitu"/>
    <w:uiPriority w:val="99"/>
    <w:semiHidden/>
    <w:unhideWhenUsed/>
    <w:rsid w:val="001B43E7"/>
    <w:rPr>
      <w:color w:val="0000FF"/>
      <w:u w:val="single"/>
    </w:rPr>
  </w:style>
  <w:style w:type="character" w:customStyle="1" w:styleId="ams">
    <w:name w:val="ams"/>
    <w:basedOn w:val="Domylnaczcionkaakapitu"/>
    <w:rsid w:val="001B43E7"/>
  </w:style>
  <w:style w:type="character" w:customStyle="1" w:styleId="l3">
    <w:name w:val="l3"/>
    <w:basedOn w:val="Domylnaczcionkaakapitu"/>
    <w:rsid w:val="001B43E7"/>
  </w:style>
  <w:style w:type="character" w:customStyle="1" w:styleId="l8">
    <w:name w:val="l8"/>
    <w:basedOn w:val="Domylnaczcionkaakapitu"/>
    <w:rsid w:val="001B43E7"/>
  </w:style>
  <w:style w:type="paragraph" w:customStyle="1" w:styleId="Default">
    <w:name w:val="Default"/>
    <w:rsid w:val="00EB0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1405"/>
    <w:pPr>
      <w:overflowPunct/>
      <w:autoSpaceDE/>
      <w:autoSpaceDN/>
      <w:adjustRightInd/>
      <w:ind w:left="225"/>
    </w:pPr>
    <w:rPr>
      <w:sz w:val="24"/>
      <w:szCs w:val="24"/>
    </w:rPr>
  </w:style>
  <w:style w:type="paragraph" w:customStyle="1" w:styleId="khheader">
    <w:name w:val="kh_header"/>
    <w:basedOn w:val="Normalny"/>
    <w:rsid w:val="006E1405"/>
    <w:pPr>
      <w:overflowPunct/>
      <w:autoSpaceDE/>
      <w:autoSpaceDN/>
      <w:adjustRightInd/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6E1405"/>
    <w:pPr>
      <w:overflowPunct/>
      <w:autoSpaceDE/>
      <w:autoSpaceDN/>
      <w:adjustRightInd/>
      <w:spacing w:before="375" w:after="225"/>
    </w:pPr>
    <w:rPr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6E1405"/>
    <w:pPr>
      <w:overflowPunct/>
      <w:autoSpaceDE/>
      <w:autoSpaceDN/>
      <w:adjustRightInd/>
      <w:ind w:left="225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AD5EA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5E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A46E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0031E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3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81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37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7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45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4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4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4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3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81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00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2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26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67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42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53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1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4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3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4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2226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ŚW. ANNY W MIECHOWIE</dc:creator>
  <cp:lastModifiedBy>Przetargi</cp:lastModifiedBy>
  <cp:revision>22</cp:revision>
  <cp:lastPrinted>2018-12-03T11:45:00Z</cp:lastPrinted>
  <dcterms:created xsi:type="dcterms:W3CDTF">2018-11-29T10:11:00Z</dcterms:created>
  <dcterms:modified xsi:type="dcterms:W3CDTF">2020-11-19T08:07:00Z</dcterms:modified>
</cp:coreProperties>
</file>