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96B" w14:textId="1C2DECD1" w:rsidR="003634F5" w:rsidRDefault="00A538CB" w:rsidP="0048199D">
      <w:pPr>
        <w:spacing w:after="120"/>
        <w:rPr>
          <w:b/>
          <w:bCs/>
          <w:sz w:val="24"/>
          <w:szCs w:val="24"/>
        </w:rPr>
      </w:pPr>
      <w:r w:rsidRPr="003E40C5">
        <w:rPr>
          <w:b/>
          <w:bCs/>
          <w:sz w:val="24"/>
          <w:szCs w:val="24"/>
        </w:rPr>
        <w:t xml:space="preserve">Załącznik nr </w:t>
      </w:r>
      <w:r w:rsidR="00866C71">
        <w:rPr>
          <w:b/>
          <w:bCs/>
          <w:sz w:val="24"/>
          <w:szCs w:val="24"/>
        </w:rPr>
        <w:t>5</w:t>
      </w:r>
      <w:r w:rsidR="003634F5" w:rsidRPr="003E40C5">
        <w:rPr>
          <w:b/>
          <w:bCs/>
          <w:sz w:val="24"/>
          <w:szCs w:val="24"/>
        </w:rPr>
        <w:t xml:space="preserve"> do SWZ</w:t>
      </w:r>
    </w:p>
    <w:p w14:paraId="3409CD7E" w14:textId="52FC2811" w:rsidR="007E6219" w:rsidRPr="00C729F7" w:rsidRDefault="007E6219" w:rsidP="007E6219">
      <w:pPr>
        <w:spacing w:after="0" w:line="360" w:lineRule="auto"/>
        <w:rPr>
          <w:rFonts w:cstheme="minorHAnsi"/>
          <w:b/>
          <w:sz w:val="24"/>
          <w:szCs w:val="24"/>
        </w:rPr>
      </w:pPr>
      <w:r w:rsidRPr="00CC4622">
        <w:rPr>
          <w:rFonts w:cstheme="minorHAnsi"/>
          <w:b/>
          <w:sz w:val="24"/>
          <w:szCs w:val="24"/>
        </w:rPr>
        <w:t>Oświadczenie o podziale obowiązków w trakcie realizacji zamówienia</w:t>
      </w:r>
      <w:r>
        <w:rPr>
          <w:rFonts w:cstheme="minorHAnsi"/>
          <w:b/>
          <w:sz w:val="24"/>
          <w:szCs w:val="24"/>
        </w:rPr>
        <w:t xml:space="preserve"> </w:t>
      </w:r>
    </w:p>
    <w:p w14:paraId="2C6033AA" w14:textId="659CDAF9" w:rsidR="002F0411" w:rsidRPr="00A91BE4" w:rsidRDefault="002F0411" w:rsidP="0048199D">
      <w:pPr>
        <w:spacing w:after="0" w:line="360" w:lineRule="auto"/>
        <w:rPr>
          <w:b/>
          <w:bCs/>
          <w:sz w:val="24"/>
          <w:szCs w:val="24"/>
        </w:rPr>
      </w:pPr>
      <w:r w:rsidRPr="00A91BE4">
        <w:rPr>
          <w:b/>
          <w:bCs/>
          <w:sz w:val="24"/>
          <w:szCs w:val="24"/>
        </w:rPr>
        <w:t>(składan</w:t>
      </w:r>
      <w:r w:rsidR="007E6219">
        <w:rPr>
          <w:b/>
          <w:bCs/>
          <w:sz w:val="24"/>
          <w:szCs w:val="24"/>
        </w:rPr>
        <w:t>e</w:t>
      </w:r>
      <w:r w:rsidRPr="00A91BE4">
        <w:rPr>
          <w:b/>
          <w:bCs/>
          <w:sz w:val="24"/>
          <w:szCs w:val="24"/>
        </w:rPr>
        <w:t xml:space="preserve"> wyłącznie przez wykonawców wspólnie ubiegających się o zamówienie) </w:t>
      </w:r>
    </w:p>
    <w:p w14:paraId="127152AE" w14:textId="77777777" w:rsidR="002F0411" w:rsidRPr="00A91BE4" w:rsidRDefault="002F0411" w:rsidP="002F0411">
      <w:pPr>
        <w:pStyle w:val="Nagwek"/>
        <w:spacing w:line="276" w:lineRule="auto"/>
        <w:rPr>
          <w:rFonts w:ascii="Calibri" w:hAnsi="Calibri" w:cs="Calibri"/>
          <w:b/>
          <w:bCs/>
        </w:rPr>
      </w:pPr>
    </w:p>
    <w:p w14:paraId="207D9736" w14:textId="77777777" w:rsidR="002F0411" w:rsidRPr="003E40C5" w:rsidRDefault="002F0411" w:rsidP="003634F5">
      <w:pPr>
        <w:pStyle w:val="Nagwek"/>
        <w:spacing w:line="276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2F0411" w:rsidRPr="003E40C5" w14:paraId="4F3B9DE3" w14:textId="77777777" w:rsidTr="009C086F">
        <w:tc>
          <w:tcPr>
            <w:tcW w:w="2972" w:type="dxa"/>
          </w:tcPr>
          <w:p w14:paraId="0D1EAD5D" w14:textId="6214B261" w:rsidR="002F0411" w:rsidRPr="003E40C5" w:rsidRDefault="008F0408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7E6219">
              <w:rPr>
                <w:rFonts w:asciiTheme="minorHAnsi" w:hAnsiTheme="minorHAnsi" w:cstheme="minorHAnsi"/>
                <w:b/>
              </w:rPr>
              <w:t>P</w:t>
            </w:r>
            <w:r w:rsidR="002F0411" w:rsidRPr="007E6219">
              <w:rPr>
                <w:rFonts w:asciiTheme="minorHAnsi" w:hAnsiTheme="minorHAnsi" w:cstheme="minorHAnsi"/>
                <w:b/>
              </w:rPr>
              <w:t>ełnomocnik</w:t>
            </w:r>
            <w:r w:rsidR="00661E63" w:rsidRPr="007E6219">
              <w:rPr>
                <w:rFonts w:asciiTheme="minorHAnsi" w:hAnsiTheme="minorHAnsi" w:cstheme="minorHAnsi"/>
                <w:b/>
              </w:rPr>
              <w:t xml:space="preserve"> </w:t>
            </w:r>
            <w:r w:rsidR="002F0411" w:rsidRPr="007E6219">
              <w:rPr>
                <w:rFonts w:asciiTheme="minorHAnsi" w:hAnsiTheme="minorHAnsi" w:cstheme="minorHAnsi"/>
                <w:b/>
              </w:rPr>
              <w:t>wykonawców</w:t>
            </w:r>
            <w:r w:rsidR="007E6219" w:rsidRPr="007E6219">
              <w:rPr>
                <w:rFonts w:asciiTheme="minorHAnsi" w:hAnsiTheme="minorHAnsi" w:cstheme="minorHAnsi"/>
                <w:b/>
              </w:rPr>
              <w:t xml:space="preserve"> </w:t>
            </w:r>
            <w:r w:rsidR="007E6219" w:rsidRPr="00CC4622">
              <w:rPr>
                <w:rFonts w:asciiTheme="minorHAnsi" w:hAnsiTheme="minorHAnsi" w:cstheme="minorHAnsi"/>
                <w:b/>
                <w:bCs/>
              </w:rPr>
              <w:t>wspólnie ubiegających się o zamówienie</w:t>
            </w:r>
          </w:p>
        </w:tc>
        <w:tc>
          <w:tcPr>
            <w:tcW w:w="6208" w:type="dxa"/>
          </w:tcPr>
          <w:p w14:paraId="6CED8BD8" w14:textId="28AC05FF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3E40C5">
              <w:rPr>
                <w:rFonts w:ascii="Calibri" w:hAnsi="Calibri" w:cs="Calibri"/>
                <w:b/>
              </w:rPr>
              <w:t>Oświadczenie w oparciu o art. 117 ust. 4 Pzp, Wykonawców wspólnie ubiegających się o udzielenie zamówienia, z którego wynika, które usługi wykonają poszczególni wykonawcy</w:t>
            </w:r>
          </w:p>
          <w:p w14:paraId="701ACD1C" w14:textId="77777777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C5466CD" w14:textId="77777777" w:rsidR="002F0411" w:rsidRPr="008E007C" w:rsidRDefault="002F0411" w:rsidP="008E00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77FC2C" w14:textId="3EF93A46" w:rsidR="008E007C" w:rsidRPr="007651DA" w:rsidRDefault="007651DA" w:rsidP="007651DA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E007C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podstawowym na podstawie                            art. 275 pkt. 1 na wykonanie zadania pod nazwą </w:t>
      </w:r>
      <w:r w:rsidRPr="007651DA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„</w:t>
      </w:r>
      <w:r w:rsidRPr="007651DA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Ubezpieczenie grupowe na życie dla pracowników Starostwa Powiatowego w Radomsku oraz pracowników jednostek organizacyjnych Powiatu Radomszczańskiego”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,</w:t>
      </w:r>
      <w:r>
        <w:rPr>
          <w:b/>
          <w:sz w:val="24"/>
          <w:szCs w:val="24"/>
        </w:rPr>
        <w:t xml:space="preserve"> </w:t>
      </w:r>
      <w:r w:rsidR="008E007C" w:rsidRPr="00B25C8A">
        <w:rPr>
          <w:rFonts w:asciiTheme="minorHAnsi" w:eastAsia="Calibri" w:hAnsiTheme="minorHAnsi" w:cstheme="minorHAnsi"/>
          <w:b/>
          <w:sz w:val="24"/>
          <w:szCs w:val="24"/>
        </w:rPr>
        <w:t>znak sprawy WP.272.</w:t>
      </w:r>
      <w:r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D65340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8E007C" w:rsidRPr="00B25C8A">
        <w:rPr>
          <w:rFonts w:asciiTheme="minorHAnsi" w:eastAsia="Calibri" w:hAnsiTheme="minorHAnsi" w:cstheme="minorHAnsi"/>
          <w:b/>
          <w:sz w:val="24"/>
          <w:szCs w:val="24"/>
        </w:rPr>
        <w:t>.202</w:t>
      </w:r>
      <w:r w:rsidR="006B404F" w:rsidRPr="00B25C8A">
        <w:rPr>
          <w:rFonts w:asciiTheme="minorHAnsi" w:eastAsia="Calibri" w:hAnsiTheme="minorHAnsi" w:cstheme="minorHAnsi"/>
          <w:b/>
          <w:sz w:val="24"/>
          <w:szCs w:val="24"/>
        </w:rPr>
        <w:t>3</w:t>
      </w:r>
    </w:p>
    <w:p w14:paraId="036DE918" w14:textId="6C80EA5E" w:rsidR="002F0411" w:rsidRPr="009A779B" w:rsidRDefault="002F0411" w:rsidP="009A779B">
      <w:pPr>
        <w:spacing w:line="360" w:lineRule="auto"/>
        <w:rPr>
          <w:b/>
          <w:bCs/>
          <w:sz w:val="24"/>
          <w:szCs w:val="24"/>
        </w:rPr>
      </w:pPr>
      <w:r w:rsidRPr="003E40C5">
        <w:rPr>
          <w:sz w:val="24"/>
          <w:szCs w:val="24"/>
        </w:rPr>
        <w:t>oświadczam, w imieniu wykonawców wspólnie ubiegających się o udzielenie zamówienia, że poszczególni wykonawcy będą wykonywać usługi jak w wykazie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199D" w:rsidRPr="00E64C58" w14:paraId="72F322C6" w14:textId="77777777" w:rsidTr="0048199D">
        <w:tc>
          <w:tcPr>
            <w:tcW w:w="562" w:type="dxa"/>
          </w:tcPr>
          <w:p w14:paraId="2A93EBBA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4C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07C70648" w14:textId="77777777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948A51C" w14:textId="6A6EC633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Wykonywana przez tego wykonawcę cz</w:t>
            </w:r>
            <w:r w:rsidR="00A91BE4">
              <w:rPr>
                <w:sz w:val="24"/>
                <w:szCs w:val="24"/>
              </w:rPr>
              <w:t>ę</w:t>
            </w:r>
            <w:r w:rsidRPr="003E40C5">
              <w:rPr>
                <w:sz w:val="24"/>
                <w:szCs w:val="24"/>
              </w:rPr>
              <w:t>ść usług</w:t>
            </w:r>
          </w:p>
        </w:tc>
      </w:tr>
      <w:tr w:rsidR="0048199D" w:rsidRPr="00E64C58" w14:paraId="249EAF16" w14:textId="77777777" w:rsidTr="0048199D">
        <w:tc>
          <w:tcPr>
            <w:tcW w:w="562" w:type="dxa"/>
          </w:tcPr>
          <w:p w14:paraId="7489ECA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48C41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96B4B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16D08567" w14:textId="77777777" w:rsidTr="0048199D">
        <w:tc>
          <w:tcPr>
            <w:tcW w:w="562" w:type="dxa"/>
          </w:tcPr>
          <w:p w14:paraId="76AFAF16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DCE5DD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6B2753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39EE41E0" w14:textId="77777777" w:rsidTr="0048199D">
        <w:tc>
          <w:tcPr>
            <w:tcW w:w="562" w:type="dxa"/>
          </w:tcPr>
          <w:p w14:paraId="589A899F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9E845C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4890F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08AB" w14:textId="77777777" w:rsidR="002F0411" w:rsidRPr="00E64C58" w:rsidRDefault="002F0411" w:rsidP="002F041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336E0" w14:textId="77777777" w:rsidR="003634F5" w:rsidRPr="00297669" w:rsidRDefault="003634F5" w:rsidP="00E64C58">
      <w:pPr>
        <w:spacing w:after="0" w:line="240" w:lineRule="auto"/>
        <w:jc w:val="both"/>
        <w:rPr>
          <w:rFonts w:asciiTheme="minorHAnsi" w:hAnsiTheme="minorHAnsi"/>
          <w:b/>
          <w:sz w:val="18"/>
          <w:szCs w:val="20"/>
        </w:rPr>
      </w:pPr>
    </w:p>
    <w:sectPr w:rsidR="003634F5" w:rsidRPr="00297669" w:rsidSect="003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6606" w14:textId="77777777" w:rsidR="005A12F4" w:rsidRDefault="005A12F4" w:rsidP="003634F5">
      <w:pPr>
        <w:spacing w:after="0" w:line="240" w:lineRule="auto"/>
      </w:pPr>
      <w:r>
        <w:separator/>
      </w:r>
    </w:p>
  </w:endnote>
  <w:endnote w:type="continuationSeparator" w:id="0">
    <w:p w14:paraId="547E169E" w14:textId="77777777" w:rsidR="005A12F4" w:rsidRDefault="005A12F4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AAB" w14:textId="77777777" w:rsidR="005A12F4" w:rsidRDefault="005A12F4" w:rsidP="003634F5">
      <w:pPr>
        <w:spacing w:after="0" w:line="240" w:lineRule="auto"/>
      </w:pPr>
      <w:r>
        <w:separator/>
      </w:r>
    </w:p>
  </w:footnote>
  <w:footnote w:type="continuationSeparator" w:id="0">
    <w:p w14:paraId="2AEFAA83" w14:textId="77777777" w:rsidR="005A12F4" w:rsidRDefault="005A12F4" w:rsidP="003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BF0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6D17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82"/>
    <w:rsid w:val="00092D9C"/>
    <w:rsid w:val="000938D9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6C49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01D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3BE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9DD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47B5E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8B7"/>
    <w:rsid w:val="00266AFA"/>
    <w:rsid w:val="00267624"/>
    <w:rsid w:val="00270348"/>
    <w:rsid w:val="00270609"/>
    <w:rsid w:val="0027061B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347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29C"/>
    <w:rsid w:val="002D2577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411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885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AF1"/>
    <w:rsid w:val="003132E8"/>
    <w:rsid w:val="00313F72"/>
    <w:rsid w:val="00314352"/>
    <w:rsid w:val="00314504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808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5FE8"/>
    <w:rsid w:val="00346036"/>
    <w:rsid w:val="0034609A"/>
    <w:rsid w:val="00346294"/>
    <w:rsid w:val="003464C2"/>
    <w:rsid w:val="00347C7C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29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448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0C5"/>
    <w:rsid w:val="003E4280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B0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301"/>
    <w:rsid w:val="00406974"/>
    <w:rsid w:val="004069FF"/>
    <w:rsid w:val="00406F5B"/>
    <w:rsid w:val="0040761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50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4B74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99D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869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3886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C92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157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5CE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0C2A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5FD"/>
    <w:rsid w:val="005A0810"/>
    <w:rsid w:val="005A08CB"/>
    <w:rsid w:val="005A095A"/>
    <w:rsid w:val="005A0A97"/>
    <w:rsid w:val="005A12F4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69D5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C7979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3D86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62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1E63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5A99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139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404F"/>
    <w:rsid w:val="006B52B5"/>
    <w:rsid w:val="006B5EE7"/>
    <w:rsid w:val="006B5EFE"/>
    <w:rsid w:val="006B66D1"/>
    <w:rsid w:val="006B6844"/>
    <w:rsid w:val="006B6CC4"/>
    <w:rsid w:val="006B7412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9A2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47C7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D4B"/>
    <w:rsid w:val="006F5EA5"/>
    <w:rsid w:val="006F6338"/>
    <w:rsid w:val="006F6471"/>
    <w:rsid w:val="006F68AF"/>
    <w:rsid w:val="006F72CF"/>
    <w:rsid w:val="006F7DC2"/>
    <w:rsid w:val="006F7DF5"/>
    <w:rsid w:val="006F7F0C"/>
    <w:rsid w:val="00700BC8"/>
    <w:rsid w:val="00701AAA"/>
    <w:rsid w:val="00701B5D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DB4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41E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358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1DA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6219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4FEE"/>
    <w:rsid w:val="007F51C5"/>
    <w:rsid w:val="007F5B51"/>
    <w:rsid w:val="007F68D2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5D82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4A8"/>
    <w:rsid w:val="008447B9"/>
    <w:rsid w:val="00844BCD"/>
    <w:rsid w:val="00844CED"/>
    <w:rsid w:val="00844D41"/>
    <w:rsid w:val="008453CA"/>
    <w:rsid w:val="00845D36"/>
    <w:rsid w:val="00846362"/>
    <w:rsid w:val="0084713F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23C2"/>
    <w:rsid w:val="00853597"/>
    <w:rsid w:val="00853D02"/>
    <w:rsid w:val="00853FEA"/>
    <w:rsid w:val="00854188"/>
    <w:rsid w:val="00854C87"/>
    <w:rsid w:val="0085562F"/>
    <w:rsid w:val="00855DF0"/>
    <w:rsid w:val="00855E1B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446"/>
    <w:rsid w:val="00866BDC"/>
    <w:rsid w:val="00866C71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3A8D"/>
    <w:rsid w:val="00873BDD"/>
    <w:rsid w:val="00874A57"/>
    <w:rsid w:val="00874A8A"/>
    <w:rsid w:val="00874F30"/>
    <w:rsid w:val="00875123"/>
    <w:rsid w:val="00876B5C"/>
    <w:rsid w:val="00877183"/>
    <w:rsid w:val="008772B5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956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3BC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007C"/>
    <w:rsid w:val="008E17BF"/>
    <w:rsid w:val="008E20FC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08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2C3E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49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670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3866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14F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20A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024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131"/>
    <w:rsid w:val="009A6EEE"/>
    <w:rsid w:val="009A6F6E"/>
    <w:rsid w:val="009A779B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086F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524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2BF6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4EB0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1BE4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18C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6E29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BCA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8EF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E28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1F7"/>
    <w:rsid w:val="00B23732"/>
    <w:rsid w:val="00B23952"/>
    <w:rsid w:val="00B24036"/>
    <w:rsid w:val="00B240AF"/>
    <w:rsid w:val="00B25837"/>
    <w:rsid w:val="00B25C8A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5C93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7FA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3D11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09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28E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34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27A"/>
    <w:rsid w:val="00CA7AEE"/>
    <w:rsid w:val="00CA7CFB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BC7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4622"/>
    <w:rsid w:val="00CC54C5"/>
    <w:rsid w:val="00CC68CA"/>
    <w:rsid w:val="00CC735A"/>
    <w:rsid w:val="00CC7D33"/>
    <w:rsid w:val="00CC7DB4"/>
    <w:rsid w:val="00CC7ED3"/>
    <w:rsid w:val="00CD05AA"/>
    <w:rsid w:val="00CD0B43"/>
    <w:rsid w:val="00CD24A5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29AC"/>
    <w:rsid w:val="00D03745"/>
    <w:rsid w:val="00D03BF2"/>
    <w:rsid w:val="00D03EEF"/>
    <w:rsid w:val="00D04632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077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340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C75F3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16F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4DC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5F2"/>
    <w:rsid w:val="00E21A73"/>
    <w:rsid w:val="00E229F0"/>
    <w:rsid w:val="00E22D4E"/>
    <w:rsid w:val="00E23A15"/>
    <w:rsid w:val="00E24A9A"/>
    <w:rsid w:val="00E250DA"/>
    <w:rsid w:val="00E2560A"/>
    <w:rsid w:val="00E25992"/>
    <w:rsid w:val="00E26715"/>
    <w:rsid w:val="00E26811"/>
    <w:rsid w:val="00E269B7"/>
    <w:rsid w:val="00E26B9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58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349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2B4B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6EB0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6E68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14E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309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935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1CD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0FF"/>
  <w15:docId w15:val="{8618F307-222F-400D-981B-C49C9B6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F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0C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Justyna Żak</cp:lastModifiedBy>
  <cp:revision>31</cp:revision>
  <cp:lastPrinted>2022-04-06T08:39:00Z</cp:lastPrinted>
  <dcterms:created xsi:type="dcterms:W3CDTF">2022-05-18T11:59:00Z</dcterms:created>
  <dcterms:modified xsi:type="dcterms:W3CDTF">2023-06-02T09:44:00Z</dcterms:modified>
</cp:coreProperties>
</file>