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C78" w:rsidRDefault="00D21C78" w:rsidP="00F13F0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1C78" w:rsidRPr="00DA6A92" w:rsidRDefault="00D21C78" w:rsidP="00D21C78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>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..........., dnia .............</w:t>
      </w:r>
    </w:p>
    <w:p w:rsidR="00D21C78" w:rsidRPr="003114EF" w:rsidRDefault="00D21C78" w:rsidP="00D21C7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114EF">
        <w:rPr>
          <w:rFonts w:ascii="Times New Roman" w:eastAsia="Times New Roman" w:hAnsi="Times New Roman"/>
          <w:b/>
          <w:sz w:val="24"/>
          <w:szCs w:val="24"/>
          <w:lang w:eastAsia="pl-PL"/>
        </w:rPr>
        <w:t>FORMULARZ OFERTY</w:t>
      </w:r>
    </w:p>
    <w:p w:rsidR="00D21C78" w:rsidRPr="003114EF" w:rsidRDefault="00D21C78" w:rsidP="00D21C78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21C78" w:rsidRPr="003114EF" w:rsidRDefault="00D21C78" w:rsidP="00D21C78">
      <w:pPr>
        <w:pStyle w:val="Akapitzlist"/>
        <w:spacing w:after="0" w:line="360" w:lineRule="auto"/>
        <w:ind w:left="127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114EF">
        <w:rPr>
          <w:rFonts w:ascii="Times New Roman" w:eastAsia="Times New Roman" w:hAnsi="Times New Roman"/>
          <w:b/>
          <w:sz w:val="24"/>
          <w:szCs w:val="24"/>
          <w:lang w:eastAsia="pl-PL"/>
        </w:rPr>
        <w:t>Nazwa i adres WYKONAWCY</w:t>
      </w:r>
    </w:p>
    <w:p w:rsidR="00D21C78" w:rsidRDefault="00D21C78" w:rsidP="00D21C78">
      <w:pPr>
        <w:spacing w:after="0" w:line="360" w:lineRule="auto"/>
        <w:ind w:left="127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Nazwa: ………………………………………………………………………………………….</w:t>
      </w:r>
    </w:p>
    <w:p w:rsidR="00D21C78" w:rsidRDefault="00D21C78" w:rsidP="00D21C78">
      <w:pPr>
        <w:spacing w:after="0" w:line="360" w:lineRule="auto"/>
        <w:ind w:left="127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>Adres: 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</w:t>
      </w: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>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...................................................................... </w:t>
      </w:r>
    </w:p>
    <w:p w:rsidR="00D21C78" w:rsidRDefault="00D21C78" w:rsidP="00D21C78">
      <w:pPr>
        <w:spacing w:after="0" w:line="360" w:lineRule="auto"/>
        <w:ind w:left="127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Email: …………………………………………………………………………………………...</w:t>
      </w:r>
    </w:p>
    <w:p w:rsidR="00D21C78" w:rsidRDefault="00D21C78" w:rsidP="00D21C78">
      <w:pPr>
        <w:spacing w:after="0" w:line="360" w:lineRule="auto"/>
        <w:ind w:left="127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>NIP: 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</w:t>
      </w: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 </w:t>
      </w: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>REGON: 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</w:t>
      </w: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>r Rachunku Bankowego: 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</w:t>
      </w:r>
    </w:p>
    <w:p w:rsidR="00D21C78" w:rsidRDefault="00D21C78" w:rsidP="00D21C78">
      <w:pPr>
        <w:spacing w:after="0" w:line="360" w:lineRule="auto"/>
        <w:ind w:left="127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 xml:space="preserve"> Oferuje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my</w:t>
      </w: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 xml:space="preserve"> wykonanie prze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dmiotu zamówienia, dotyczącego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………………………………….., </w:t>
      </w:r>
      <w:r w:rsidRPr="003114EF">
        <w:rPr>
          <w:rFonts w:ascii="Times New Roman" w:eastAsia="Times New Roman" w:hAnsi="Times New Roman"/>
          <w:sz w:val="24"/>
          <w:szCs w:val="24"/>
          <w:lang w:eastAsia="pl-PL"/>
        </w:rPr>
        <w:t>za cenę:</w:t>
      </w:r>
    </w:p>
    <w:tbl>
      <w:tblPr>
        <w:tblW w:w="10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"/>
        <w:gridCol w:w="2531"/>
        <w:gridCol w:w="1278"/>
        <w:gridCol w:w="1245"/>
        <w:gridCol w:w="1336"/>
        <w:gridCol w:w="1485"/>
        <w:gridCol w:w="1325"/>
      </w:tblGrid>
      <w:tr w:rsidR="00372B00" w:rsidRPr="00974D9C" w:rsidTr="00372B00">
        <w:trPr>
          <w:trHeight w:val="75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0" w:rsidRPr="00974D9C" w:rsidRDefault="00372B00" w:rsidP="007B3972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Nr części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0" w:rsidRPr="00974D9C" w:rsidRDefault="00372B00" w:rsidP="007B3972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0" w:rsidRPr="00974D9C" w:rsidRDefault="00372B00" w:rsidP="007B3972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Liczba sztuk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0" w:rsidRPr="00974D9C" w:rsidRDefault="00372B00" w:rsidP="007B3972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Cena jedn. netto (zł)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0" w:rsidRPr="00974D9C" w:rsidRDefault="00372B00" w:rsidP="007B3972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VAT</w:t>
            </w:r>
          </w:p>
          <w:p w:rsidR="00372B00" w:rsidRPr="00974D9C" w:rsidRDefault="00372B00" w:rsidP="007B3972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(zł)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2B00" w:rsidRPr="00974D9C" w:rsidRDefault="00372B00" w:rsidP="007B3972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Cena jedn. brutto </w:t>
            </w:r>
          </w:p>
          <w:p w:rsidR="00372B00" w:rsidRPr="00974D9C" w:rsidRDefault="00372B00" w:rsidP="007B3972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(zł)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2B00" w:rsidRPr="00974D9C" w:rsidRDefault="00372B00" w:rsidP="007B3972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Wartość brutto (zł)</w:t>
            </w:r>
          </w:p>
          <w:p w:rsidR="00372B00" w:rsidRPr="00974D9C" w:rsidRDefault="00372B00" w:rsidP="002949E0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(</w:t>
            </w:r>
            <w:r w:rsidR="002949E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</w:t>
            </w:r>
            <w:r w:rsidRPr="00974D9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x </w:t>
            </w:r>
            <w:r w:rsidR="002949E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</w:t>
            </w:r>
            <w:r w:rsidR="00AD762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x 4 </w:t>
            </w:r>
            <w:r w:rsidRPr="00974D9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372B00" w:rsidRPr="00974D9C" w:rsidTr="00372B00">
        <w:trPr>
          <w:trHeight w:val="18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72B00" w:rsidRDefault="00372B00" w:rsidP="007B3972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2B00" w:rsidRPr="00974D9C" w:rsidRDefault="00372B00" w:rsidP="007B3972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2B00" w:rsidRPr="00974D9C" w:rsidRDefault="00372B00" w:rsidP="007B3972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2B00" w:rsidRPr="00974D9C" w:rsidRDefault="00372B00" w:rsidP="007B3972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2B00" w:rsidRPr="00974D9C" w:rsidRDefault="00372B00" w:rsidP="007B3972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72B00" w:rsidRPr="00974D9C" w:rsidRDefault="00372B00" w:rsidP="007B3972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72B00" w:rsidRPr="00974D9C" w:rsidRDefault="00372B00" w:rsidP="007B3972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372B00" w:rsidRPr="00974D9C" w:rsidTr="00372B00">
        <w:trPr>
          <w:trHeight w:val="41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0" w:rsidRPr="005258BA" w:rsidRDefault="00372B00" w:rsidP="00372B00">
            <w:pPr>
              <w:spacing w:line="259" w:lineRule="auto"/>
              <w:ind w:left="75" w:hanging="75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00" w:rsidRPr="005258BA" w:rsidRDefault="00732533" w:rsidP="00372B00">
            <w:pPr>
              <w:spacing w:line="259" w:lineRule="auto"/>
              <w:ind w:left="74" w:hanging="74"/>
              <w:contextualSpacing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Fotel ewakuacyjny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00" w:rsidRPr="00F13F04" w:rsidRDefault="00732533" w:rsidP="00372B00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8</w:t>
            </w:r>
            <w:bookmarkStart w:id="0" w:name="_GoBack"/>
            <w:bookmarkEnd w:id="0"/>
            <w:r w:rsidR="00DE1A8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273E7C" w:rsidRPr="00F13F04">
              <w:rPr>
                <w:rFonts w:ascii="Arial Narrow" w:hAnsi="Arial Narrow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00" w:rsidRPr="00974D9C" w:rsidRDefault="00372B00" w:rsidP="00372B00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00" w:rsidRPr="00974D9C" w:rsidRDefault="00372B00" w:rsidP="00372B00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B00" w:rsidRPr="00974D9C" w:rsidRDefault="00372B00" w:rsidP="00372B00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B00" w:rsidRPr="00974D9C" w:rsidRDefault="00372B00" w:rsidP="00372B00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72B00" w:rsidRPr="00974D9C" w:rsidTr="00372B00">
        <w:trPr>
          <w:trHeight w:val="41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0" w:rsidRDefault="00372B00" w:rsidP="00372B00">
            <w:pPr>
              <w:spacing w:line="259" w:lineRule="auto"/>
              <w:ind w:left="75" w:hanging="75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00" w:rsidRPr="005258BA" w:rsidRDefault="00372B00" w:rsidP="00273E7C">
            <w:pPr>
              <w:spacing w:line="259" w:lineRule="auto"/>
              <w:ind w:left="75" w:hanging="75"/>
              <w:contextualSpacing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00" w:rsidRPr="00F13F04" w:rsidRDefault="00372B00" w:rsidP="00372B00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00" w:rsidRPr="00974D9C" w:rsidRDefault="00372B00" w:rsidP="00372B00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00" w:rsidRPr="00974D9C" w:rsidRDefault="00372B00" w:rsidP="00372B00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B00" w:rsidRPr="00974D9C" w:rsidRDefault="00372B00" w:rsidP="00372B00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B00" w:rsidRPr="00974D9C" w:rsidRDefault="00372B00" w:rsidP="00372B00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1A8B" w:rsidRPr="00974D9C" w:rsidTr="00372B00">
        <w:trPr>
          <w:trHeight w:val="41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8B" w:rsidRPr="005258BA" w:rsidRDefault="00DE1A8B" w:rsidP="00DE1A8B">
            <w:pPr>
              <w:spacing w:line="259" w:lineRule="auto"/>
              <w:ind w:left="75" w:hanging="75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8B" w:rsidRPr="005258BA" w:rsidRDefault="00DE1A8B" w:rsidP="00DE1A8B">
            <w:pPr>
              <w:spacing w:line="259" w:lineRule="auto"/>
              <w:ind w:left="75" w:hanging="75"/>
              <w:contextualSpacing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8B" w:rsidRPr="00F13F04" w:rsidRDefault="00DE1A8B" w:rsidP="00DE1A8B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8B" w:rsidRPr="00974D9C" w:rsidRDefault="00DE1A8B" w:rsidP="00DE1A8B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8B" w:rsidRPr="00974D9C" w:rsidRDefault="00DE1A8B" w:rsidP="00DE1A8B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8B" w:rsidRPr="00974D9C" w:rsidRDefault="00DE1A8B" w:rsidP="00DE1A8B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8B" w:rsidRPr="00974D9C" w:rsidRDefault="00DE1A8B" w:rsidP="00DE1A8B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1A8B" w:rsidRPr="00974D9C" w:rsidTr="00372B00">
        <w:trPr>
          <w:trHeight w:val="41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8B" w:rsidRDefault="00DE1A8B" w:rsidP="00DE1A8B">
            <w:pPr>
              <w:spacing w:line="259" w:lineRule="auto"/>
              <w:ind w:left="75" w:hanging="75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8B" w:rsidRPr="005258BA" w:rsidRDefault="00DE1A8B" w:rsidP="00DE1A8B">
            <w:pPr>
              <w:spacing w:line="259" w:lineRule="auto"/>
              <w:ind w:left="75" w:hanging="75"/>
              <w:contextualSpacing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8B" w:rsidRPr="00F13F04" w:rsidRDefault="00DE1A8B" w:rsidP="00DE1A8B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8B" w:rsidRPr="00974D9C" w:rsidRDefault="00DE1A8B" w:rsidP="00DE1A8B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8B" w:rsidRPr="00974D9C" w:rsidRDefault="00DE1A8B" w:rsidP="00DE1A8B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8B" w:rsidRPr="00974D9C" w:rsidRDefault="00DE1A8B" w:rsidP="00DE1A8B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8B" w:rsidRPr="00974D9C" w:rsidRDefault="00DE1A8B" w:rsidP="00DE1A8B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D21C78" w:rsidRDefault="00F13F04" w:rsidP="00D21C78">
      <w:pPr>
        <w:autoSpaceDN w:val="0"/>
        <w:spacing w:line="24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ab/>
      </w:r>
    </w:p>
    <w:p w:rsidR="00D21C78" w:rsidRDefault="00D21C78" w:rsidP="00D21C78">
      <w:pPr>
        <w:pStyle w:val="Akapitzlist"/>
        <w:numPr>
          <w:ilvl w:val="0"/>
          <w:numId w:val="1"/>
        </w:numPr>
        <w:spacing w:after="0" w:line="36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14EF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zapoznałem się z opisem przedmiotu zamówienia i nie wnoszę do niego zastrzeżeń. </w:t>
      </w:r>
    </w:p>
    <w:p w:rsidR="00D21C78" w:rsidRPr="003114EF" w:rsidRDefault="00D21C78" w:rsidP="00D21C78">
      <w:pPr>
        <w:pStyle w:val="Akapitzlist"/>
        <w:numPr>
          <w:ilvl w:val="0"/>
          <w:numId w:val="1"/>
        </w:numPr>
        <w:spacing w:after="0" w:line="36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14EF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zapoznałem się 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projektem umowy</w:t>
      </w:r>
      <w:r w:rsidRPr="003114EF">
        <w:rPr>
          <w:rFonts w:ascii="Times New Roman" w:eastAsia="Times New Roman" w:hAnsi="Times New Roman"/>
          <w:sz w:val="24"/>
          <w:szCs w:val="24"/>
          <w:lang w:eastAsia="pl-PL"/>
        </w:rPr>
        <w:t xml:space="preserve"> i nie wnoszę do niego zastrzeżeń. </w:t>
      </w:r>
    </w:p>
    <w:p w:rsidR="00D21C78" w:rsidRDefault="00D21C78" w:rsidP="00D21C78">
      <w:pPr>
        <w:pStyle w:val="Akapitzlist"/>
        <w:numPr>
          <w:ilvl w:val="0"/>
          <w:numId w:val="1"/>
        </w:numPr>
        <w:spacing w:after="160" w:line="259" w:lineRule="auto"/>
        <w:ind w:left="851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14EF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w cenie oferty zostały uwzględnione wszystkie koszty prawidłowego wykonania zamówienia i realizacji przyszłego świadczenia umownego. </w:t>
      </w:r>
    </w:p>
    <w:p w:rsidR="00D21C78" w:rsidRPr="003114EF" w:rsidRDefault="00D21C78" w:rsidP="00D21C78">
      <w:pPr>
        <w:pStyle w:val="Akapitzlist"/>
        <w:numPr>
          <w:ilvl w:val="0"/>
          <w:numId w:val="1"/>
        </w:numPr>
        <w:spacing w:after="160" w:line="259" w:lineRule="auto"/>
        <w:ind w:left="851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14EF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uważamy się związani niniejszą ofertą przez czas wskazany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zapytaniu ofertowym / ogłoszeniu *</w:t>
      </w:r>
    </w:p>
    <w:p w:rsidR="00D21C78" w:rsidRDefault="00D21C78" w:rsidP="00D21C78">
      <w:pPr>
        <w:pStyle w:val="Akapitzlist"/>
        <w:numPr>
          <w:ilvl w:val="0"/>
          <w:numId w:val="1"/>
        </w:numPr>
        <w:spacing w:after="0" w:line="36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spełniam warunki określone przez Zamawiającego. </w:t>
      </w:r>
    </w:p>
    <w:p w:rsidR="00D21C78" w:rsidRPr="003114EF" w:rsidRDefault="00D21C78" w:rsidP="00D21C78">
      <w:pPr>
        <w:pStyle w:val="Akapitzlist"/>
        <w:numPr>
          <w:ilvl w:val="0"/>
          <w:numId w:val="1"/>
        </w:numPr>
        <w:spacing w:after="160" w:line="259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14EF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wypełniliśmy obowiązki informacyjne przewidziane w art. 13 lub art. 14 RODO wobec osób fizycznych, od których dane osobowe bezpośrednio lub pośrednio pozyskaliśmy w celu ubiegania się 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zamówienie</w:t>
      </w:r>
      <w:r w:rsidRPr="003114EF">
        <w:rPr>
          <w:rFonts w:ascii="Times New Roman" w:eastAsia="Times New Roman" w:hAnsi="Times New Roman"/>
          <w:sz w:val="24"/>
          <w:szCs w:val="24"/>
          <w:lang w:eastAsia="pl-PL"/>
        </w:rPr>
        <w:t xml:space="preserve"> w niniejszym postępowaniu.</w:t>
      </w:r>
    </w:p>
    <w:p w:rsidR="00D21C78" w:rsidRDefault="00D21C78" w:rsidP="00D21C7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1C78" w:rsidRPr="00DA6A92" w:rsidRDefault="00D21C78" w:rsidP="00D21C78">
      <w:pPr>
        <w:tabs>
          <w:tab w:val="center" w:pos="7513"/>
        </w:tabs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>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</w:t>
      </w: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 xml:space="preserve">..... </w:t>
      </w:r>
      <w:proofErr w:type="spellStart"/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>dn</w:t>
      </w:r>
      <w:proofErr w:type="spellEnd"/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 xml:space="preserve"> ...................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 </w:t>
      </w:r>
    </w:p>
    <w:p w:rsidR="00901B1B" w:rsidRPr="00372B00" w:rsidRDefault="00D21C78" w:rsidP="00372B00">
      <w:pPr>
        <w:tabs>
          <w:tab w:val="center" w:pos="7513"/>
        </w:tabs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 xml:space="preserve">(podpis osoby uprawnionej) </w:t>
      </w:r>
    </w:p>
    <w:sectPr w:rsidR="00901B1B" w:rsidRPr="00372B00" w:rsidSect="00F13F04">
      <w:headerReference w:type="first" r:id="rId7"/>
      <w:pgSz w:w="11906" w:h="16838"/>
      <w:pgMar w:top="284" w:right="720" w:bottom="284" w:left="720" w:header="85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A8F" w:rsidRDefault="00D87A8F" w:rsidP="00D21C78">
      <w:pPr>
        <w:spacing w:after="0" w:line="240" w:lineRule="auto"/>
      </w:pPr>
      <w:r>
        <w:separator/>
      </w:r>
    </w:p>
  </w:endnote>
  <w:endnote w:type="continuationSeparator" w:id="0">
    <w:p w:rsidR="00D87A8F" w:rsidRDefault="00D87A8F" w:rsidP="00D21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A8F" w:rsidRDefault="00D87A8F" w:rsidP="00D21C78">
      <w:pPr>
        <w:spacing w:after="0" w:line="240" w:lineRule="auto"/>
      </w:pPr>
      <w:r>
        <w:separator/>
      </w:r>
    </w:p>
  </w:footnote>
  <w:footnote w:type="continuationSeparator" w:id="0">
    <w:p w:rsidR="00D87A8F" w:rsidRDefault="00D87A8F" w:rsidP="00D21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2A3" w:rsidRDefault="00D87A8F" w:rsidP="00CF42A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D1F17"/>
    <w:multiLevelType w:val="hybridMultilevel"/>
    <w:tmpl w:val="220A66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C78"/>
    <w:rsid w:val="00012174"/>
    <w:rsid w:val="000365AC"/>
    <w:rsid w:val="0004319E"/>
    <w:rsid w:val="00066F38"/>
    <w:rsid w:val="000A3D8D"/>
    <w:rsid w:val="000E2093"/>
    <w:rsid w:val="000E7BB4"/>
    <w:rsid w:val="00101E6A"/>
    <w:rsid w:val="0012133B"/>
    <w:rsid w:val="00186D84"/>
    <w:rsid w:val="0019557A"/>
    <w:rsid w:val="001C17BC"/>
    <w:rsid w:val="00205D86"/>
    <w:rsid w:val="00227085"/>
    <w:rsid w:val="00273E7C"/>
    <w:rsid w:val="002949E0"/>
    <w:rsid w:val="002A05F0"/>
    <w:rsid w:val="002C390B"/>
    <w:rsid w:val="00331FA0"/>
    <w:rsid w:val="00372B00"/>
    <w:rsid w:val="003A5A65"/>
    <w:rsid w:val="003C5C37"/>
    <w:rsid w:val="0040565D"/>
    <w:rsid w:val="004337D3"/>
    <w:rsid w:val="00442200"/>
    <w:rsid w:val="005B5493"/>
    <w:rsid w:val="00614364"/>
    <w:rsid w:val="00732533"/>
    <w:rsid w:val="00742C1D"/>
    <w:rsid w:val="00757D59"/>
    <w:rsid w:val="007E0A27"/>
    <w:rsid w:val="00824856"/>
    <w:rsid w:val="008357C9"/>
    <w:rsid w:val="00884830"/>
    <w:rsid w:val="00894971"/>
    <w:rsid w:val="00894D7E"/>
    <w:rsid w:val="00901B1B"/>
    <w:rsid w:val="0092798B"/>
    <w:rsid w:val="00936989"/>
    <w:rsid w:val="00983075"/>
    <w:rsid w:val="009A681D"/>
    <w:rsid w:val="00A31210"/>
    <w:rsid w:val="00A32D8C"/>
    <w:rsid w:val="00A83CC7"/>
    <w:rsid w:val="00AD762F"/>
    <w:rsid w:val="00B40DE4"/>
    <w:rsid w:val="00B66450"/>
    <w:rsid w:val="00B707F7"/>
    <w:rsid w:val="00B80FF1"/>
    <w:rsid w:val="00B91B01"/>
    <w:rsid w:val="00C47248"/>
    <w:rsid w:val="00C576AC"/>
    <w:rsid w:val="00C67F54"/>
    <w:rsid w:val="00CA2658"/>
    <w:rsid w:val="00CB0154"/>
    <w:rsid w:val="00D11FC1"/>
    <w:rsid w:val="00D21C78"/>
    <w:rsid w:val="00D23276"/>
    <w:rsid w:val="00D57617"/>
    <w:rsid w:val="00D678B2"/>
    <w:rsid w:val="00D87A8F"/>
    <w:rsid w:val="00D917F5"/>
    <w:rsid w:val="00DE1A8B"/>
    <w:rsid w:val="00E30AF0"/>
    <w:rsid w:val="00E86F3E"/>
    <w:rsid w:val="00F13F04"/>
    <w:rsid w:val="00F757B4"/>
    <w:rsid w:val="00F84A00"/>
    <w:rsid w:val="00FC578D"/>
    <w:rsid w:val="00FF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12D64B-699C-4F8E-89D1-4638253F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C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1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1C7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21C7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1C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1C7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21C78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273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E7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Pieczyński</dc:creator>
  <cp:keywords/>
  <dc:description/>
  <cp:lastModifiedBy>Izabella Dolińska (p011780)</cp:lastModifiedBy>
  <cp:revision>2</cp:revision>
  <dcterms:created xsi:type="dcterms:W3CDTF">2021-04-12T07:51:00Z</dcterms:created>
  <dcterms:modified xsi:type="dcterms:W3CDTF">2021-04-12T07:51:00Z</dcterms:modified>
</cp:coreProperties>
</file>