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8CD3" w14:textId="5EA08AEC" w:rsidR="002D2983" w:rsidRPr="00AD077E" w:rsidRDefault="00FA5D9E" w:rsidP="002D2983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Rawa Mazowiecka</w:t>
      </w:r>
      <w:r w:rsidR="002D2983" w:rsidRPr="00AD077E">
        <w:rPr>
          <w:rFonts w:ascii="Times New Roman" w:hAnsi="Times New Roman" w:cs="Times New Roman"/>
        </w:rPr>
        <w:t>,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dnia</w:t>
      </w:r>
      <w:r w:rsidR="002D2983">
        <w:rPr>
          <w:rFonts w:ascii="Times New Roman" w:hAnsi="Times New Roman" w:cs="Times New Roman"/>
        </w:rPr>
        <w:t xml:space="preserve"> </w:t>
      </w:r>
      <w:r w:rsidR="00B733E4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.0</w:t>
      </w:r>
      <w:r w:rsidR="00FC78C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.2021 r.</w:t>
      </w:r>
    </w:p>
    <w:p w14:paraId="7281F32D" w14:textId="77777777" w:rsidR="00A41E8D" w:rsidRDefault="00A41E8D" w:rsidP="00303EBB"/>
    <w:p w14:paraId="7029BC24" w14:textId="7E5AF97C" w:rsidR="002D2983" w:rsidRPr="00303EBB" w:rsidRDefault="002D2983" w:rsidP="00303EBB">
      <w:r w:rsidRPr="00303EBB">
        <w:t>......................................................</w:t>
      </w:r>
    </w:p>
    <w:p w14:paraId="2003AD20" w14:textId="6E9C2A5F" w:rsidR="002D2983" w:rsidRPr="00303EBB" w:rsidRDefault="002D2983" w:rsidP="00303EBB">
      <w:pPr>
        <w:rPr>
          <w:rFonts w:ascii="Times New Roman" w:hAnsi="Times New Roman" w:cs="Times New Roman"/>
          <w:sz w:val="20"/>
          <w:szCs w:val="20"/>
        </w:rPr>
      </w:pPr>
      <w:r w:rsidRPr="00303EBB">
        <w:t xml:space="preserve">   </w:t>
      </w:r>
      <w:r w:rsidRPr="00303EBB">
        <w:rPr>
          <w:rFonts w:ascii="Times New Roman" w:hAnsi="Times New Roman" w:cs="Times New Roman"/>
          <w:sz w:val="20"/>
          <w:szCs w:val="20"/>
        </w:rPr>
        <w:t xml:space="preserve">(nazwa i adres Zamawiającego) </w:t>
      </w:r>
    </w:p>
    <w:p w14:paraId="7F7E085D" w14:textId="77777777" w:rsidR="00303EBB" w:rsidRDefault="00303EBB" w:rsidP="00303EBB">
      <w:pPr>
        <w:rPr>
          <w:rFonts w:ascii="Times New Roman" w:hAnsi="Times New Roman" w:cs="Times New Roman"/>
        </w:rPr>
      </w:pPr>
    </w:p>
    <w:p w14:paraId="48155B79" w14:textId="7EFCC270" w:rsidR="002D2983" w:rsidRPr="00303EBB" w:rsidRDefault="000F7F05" w:rsidP="00303E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75C57" w:rsidRPr="00303EBB">
        <w:rPr>
          <w:rFonts w:ascii="Times New Roman" w:hAnsi="Times New Roman" w:cs="Times New Roman"/>
        </w:rPr>
        <w:t>RPI.271.</w:t>
      </w:r>
      <w:r w:rsidR="00763D2A">
        <w:rPr>
          <w:rFonts w:ascii="Times New Roman" w:hAnsi="Times New Roman" w:cs="Times New Roman"/>
        </w:rPr>
        <w:t>1</w:t>
      </w:r>
      <w:r w:rsidR="00FB5309">
        <w:rPr>
          <w:rFonts w:ascii="Times New Roman" w:hAnsi="Times New Roman" w:cs="Times New Roman"/>
        </w:rPr>
        <w:t>8</w:t>
      </w:r>
      <w:r w:rsidR="00275C57" w:rsidRPr="00303EBB">
        <w:rPr>
          <w:rFonts w:ascii="Times New Roman" w:hAnsi="Times New Roman" w:cs="Times New Roman"/>
        </w:rPr>
        <w:t>.2021</w:t>
      </w:r>
      <w:r w:rsidR="002D2983" w:rsidRPr="00303EBB">
        <w:rPr>
          <w:rFonts w:ascii="Times New Roman" w:hAnsi="Times New Roman" w:cs="Times New Roman"/>
        </w:rPr>
        <w:tab/>
      </w:r>
      <w:r w:rsidR="002D2983" w:rsidRPr="00303EBB">
        <w:rPr>
          <w:rFonts w:ascii="Times New Roman" w:hAnsi="Times New Roman" w:cs="Times New Roman"/>
        </w:rPr>
        <w:tab/>
      </w:r>
      <w:r w:rsidR="002D2983" w:rsidRPr="00303EBB">
        <w:rPr>
          <w:rFonts w:ascii="Times New Roman" w:hAnsi="Times New Roman" w:cs="Times New Roman"/>
        </w:rPr>
        <w:tab/>
      </w:r>
      <w:r w:rsidR="002D2983" w:rsidRPr="00303EBB">
        <w:rPr>
          <w:rFonts w:ascii="Times New Roman" w:hAnsi="Times New Roman" w:cs="Times New Roman"/>
        </w:rPr>
        <w:tab/>
      </w:r>
      <w:r w:rsidR="00275C57" w:rsidRPr="00303EBB">
        <w:rPr>
          <w:rFonts w:ascii="Times New Roman" w:hAnsi="Times New Roman" w:cs="Times New Roman"/>
        </w:rPr>
        <w:t xml:space="preserve">   </w:t>
      </w:r>
      <w:r w:rsidR="002D2983" w:rsidRPr="00303EBB">
        <w:rPr>
          <w:rFonts w:ascii="Times New Roman" w:hAnsi="Times New Roman" w:cs="Times New Roman"/>
        </w:rPr>
        <w:t xml:space="preserve"> </w:t>
      </w:r>
    </w:p>
    <w:p w14:paraId="7663094B" w14:textId="77777777" w:rsidR="002D2983" w:rsidRPr="00303EBB" w:rsidRDefault="002D2983" w:rsidP="00303EBB">
      <w:pPr>
        <w:rPr>
          <w:rFonts w:ascii="Times New Roman" w:hAnsi="Times New Roman" w:cs="Times New Roman"/>
        </w:rPr>
      </w:pPr>
      <w:r w:rsidRPr="00303EBB">
        <w:rPr>
          <w:rFonts w:ascii="Times New Roman" w:hAnsi="Times New Roman" w:cs="Times New Roman"/>
        </w:rPr>
        <w:t>………………………………</w:t>
      </w:r>
    </w:p>
    <w:p w14:paraId="5068885E" w14:textId="77777777" w:rsidR="002D2983" w:rsidRPr="00303EBB" w:rsidRDefault="002D2983" w:rsidP="00303EBB">
      <w:pPr>
        <w:rPr>
          <w:rFonts w:ascii="Times New Roman" w:hAnsi="Times New Roman" w:cs="Times New Roman"/>
          <w:sz w:val="20"/>
          <w:szCs w:val="20"/>
        </w:rPr>
      </w:pPr>
      <w:r w:rsidRPr="00303EBB">
        <w:rPr>
          <w:rFonts w:ascii="Times New Roman" w:hAnsi="Times New Roman" w:cs="Times New Roman"/>
          <w:sz w:val="20"/>
          <w:szCs w:val="20"/>
        </w:rPr>
        <w:t xml:space="preserve">      (nr ref. postępowania)</w:t>
      </w:r>
    </w:p>
    <w:p w14:paraId="11887447" w14:textId="49552900" w:rsidR="00303EBB" w:rsidRDefault="00303EBB" w:rsidP="002D2983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</w:p>
    <w:p w14:paraId="6312C25C" w14:textId="77777777" w:rsidR="00A41E8D" w:rsidRDefault="00A41E8D" w:rsidP="002D2983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</w:p>
    <w:p w14:paraId="55445D62" w14:textId="3AE1872F" w:rsidR="002D2983" w:rsidRDefault="002D2983" w:rsidP="002D2983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 w:rsidRPr="00AD077E">
        <w:rPr>
          <w:rFonts w:ascii="Times New Roman" w:hAnsi="Times New Roman"/>
          <w:b/>
          <w:szCs w:val="24"/>
        </w:rPr>
        <w:t>Informacja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wyborze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oferty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najkorzystniejszej</w:t>
      </w:r>
    </w:p>
    <w:p w14:paraId="790BE32C" w14:textId="77777777" w:rsidR="00303EBB" w:rsidRPr="00AD077E" w:rsidRDefault="00303EBB" w:rsidP="002D2983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</w:p>
    <w:p w14:paraId="168C58FE" w14:textId="0AF49927" w:rsidR="00FB5309" w:rsidRPr="00FB5309" w:rsidRDefault="002D2983" w:rsidP="00FB5309">
      <w:pPr>
        <w:spacing w:before="240"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FB5309">
        <w:rPr>
          <w:rFonts w:ascii="Times New Roman" w:hAnsi="Times New Roman" w:cs="Times New Roman"/>
        </w:rPr>
        <w:t xml:space="preserve">Dotyczy postępowania o udzielenie zamówienia publicznego prowadzonego w trybie </w:t>
      </w:r>
      <w:r w:rsidR="00FA5D9E" w:rsidRPr="00FB5309">
        <w:rPr>
          <w:rFonts w:ascii="Times New Roman" w:hAnsi="Times New Roman" w:cs="Times New Roman"/>
        </w:rPr>
        <w:t>podstawowym</w:t>
      </w:r>
      <w:r w:rsidRPr="00FB5309">
        <w:rPr>
          <w:rFonts w:ascii="Times New Roman" w:hAnsi="Times New Roman" w:cs="Times New Roman"/>
        </w:rPr>
        <w:t xml:space="preserve"> na: </w:t>
      </w:r>
      <w:r w:rsidR="00FB5309" w:rsidRPr="00FB5309">
        <w:rPr>
          <w:rFonts w:ascii="Times New Roman" w:hAnsi="Times New Roman" w:cs="Times New Roman"/>
          <w:b/>
          <w:bCs/>
        </w:rPr>
        <w:t xml:space="preserve">Modernizację boiska sportowego przy Szkole Podstawowej nr 4 </w:t>
      </w:r>
      <w:r w:rsidR="00FB5309">
        <w:rPr>
          <w:rFonts w:ascii="Times New Roman" w:hAnsi="Times New Roman" w:cs="Times New Roman"/>
          <w:b/>
          <w:bCs/>
        </w:rPr>
        <w:br/>
      </w:r>
      <w:r w:rsidR="00FB5309" w:rsidRPr="00FB5309">
        <w:rPr>
          <w:rFonts w:ascii="Times New Roman" w:hAnsi="Times New Roman" w:cs="Times New Roman"/>
          <w:b/>
          <w:bCs/>
        </w:rPr>
        <w:t>w Rawie Mazowieckiej.</w:t>
      </w:r>
    </w:p>
    <w:p w14:paraId="2E898AB6" w14:textId="213EB41C" w:rsidR="00303EBB" w:rsidRPr="00303EBB" w:rsidRDefault="00303EBB" w:rsidP="00FB5309">
      <w:pPr>
        <w:spacing w:before="240"/>
        <w:jc w:val="both"/>
        <w:rPr>
          <w:rFonts w:ascii="Times New Roman" w:hAnsi="Times New Roman" w:cs="Times New Roman"/>
          <w:b/>
          <w:bCs/>
        </w:rPr>
      </w:pPr>
    </w:p>
    <w:p w14:paraId="343E2A24" w14:textId="77777777" w:rsidR="002D2983" w:rsidRPr="00AD077E" w:rsidRDefault="002D2983" w:rsidP="00303EB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 xml:space="preserve">z.U. z 2019 r. poz. 2019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7606F61B" w14:textId="77777777" w:rsidR="00ED2298" w:rsidRDefault="002D2983" w:rsidP="002D298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Hlk69214266"/>
      <w:r>
        <w:rPr>
          <w:rFonts w:ascii="Times New Roman" w:hAnsi="Times New Roman" w:cs="Times New Roman"/>
          <w:b/>
          <w:u w:val="single"/>
        </w:rPr>
        <w:t xml:space="preserve">I.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</w:t>
      </w:r>
      <w:r w:rsidR="00ED2298">
        <w:rPr>
          <w:rFonts w:ascii="Times New Roman" w:hAnsi="Times New Roman" w:cs="Times New Roman"/>
          <w:b/>
          <w:u w:val="single"/>
        </w:rPr>
        <w:t>:</w:t>
      </w:r>
    </w:p>
    <w:p w14:paraId="65F8077D" w14:textId="38AC9227" w:rsidR="002D2983" w:rsidRPr="00AD077E" w:rsidRDefault="002D2983" w:rsidP="00303EB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="00303EBB">
        <w:rPr>
          <w:rFonts w:ascii="Times New Roman" w:hAnsi="Times New Roman" w:cs="Times New Roman"/>
        </w:rPr>
        <w:br/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 xml:space="preserve"> </w:t>
      </w:r>
      <w:r w:rsidR="00D86916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</w:p>
    <w:p w14:paraId="77443B12" w14:textId="32FC2684" w:rsidR="002D2983" w:rsidRPr="00AD077E" w:rsidRDefault="002D2983" w:rsidP="00303EB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</w:t>
      </w:r>
      <w:r w:rsidR="00FC78C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bookmarkEnd w:id="0"/>
    <w:p w14:paraId="7ED88463" w14:textId="74F53C2A" w:rsidR="00FB5309" w:rsidRPr="00FC78C6" w:rsidRDefault="00FC78C6" w:rsidP="00FC78C6">
      <w:pPr>
        <w:tabs>
          <w:tab w:val="left" w:pos="472"/>
        </w:tabs>
        <w:rPr>
          <w:rFonts w:ascii="Times New Roman" w:hAnsi="Times New Roman" w:cs="Times New Roman"/>
          <w:b/>
          <w:bCs/>
        </w:rPr>
      </w:pPr>
      <w:r w:rsidRPr="00FC78C6">
        <w:rPr>
          <w:rFonts w:ascii="Times New Roman" w:hAnsi="Times New Roman" w:cs="Times New Roman"/>
          <w:b/>
          <w:bCs/>
        </w:rPr>
        <w:t>KORTBUD Janusz Gniado, ul. Lipowa 7, 05-079 Okuniew</w:t>
      </w:r>
    </w:p>
    <w:p w14:paraId="7F1202ED" w14:textId="77777777" w:rsidR="00FC78C6" w:rsidRPr="00FC78C6" w:rsidRDefault="00FC78C6" w:rsidP="00FC78C6">
      <w:pPr>
        <w:tabs>
          <w:tab w:val="left" w:pos="472"/>
        </w:tabs>
        <w:rPr>
          <w:sz w:val="22"/>
          <w:szCs w:val="22"/>
        </w:rPr>
      </w:pPr>
    </w:p>
    <w:p w14:paraId="32E1EFBD" w14:textId="56828E23" w:rsidR="00763D2A" w:rsidRPr="00FB5309" w:rsidRDefault="002D2983" w:rsidP="00FB5309">
      <w:pPr>
        <w:rPr>
          <w:sz w:val="22"/>
          <w:szCs w:val="22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 xml:space="preserve"> </w:t>
      </w:r>
      <w:r w:rsidR="00FB5309" w:rsidRPr="00FB5309">
        <w:rPr>
          <w:rFonts w:ascii="Times New Roman" w:hAnsi="Times New Roman" w:cs="Times New Roman"/>
          <w:b/>
          <w:bCs/>
        </w:rPr>
        <w:t>3</w:t>
      </w:r>
      <w:r w:rsidR="00FC78C6">
        <w:rPr>
          <w:rFonts w:ascii="Times New Roman" w:hAnsi="Times New Roman" w:cs="Times New Roman"/>
          <w:b/>
          <w:bCs/>
        </w:rPr>
        <w:t>33</w:t>
      </w:r>
      <w:r w:rsidR="00FB5309" w:rsidRPr="00FB5309">
        <w:rPr>
          <w:rFonts w:ascii="Times New Roman" w:hAnsi="Times New Roman" w:cs="Times New Roman"/>
          <w:b/>
          <w:bCs/>
        </w:rPr>
        <w:t>.</w:t>
      </w:r>
      <w:r w:rsidR="00FC78C6">
        <w:rPr>
          <w:rFonts w:ascii="Times New Roman" w:hAnsi="Times New Roman" w:cs="Times New Roman"/>
          <w:b/>
          <w:bCs/>
        </w:rPr>
        <w:t>82</w:t>
      </w:r>
      <w:r w:rsidR="00FB5309" w:rsidRPr="00FB5309">
        <w:rPr>
          <w:rFonts w:ascii="Times New Roman" w:hAnsi="Times New Roman" w:cs="Times New Roman"/>
          <w:b/>
          <w:bCs/>
        </w:rPr>
        <w:t>0,00</w:t>
      </w:r>
      <w:r w:rsidR="00FB5309">
        <w:rPr>
          <w:sz w:val="22"/>
          <w:szCs w:val="22"/>
        </w:rPr>
        <w:t xml:space="preserve"> </w:t>
      </w:r>
      <w:r w:rsidRPr="00AD077E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brutto</w:t>
      </w:r>
      <w:r w:rsidRPr="00AD077E">
        <w:rPr>
          <w:rFonts w:ascii="Times New Roman" w:hAnsi="Times New Roman" w:cs="Times New Roman"/>
        </w:rPr>
        <w:t>.</w:t>
      </w:r>
    </w:p>
    <w:p w14:paraId="69380382" w14:textId="3B780852" w:rsidR="00D86916" w:rsidRPr="00763D2A" w:rsidRDefault="00D86916" w:rsidP="00D86916">
      <w:pPr>
        <w:rPr>
          <w:rFonts w:ascii="Times New Roman" w:hAnsi="Times New Roman" w:cs="Times New Roman"/>
          <w:i/>
          <w:iCs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Pr="00AD077E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</w:rPr>
        <w:t xml:space="preserve"> 60</w:t>
      </w:r>
      <w:r w:rsidRPr="00AD077E">
        <w:rPr>
          <w:rFonts w:ascii="Times New Roman" w:hAnsi="Times New Roman" w:cs="Times New Roman"/>
          <w:i/>
          <w:iCs/>
        </w:rPr>
        <w:t>%,</w:t>
      </w:r>
      <w:r>
        <w:rPr>
          <w:rFonts w:ascii="Times New Roman" w:hAnsi="Times New Roman" w:cs="Times New Roman"/>
          <w:i/>
          <w:iCs/>
        </w:rPr>
        <w:t xml:space="preserve"> </w:t>
      </w:r>
      <w:r w:rsidR="00763D2A">
        <w:rPr>
          <w:rFonts w:ascii="Times New Roman" w:hAnsi="Times New Roman" w:cs="Times New Roman"/>
          <w:bCs/>
          <w:i/>
          <w:iCs/>
        </w:rPr>
        <w:t>okres gwarancji</w:t>
      </w:r>
      <w:r w:rsidRPr="00D86916">
        <w:rPr>
          <w:rFonts w:ascii="Times New Roman" w:hAnsi="Times New Roman" w:cs="Times New Roman"/>
          <w:bCs/>
          <w:i/>
          <w:iCs/>
        </w:rPr>
        <w:t xml:space="preserve"> -</w:t>
      </w:r>
      <w:r>
        <w:rPr>
          <w:rFonts w:ascii="Times New Roman" w:hAnsi="Times New Roman" w:cs="Times New Roman"/>
          <w:i/>
          <w:iCs/>
        </w:rPr>
        <w:t xml:space="preserve"> </w:t>
      </w:r>
      <w:r w:rsidR="00FB5309">
        <w:rPr>
          <w:rFonts w:ascii="Times New Roman" w:hAnsi="Times New Roman" w:cs="Times New Roman"/>
          <w:i/>
          <w:iCs/>
        </w:rPr>
        <w:t>2</w:t>
      </w:r>
      <w:r>
        <w:rPr>
          <w:rFonts w:ascii="Times New Roman" w:hAnsi="Times New Roman" w:cs="Times New Roman"/>
          <w:i/>
          <w:iCs/>
        </w:rPr>
        <w:t>0</w:t>
      </w:r>
      <w:r w:rsidRPr="00AD077E">
        <w:rPr>
          <w:rFonts w:ascii="Times New Roman" w:hAnsi="Times New Roman" w:cs="Times New Roman"/>
          <w:i/>
          <w:iCs/>
        </w:rPr>
        <w:t>%</w:t>
      </w:r>
      <w:r w:rsidR="00763D2A">
        <w:rPr>
          <w:rFonts w:ascii="Times New Roman" w:hAnsi="Times New Roman" w:cs="Times New Roman"/>
          <w:i/>
          <w:iCs/>
        </w:rPr>
        <w:t xml:space="preserve">, termin wykonania zamówienia </w:t>
      </w:r>
      <w:r w:rsidR="006B3EBA">
        <w:rPr>
          <w:rFonts w:ascii="Times New Roman" w:hAnsi="Times New Roman" w:cs="Times New Roman"/>
          <w:i/>
          <w:iCs/>
        </w:rPr>
        <w:t>-</w:t>
      </w:r>
      <w:r w:rsidR="00763D2A">
        <w:rPr>
          <w:rFonts w:ascii="Times New Roman" w:hAnsi="Times New Roman" w:cs="Times New Roman"/>
          <w:i/>
          <w:iCs/>
        </w:rPr>
        <w:t xml:space="preserve"> </w:t>
      </w:r>
      <w:r w:rsidR="00FB5309">
        <w:rPr>
          <w:rFonts w:ascii="Times New Roman" w:hAnsi="Times New Roman" w:cs="Times New Roman"/>
          <w:i/>
          <w:iCs/>
        </w:rPr>
        <w:t>2</w:t>
      </w:r>
      <w:r w:rsidR="00763D2A">
        <w:rPr>
          <w:rFonts w:ascii="Times New Roman" w:hAnsi="Times New Roman" w:cs="Times New Roman"/>
          <w:i/>
          <w:iCs/>
        </w:rPr>
        <w:t>0%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p w14:paraId="3A77CF29" w14:textId="58170BAA" w:rsidR="00303EBB" w:rsidRDefault="00303EBB" w:rsidP="00D86916"/>
    <w:p w14:paraId="07275C31" w14:textId="0C0878B4" w:rsidR="00303EBB" w:rsidRDefault="00303EBB" w:rsidP="00D86916"/>
    <w:p w14:paraId="3C0B4E02" w14:textId="77777777" w:rsidR="00303EBB" w:rsidRDefault="00303EBB" w:rsidP="00D86916"/>
    <w:p w14:paraId="0F90CC02" w14:textId="194FB426" w:rsidR="00303EBB" w:rsidRDefault="00303EBB" w:rsidP="00D86916">
      <w:pPr>
        <w:rPr>
          <w:b/>
          <w:sz w:val="22"/>
          <w:szCs w:val="22"/>
        </w:rPr>
      </w:pPr>
    </w:p>
    <w:p w14:paraId="21BEC802" w14:textId="2F0BC307" w:rsidR="004B674E" w:rsidRDefault="004B674E" w:rsidP="00D86916">
      <w:pPr>
        <w:rPr>
          <w:b/>
          <w:sz w:val="22"/>
          <w:szCs w:val="22"/>
        </w:rPr>
      </w:pPr>
    </w:p>
    <w:p w14:paraId="7145B643" w14:textId="7EF59B1E" w:rsidR="004B674E" w:rsidRDefault="004B674E" w:rsidP="00D86916">
      <w:pPr>
        <w:rPr>
          <w:b/>
          <w:sz w:val="22"/>
          <w:szCs w:val="22"/>
        </w:rPr>
      </w:pPr>
    </w:p>
    <w:p w14:paraId="2F4CD78B" w14:textId="77777777" w:rsidR="004B674E" w:rsidRPr="00D86916" w:rsidRDefault="004B674E" w:rsidP="00D86916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="-572" w:tblpY="97"/>
        <w:tblW w:w="5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1965"/>
        <w:gridCol w:w="1130"/>
        <w:gridCol w:w="952"/>
        <w:gridCol w:w="986"/>
        <w:gridCol w:w="982"/>
        <w:gridCol w:w="1119"/>
        <w:gridCol w:w="1119"/>
        <w:gridCol w:w="963"/>
      </w:tblGrid>
      <w:tr w:rsidR="00DF0B6C" w:rsidRPr="00AD077E" w14:paraId="4C8AA01B" w14:textId="1DA997FD" w:rsidTr="007C075C">
        <w:trPr>
          <w:cantSplit/>
          <w:trHeight w:val="74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1E29110" w14:textId="77777777" w:rsidR="00DF0B6C" w:rsidRPr="00802EC1" w:rsidRDefault="00DF0B6C" w:rsidP="004B67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bookmarkStart w:id="1" w:name="_Hlk72316615"/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t>Nr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t>oferty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E3F38B" w14:textId="187876E3" w:rsidR="00DF0B6C" w:rsidRPr="00D86916" w:rsidRDefault="00DF0B6C" w:rsidP="004B6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69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869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 adres wykonawcy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3030870" w14:textId="134E195A" w:rsidR="00DF0B6C" w:rsidRPr="00802EC1" w:rsidRDefault="00DF0B6C" w:rsidP="004B674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Cena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oferty</w:t>
            </w:r>
          </w:p>
          <w:p w14:paraId="5667B516" w14:textId="77777777" w:rsidR="00DF0B6C" w:rsidRPr="00802EC1" w:rsidRDefault="00DF0B6C" w:rsidP="004B674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[zł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brutto]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39AE555" w14:textId="00C4032F" w:rsidR="00DF0B6C" w:rsidRPr="00802EC1" w:rsidRDefault="00DF0B6C" w:rsidP="004B674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Liczba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punktów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Cena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83A4F62" w14:textId="362F4DDD" w:rsidR="00DF0B6C" w:rsidRPr="00763D2A" w:rsidRDefault="00DF0B6C" w:rsidP="004B674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Okres gwarancji</w:t>
            </w:r>
          </w:p>
          <w:p w14:paraId="485CCDA3" w14:textId="5ABAE7CB" w:rsidR="00DF0B6C" w:rsidRPr="00802EC1" w:rsidRDefault="00DF0B6C" w:rsidP="004B674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6916">
              <w:rPr>
                <w:rFonts w:ascii="Times New Roman" w:hAnsi="Times New Roman"/>
                <w:b/>
                <w:i/>
                <w:iCs/>
                <w:sz w:val="20"/>
              </w:rPr>
              <w:t>[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w latach</w:t>
            </w:r>
            <w:r w:rsidRPr="00D86916">
              <w:rPr>
                <w:rFonts w:ascii="Times New Roman" w:hAnsi="Times New Roman"/>
                <w:b/>
                <w:i/>
                <w:iCs/>
                <w:sz w:val="20"/>
              </w:rPr>
              <w:t>]</w:t>
            </w:r>
            <w:r w:rsidRPr="00D86916">
              <w:rPr>
                <w:rFonts w:ascii="Times New Roman" w:hAnsi="Times New Roman"/>
                <w:bCs/>
                <w:i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B49C54D" w14:textId="17B69107" w:rsidR="00DF0B6C" w:rsidRPr="00802EC1" w:rsidRDefault="00DF0B6C" w:rsidP="004B674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Liczba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punktów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Okres gwarancji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1E53D48" w14:textId="6746A278" w:rsidR="00DF0B6C" w:rsidRPr="00763D2A" w:rsidRDefault="00DF0B6C" w:rsidP="004B674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Termin wykonania zamówienia</w:t>
            </w:r>
          </w:p>
          <w:p w14:paraId="2710DA12" w14:textId="2E407257" w:rsidR="00DF0B6C" w:rsidRPr="00802EC1" w:rsidRDefault="00DF0B6C" w:rsidP="004B674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6916">
              <w:rPr>
                <w:rFonts w:ascii="Times New Roman" w:hAnsi="Times New Roman"/>
                <w:b/>
                <w:i/>
                <w:iCs/>
                <w:sz w:val="20"/>
              </w:rPr>
              <w:t>[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w dniach]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     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471854C" w14:textId="77777777" w:rsidR="00DF0B6C" w:rsidRDefault="00DF0B6C" w:rsidP="004B674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Liczba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punktów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</w:p>
          <w:p w14:paraId="5408538C" w14:textId="32138A7A" w:rsidR="00DF0B6C" w:rsidRPr="00802EC1" w:rsidRDefault="00DF0B6C" w:rsidP="004B674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</w:rPr>
              <w:t>Termin wykonania zamówienia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388281" w14:textId="5ABCDF35" w:rsidR="00DF0B6C" w:rsidRPr="00802EC1" w:rsidRDefault="00DF0B6C" w:rsidP="004B674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Łączna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punktacja</w:t>
            </w:r>
          </w:p>
        </w:tc>
      </w:tr>
      <w:tr w:rsidR="006B3EBA" w:rsidRPr="00AD077E" w14:paraId="42E0AA10" w14:textId="781962E7" w:rsidTr="007C075C">
        <w:trPr>
          <w:cantSplit/>
          <w:trHeight w:val="134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D1528" w14:textId="62276FB8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8D1D5" w14:textId="77777777" w:rsidR="00FC78C6" w:rsidRDefault="00FC78C6" w:rsidP="00FC78C6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9FC24C" w14:textId="3BE47CE9" w:rsidR="00FC78C6" w:rsidRPr="00FC78C6" w:rsidRDefault="00FC78C6" w:rsidP="00FC78C6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8C6">
              <w:rPr>
                <w:rFonts w:ascii="Times New Roman" w:hAnsi="Times New Roman" w:cs="Times New Roman"/>
                <w:sz w:val="22"/>
                <w:szCs w:val="22"/>
              </w:rPr>
              <w:t>Leszek Kułak -Budownictwo Sportowe. Inżynieria Krajobrazu</w:t>
            </w:r>
          </w:p>
          <w:p w14:paraId="37EDA8D7" w14:textId="77777777" w:rsidR="00FC78C6" w:rsidRPr="00FC78C6" w:rsidRDefault="00FC78C6" w:rsidP="00FC78C6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8C6">
              <w:rPr>
                <w:rFonts w:ascii="Times New Roman" w:hAnsi="Times New Roman" w:cs="Times New Roman"/>
                <w:sz w:val="22"/>
                <w:szCs w:val="22"/>
              </w:rPr>
              <w:t>ul. Lawendowa 1</w:t>
            </w:r>
          </w:p>
          <w:p w14:paraId="337301AB" w14:textId="77777777" w:rsidR="00FC78C6" w:rsidRPr="00FC78C6" w:rsidRDefault="00FC78C6" w:rsidP="00FC78C6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8C6">
              <w:rPr>
                <w:rFonts w:ascii="Times New Roman" w:hAnsi="Times New Roman" w:cs="Times New Roman"/>
                <w:sz w:val="22"/>
                <w:szCs w:val="22"/>
              </w:rPr>
              <w:t>66-440 Skwierzyna</w:t>
            </w:r>
          </w:p>
          <w:p w14:paraId="45918835" w14:textId="420388B1" w:rsidR="00DF0B6C" w:rsidRPr="00FC78C6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9A7F8" w14:textId="2668BC1F" w:rsidR="00FC78C6" w:rsidRDefault="00FC78C6" w:rsidP="00FC7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8C6">
              <w:rPr>
                <w:rFonts w:ascii="Times New Roman" w:hAnsi="Times New Roman" w:cs="Times New Roman"/>
                <w:sz w:val="22"/>
                <w:szCs w:val="22"/>
              </w:rPr>
              <w:t>459.891,05</w:t>
            </w:r>
          </w:p>
          <w:p w14:paraId="1B05B2AD" w14:textId="77777777" w:rsidR="00FC78C6" w:rsidRPr="00FC78C6" w:rsidRDefault="00FC78C6" w:rsidP="00FC7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2329A6" w14:textId="4DB0DBB7" w:rsidR="00DF0B6C" w:rsidRPr="00FC78C6" w:rsidRDefault="00DF0B6C" w:rsidP="00FC7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33C45" w14:textId="009BD1AD" w:rsidR="00DF0B6C" w:rsidRDefault="00FC78C6" w:rsidP="00FC7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FB5309" w:rsidRPr="004B674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  <w:p w14:paraId="74C78C92" w14:textId="77777777" w:rsidR="00FC78C6" w:rsidRDefault="00FC78C6" w:rsidP="00FC7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01C1B0" w14:textId="4CB6B464" w:rsidR="00FC78C6" w:rsidRPr="004B674E" w:rsidRDefault="00FC78C6" w:rsidP="00FC7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D3922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6B0A29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B77E6B" w14:textId="77777777" w:rsidR="00163AB2" w:rsidRDefault="00163AB2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70447E" w14:textId="3752DC2E" w:rsidR="00DF0B6C" w:rsidRPr="004B674E" w:rsidRDefault="00FB5309" w:rsidP="00FC7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6067F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A07920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15C8CE" w14:textId="77777777" w:rsidR="00FB5309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EBDB49" w14:textId="73CDB00C" w:rsidR="00DF0B6C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F0B6C" w:rsidRPr="004B674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14:paraId="76D4F65B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008185" w14:textId="71B970BC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D32BF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FC41B5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FA4978" w14:textId="77777777" w:rsidR="00FB5309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07F220" w14:textId="4E3A3BC7" w:rsidR="00DF0B6C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F0B6C" w:rsidRPr="004B67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3C052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7C4A1F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4477C9" w14:textId="77777777" w:rsidR="00FB5309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CB6DB8" w14:textId="2766D761" w:rsidR="00DF0B6C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F0B6C" w:rsidRPr="004B674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57710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7A9958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AB3670" w14:textId="77777777" w:rsidR="00FB5309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F43175" w14:textId="610B1F5C" w:rsidR="00DF0B6C" w:rsidRPr="004B674E" w:rsidRDefault="00FC78C6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 w:rsidR="00FB5309" w:rsidRPr="004B674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6B3EBA" w:rsidRPr="00AD077E" w14:paraId="1F950AA4" w14:textId="6BD87734" w:rsidTr="007C075C">
        <w:trPr>
          <w:cantSplit/>
          <w:trHeight w:val="112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0BFE" w14:textId="1D946D0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E24A" w14:textId="77777777" w:rsidR="00FC78C6" w:rsidRDefault="00FC78C6" w:rsidP="00FC78C6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68F85B" w14:textId="79131C3A" w:rsidR="00FC78C6" w:rsidRPr="00FC78C6" w:rsidRDefault="00FC78C6" w:rsidP="00FC78C6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8C6">
              <w:rPr>
                <w:rFonts w:ascii="Times New Roman" w:hAnsi="Times New Roman" w:cs="Times New Roman"/>
                <w:sz w:val="22"/>
                <w:szCs w:val="22"/>
              </w:rPr>
              <w:t>ANSBUD Aneta Strzelczyk</w:t>
            </w:r>
          </w:p>
          <w:p w14:paraId="630CAC0C" w14:textId="77777777" w:rsidR="00FC78C6" w:rsidRPr="00FC78C6" w:rsidRDefault="00FC78C6" w:rsidP="00FC78C6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8C6">
              <w:rPr>
                <w:rFonts w:ascii="Times New Roman" w:hAnsi="Times New Roman" w:cs="Times New Roman"/>
                <w:sz w:val="22"/>
                <w:szCs w:val="22"/>
              </w:rPr>
              <w:t>ul. Wyborów 21a</w:t>
            </w:r>
          </w:p>
          <w:p w14:paraId="566114E4" w14:textId="77777777" w:rsidR="00163AB2" w:rsidRDefault="00FC78C6" w:rsidP="007C075C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8C6">
              <w:rPr>
                <w:rFonts w:ascii="Times New Roman" w:hAnsi="Times New Roman" w:cs="Times New Roman"/>
                <w:sz w:val="22"/>
                <w:szCs w:val="22"/>
              </w:rPr>
              <w:t>26-902 Grabów nad Pilicą</w:t>
            </w:r>
          </w:p>
          <w:p w14:paraId="6A7DE37E" w14:textId="3A908C3F" w:rsidR="007C075C" w:rsidRPr="00FC78C6" w:rsidRDefault="007C075C" w:rsidP="007C075C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8704" w14:textId="77777777" w:rsidR="00DF0B6C" w:rsidRDefault="00FC78C6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8C6">
              <w:rPr>
                <w:rFonts w:ascii="Times New Roman" w:hAnsi="Times New Roman" w:cs="Times New Roman"/>
                <w:sz w:val="22"/>
                <w:szCs w:val="22"/>
              </w:rPr>
              <w:t>384.900,00</w:t>
            </w:r>
          </w:p>
          <w:p w14:paraId="50F8DF43" w14:textId="77777777" w:rsidR="00FC78C6" w:rsidRDefault="00FC78C6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8D38E7" w14:textId="0B29784D" w:rsidR="00FC78C6" w:rsidRPr="00FC78C6" w:rsidRDefault="00FC78C6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6D52" w14:textId="7699FD81" w:rsidR="00DF0B6C" w:rsidRDefault="00FC78C6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8C6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FB5309" w:rsidRPr="00FC78C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C78C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  <w:p w14:paraId="0C9F3AD9" w14:textId="77777777" w:rsidR="00FC78C6" w:rsidRDefault="00FC78C6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CCF7D9" w14:textId="3AAC2F96" w:rsidR="00FC78C6" w:rsidRPr="00FC78C6" w:rsidRDefault="00FC78C6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F69D" w14:textId="77777777" w:rsidR="00DF0B6C" w:rsidRPr="00163AB2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B94BDB" w14:textId="77777777" w:rsidR="00DF0B6C" w:rsidRPr="00163AB2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AA73EF" w14:textId="6F9FAC11" w:rsidR="00DF0B6C" w:rsidRPr="00163AB2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AB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504CF21C" w14:textId="69B9B11C" w:rsidR="00DF0B6C" w:rsidRPr="00163AB2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0784" w14:textId="77777777" w:rsidR="00DF0B6C" w:rsidRPr="00163AB2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6A25A1" w14:textId="77777777" w:rsidR="00DF0B6C" w:rsidRPr="00163AB2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A67CA5" w14:textId="147D39D3" w:rsidR="00DF0B6C" w:rsidRPr="00163AB2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A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F0B6C" w:rsidRPr="00163AB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14:paraId="32F0F171" w14:textId="13CC5C89" w:rsidR="00DF0B6C" w:rsidRPr="00163AB2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FEAB" w14:textId="77777777" w:rsidR="00DF0B6C" w:rsidRPr="00163AB2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195FF9" w14:textId="77777777" w:rsidR="00DF0B6C" w:rsidRPr="00163AB2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5E454B" w14:textId="1EA18FF5" w:rsidR="00DF0B6C" w:rsidRPr="00163AB2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AB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F0B6C" w:rsidRPr="00163A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7436" w14:textId="77777777" w:rsidR="00DF0B6C" w:rsidRPr="00163AB2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2525A7" w14:textId="77777777" w:rsidR="00DF0B6C" w:rsidRPr="00163AB2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F2AA68" w14:textId="7AAFFDF2" w:rsidR="00DF0B6C" w:rsidRPr="00163AB2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AB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DF0B6C" w:rsidRPr="00163AB2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F6B9" w14:textId="77777777" w:rsidR="00DF0B6C" w:rsidRPr="00163AB2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B35AAF" w14:textId="77777777" w:rsidR="00455903" w:rsidRPr="00163AB2" w:rsidRDefault="00455903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61EDD0" w14:textId="4723E671" w:rsidR="00455903" w:rsidRPr="00163AB2" w:rsidRDefault="00FC78C6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="00455903" w:rsidRPr="00163AB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</w:tr>
      <w:tr w:rsidR="00DF0B6C" w:rsidRPr="00AD077E" w14:paraId="4FE68042" w14:textId="21C21E24" w:rsidTr="007C075C">
        <w:trPr>
          <w:cantSplit/>
          <w:trHeight w:val="110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F87D" w14:textId="269E2F9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0B27" w14:textId="7403BD80" w:rsidR="00FC78C6" w:rsidRPr="007C075C" w:rsidRDefault="00FC78C6" w:rsidP="007C075C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75C">
              <w:rPr>
                <w:rFonts w:ascii="Times New Roman" w:hAnsi="Times New Roman" w:cs="Times New Roman"/>
                <w:sz w:val="22"/>
                <w:szCs w:val="22"/>
              </w:rPr>
              <w:t xml:space="preserve">Prestige-Invest </w:t>
            </w:r>
            <w:r w:rsidR="007C075C" w:rsidRPr="007C075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C075C">
              <w:rPr>
                <w:rFonts w:ascii="Times New Roman" w:hAnsi="Times New Roman" w:cs="Times New Roman"/>
                <w:sz w:val="22"/>
                <w:szCs w:val="22"/>
              </w:rPr>
              <w:t>Sp. z o.o.</w:t>
            </w:r>
          </w:p>
          <w:p w14:paraId="3051C850" w14:textId="77777777" w:rsidR="00FC78C6" w:rsidRPr="007C075C" w:rsidRDefault="00FC78C6" w:rsidP="007C075C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75C">
              <w:rPr>
                <w:rFonts w:ascii="Times New Roman" w:hAnsi="Times New Roman" w:cs="Times New Roman"/>
                <w:sz w:val="22"/>
                <w:szCs w:val="22"/>
              </w:rPr>
              <w:t>ul. Słoneczna 73</w:t>
            </w:r>
          </w:p>
          <w:p w14:paraId="23A094A2" w14:textId="77777777" w:rsidR="007C075C" w:rsidRDefault="00FC78C6" w:rsidP="007C075C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75C">
              <w:rPr>
                <w:rFonts w:ascii="Times New Roman" w:hAnsi="Times New Roman" w:cs="Times New Roman"/>
                <w:sz w:val="22"/>
                <w:szCs w:val="22"/>
              </w:rPr>
              <w:t>81-605 Gdynia</w:t>
            </w:r>
          </w:p>
          <w:p w14:paraId="4CDAB51E" w14:textId="6272D2A2" w:rsidR="007C075C" w:rsidRPr="007C075C" w:rsidRDefault="007C075C" w:rsidP="007C075C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0792" w14:textId="77777777" w:rsidR="00163AB2" w:rsidRPr="007C075C" w:rsidRDefault="00163AB2" w:rsidP="007C07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A66A91" w14:textId="77777777" w:rsidR="007C075C" w:rsidRDefault="007C075C" w:rsidP="007C07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217A31" w14:textId="1AA87BE9" w:rsidR="00DF0B6C" w:rsidRDefault="007C075C" w:rsidP="007C07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75C">
              <w:rPr>
                <w:rFonts w:ascii="Times New Roman" w:hAnsi="Times New Roman" w:cs="Times New Roman"/>
                <w:sz w:val="22"/>
                <w:szCs w:val="22"/>
              </w:rPr>
              <w:t>516.902,58</w:t>
            </w:r>
          </w:p>
          <w:p w14:paraId="67ADCBA9" w14:textId="77777777" w:rsidR="007C075C" w:rsidRDefault="007C075C" w:rsidP="007C07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631457" w14:textId="39A61933" w:rsidR="007C075C" w:rsidRPr="007C075C" w:rsidRDefault="007C075C" w:rsidP="007C07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633F" w14:textId="77777777" w:rsidR="00163AB2" w:rsidRDefault="00163AB2" w:rsidP="007C07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BEB663" w14:textId="77777777" w:rsidR="00163AB2" w:rsidRDefault="00163AB2" w:rsidP="007C07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B4AC6B" w14:textId="759C7F55" w:rsidR="00DF0B6C" w:rsidRDefault="007C075C" w:rsidP="007C07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FB5309" w:rsidRPr="004B674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  <w:p w14:paraId="0FCDD166" w14:textId="77777777" w:rsidR="007C075C" w:rsidRDefault="007C075C" w:rsidP="007C07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1042A4" w14:textId="2047484F" w:rsidR="007C075C" w:rsidRPr="004B674E" w:rsidRDefault="007C075C" w:rsidP="007C07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1CB4" w14:textId="77777777" w:rsidR="00DF0B6C" w:rsidRPr="004B674E" w:rsidRDefault="00DF0B6C" w:rsidP="007C07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F8E16E" w14:textId="77777777" w:rsidR="00455903" w:rsidRPr="004B674E" w:rsidRDefault="00455903" w:rsidP="007C07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709886" w14:textId="4B10B9D6" w:rsidR="00455903" w:rsidRDefault="00FB5309" w:rsidP="007C07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53D9834A" w14:textId="35984FF4" w:rsidR="007C075C" w:rsidRPr="004B674E" w:rsidRDefault="007C075C" w:rsidP="007C07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49CF" w14:textId="77777777" w:rsidR="00DF0B6C" w:rsidRPr="004B674E" w:rsidRDefault="00DF0B6C" w:rsidP="007C07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E819FE" w14:textId="77777777" w:rsidR="00FB5309" w:rsidRPr="004B674E" w:rsidRDefault="00FB5309" w:rsidP="007C07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D81EB9" w14:textId="77777777" w:rsidR="00455903" w:rsidRDefault="00FB5309" w:rsidP="007C07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55903" w:rsidRPr="004B674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14:paraId="5A8E956F" w14:textId="116B0629" w:rsidR="007C075C" w:rsidRPr="004B674E" w:rsidRDefault="007C075C" w:rsidP="007C07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0088" w14:textId="3B50B2AA" w:rsidR="00DF0B6C" w:rsidRPr="004B674E" w:rsidRDefault="00DF0B6C" w:rsidP="007C07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BBE960" w14:textId="77777777" w:rsidR="00FB5309" w:rsidRPr="004B674E" w:rsidRDefault="00FB5309" w:rsidP="007C07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E30AA3" w14:textId="72EAF4BD" w:rsidR="00455903" w:rsidRPr="004B674E" w:rsidRDefault="00FB5309" w:rsidP="007C07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55903" w:rsidRPr="004B67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5A06BF52" w14:textId="7F0A6154" w:rsidR="00DF0B6C" w:rsidRPr="004B674E" w:rsidRDefault="00DF0B6C" w:rsidP="007C07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A5E9" w14:textId="77777777" w:rsidR="00FB5309" w:rsidRPr="004B674E" w:rsidRDefault="00FB5309" w:rsidP="007C07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1E96BA" w14:textId="77777777" w:rsidR="00FB5309" w:rsidRPr="004B674E" w:rsidRDefault="00FB5309" w:rsidP="007C07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8A198A" w14:textId="3418CA88" w:rsidR="00455903" w:rsidRPr="004B674E" w:rsidRDefault="00FB5309" w:rsidP="007C07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55903" w:rsidRPr="004B674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89DB" w14:textId="77777777" w:rsidR="00FB5309" w:rsidRPr="004B674E" w:rsidRDefault="00FB5309" w:rsidP="007C07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F9122C" w14:textId="77777777" w:rsidR="00FB5309" w:rsidRPr="004B674E" w:rsidRDefault="00FB5309" w:rsidP="007C07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0B12C9" w14:textId="3BC73618" w:rsidR="00DF0B6C" w:rsidRPr="004B674E" w:rsidRDefault="007C075C" w:rsidP="007C07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  <w:r w:rsidR="00FB5309" w:rsidRPr="004B674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</w:tr>
      <w:tr w:rsidR="006B3EBA" w:rsidRPr="00AD077E" w14:paraId="7092E84C" w14:textId="5162ADD7" w:rsidTr="007C075C">
        <w:trPr>
          <w:cantSplit/>
          <w:trHeight w:val="40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7E82" w14:textId="32B44A4E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D4EF" w14:textId="77777777" w:rsidR="007C075C" w:rsidRDefault="007C075C" w:rsidP="00163AB2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A70351" w14:textId="656B5E05" w:rsidR="00FB5309" w:rsidRPr="004B674E" w:rsidRDefault="00FB5309" w:rsidP="00163AB2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KORTBUD Janusz Gniado</w:t>
            </w:r>
          </w:p>
          <w:p w14:paraId="19371338" w14:textId="77777777" w:rsidR="00FB5309" w:rsidRPr="004B674E" w:rsidRDefault="00FB5309" w:rsidP="00163AB2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ul. Lipowa 7</w:t>
            </w:r>
          </w:p>
          <w:p w14:paraId="36F188BB" w14:textId="77777777" w:rsidR="00FB5309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05-079 Okuniew</w:t>
            </w:r>
          </w:p>
          <w:p w14:paraId="6CFFFA65" w14:textId="7EAFBCF9" w:rsidR="007C075C" w:rsidRPr="004B674E" w:rsidRDefault="007C075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FBD2" w14:textId="77777777" w:rsid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774488" w14:textId="77777777" w:rsidR="00DF0B6C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C075C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C075C">
              <w:rPr>
                <w:rFonts w:ascii="Times New Roman" w:hAnsi="Times New Roman" w:cs="Times New Roman"/>
                <w:sz w:val="22"/>
                <w:szCs w:val="22"/>
              </w:rPr>
              <w:t>820</w:t>
            </w: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C07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2BC08CB6" w14:textId="77777777" w:rsidR="007C075C" w:rsidRDefault="007C075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35E53C" w14:textId="048CE1D6" w:rsidR="007C075C" w:rsidRPr="004B674E" w:rsidRDefault="007C075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BD5C" w14:textId="77777777" w:rsid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C87A62" w14:textId="14E2DDEA" w:rsidR="00DF0B6C" w:rsidRDefault="00455903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60,</w:t>
            </w:r>
            <w:r w:rsidR="006B3EBA" w:rsidRPr="004B674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  <w:p w14:paraId="5E680B89" w14:textId="77777777" w:rsidR="007C075C" w:rsidRDefault="007C075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A8020B" w14:textId="745F0825" w:rsidR="007C075C" w:rsidRPr="004B674E" w:rsidRDefault="007C075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8B3D" w14:textId="77777777" w:rsidR="00455903" w:rsidRPr="004B674E" w:rsidRDefault="00455903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6FA4D9" w14:textId="77777777" w:rsidR="006B3EBA" w:rsidRPr="004B674E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633245" w14:textId="678506A1" w:rsidR="00455903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4A05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01CADD" w14:textId="77777777" w:rsidR="006B3EBA" w:rsidRPr="004B674E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8C457A" w14:textId="6CF3DFA2" w:rsidR="006B3EBA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B3EBA" w:rsidRPr="004B674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F681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9DF9E3" w14:textId="77777777" w:rsidR="006B3EBA" w:rsidRPr="004B674E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522CF1" w14:textId="797CB53B" w:rsidR="006B3EBA" w:rsidRPr="004B674E" w:rsidRDefault="007C075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B3EBA" w:rsidRPr="004B67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01E1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B30376" w14:textId="77777777" w:rsidR="006B3EBA" w:rsidRPr="004B674E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606298" w14:textId="40419557" w:rsidR="006B3EBA" w:rsidRPr="004B674E" w:rsidRDefault="007C075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B3EBA" w:rsidRPr="004B674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B042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4F8FA0" w14:textId="77777777" w:rsidR="006B3EBA" w:rsidRPr="004B674E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B3F270" w14:textId="103239C1" w:rsidR="006B3EBA" w:rsidRPr="004B674E" w:rsidRDefault="007C075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6B3EBA" w:rsidRPr="004B674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B3EBA" w:rsidRPr="00AD077E" w14:paraId="327B958E" w14:textId="7A2ABB93" w:rsidTr="007C075C">
        <w:trPr>
          <w:cantSplit/>
          <w:trHeight w:val="22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1ECA" w14:textId="33785A91" w:rsidR="00DF0B6C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040A" w14:textId="77777777" w:rsidR="007C075C" w:rsidRDefault="007C075C" w:rsidP="007C075C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949688" w14:textId="1AFFE16E" w:rsidR="007C075C" w:rsidRPr="007C075C" w:rsidRDefault="007C075C" w:rsidP="007C075C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75C">
              <w:rPr>
                <w:rFonts w:ascii="Times New Roman" w:hAnsi="Times New Roman" w:cs="Times New Roman"/>
                <w:sz w:val="22"/>
                <w:szCs w:val="22"/>
              </w:rPr>
              <w:t>AK SPORT</w:t>
            </w:r>
          </w:p>
          <w:p w14:paraId="115FC6A0" w14:textId="77777777" w:rsidR="007C075C" w:rsidRPr="007C075C" w:rsidRDefault="007C075C" w:rsidP="007C075C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75C">
              <w:rPr>
                <w:rFonts w:ascii="Times New Roman" w:hAnsi="Times New Roman" w:cs="Times New Roman"/>
                <w:sz w:val="22"/>
                <w:szCs w:val="22"/>
              </w:rPr>
              <w:t xml:space="preserve">ANDRZEJ GNIADO </w:t>
            </w:r>
          </w:p>
          <w:p w14:paraId="22539070" w14:textId="77777777" w:rsidR="007C075C" w:rsidRPr="007C075C" w:rsidRDefault="007C075C" w:rsidP="007C075C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75C">
              <w:rPr>
                <w:rFonts w:ascii="Times New Roman" w:hAnsi="Times New Roman" w:cs="Times New Roman"/>
                <w:sz w:val="22"/>
                <w:szCs w:val="22"/>
              </w:rPr>
              <w:t>ul. Lipowa 7</w:t>
            </w:r>
          </w:p>
          <w:p w14:paraId="7AD8E7E2" w14:textId="77777777" w:rsidR="007C075C" w:rsidRPr="007C075C" w:rsidRDefault="007C075C" w:rsidP="007C075C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75C">
              <w:rPr>
                <w:rFonts w:ascii="Times New Roman" w:hAnsi="Times New Roman" w:cs="Times New Roman"/>
                <w:sz w:val="22"/>
                <w:szCs w:val="22"/>
              </w:rPr>
              <w:t>05-079 Okuniew</w:t>
            </w:r>
          </w:p>
          <w:p w14:paraId="7FFC1660" w14:textId="1D517F7D" w:rsidR="004B674E" w:rsidRPr="007C075C" w:rsidRDefault="004B674E" w:rsidP="007C07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CC5D" w14:textId="483FCD9F" w:rsidR="00DF0B6C" w:rsidRDefault="007C075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75C">
              <w:rPr>
                <w:rFonts w:ascii="Times New Roman" w:hAnsi="Times New Roman" w:cs="Times New Roman"/>
                <w:sz w:val="22"/>
                <w:szCs w:val="22"/>
              </w:rPr>
              <w:t>548</w:t>
            </w:r>
            <w:r w:rsidR="004B674E" w:rsidRPr="007C075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C075C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  <w:r w:rsidR="004B674E" w:rsidRPr="007C075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C075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  <w:p w14:paraId="52C02C5F" w14:textId="77777777" w:rsidR="007C075C" w:rsidRDefault="007C075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F36FC4" w14:textId="785AB8C8" w:rsidR="007C075C" w:rsidRPr="007C075C" w:rsidRDefault="007C075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6558" w14:textId="317309A9" w:rsidR="00DF0B6C" w:rsidRDefault="007C075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75C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="004B674E" w:rsidRPr="007C075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C075C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  <w:p w14:paraId="2546675F" w14:textId="77777777" w:rsidR="007C075C" w:rsidRDefault="007C075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1374AB" w14:textId="23810C02" w:rsidR="007C075C" w:rsidRPr="007C075C" w:rsidRDefault="007C075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8488" w14:textId="77777777" w:rsidR="00DF0B6C" w:rsidRPr="007C075C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99C365" w14:textId="77777777" w:rsidR="006B3EBA" w:rsidRPr="007C075C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6F7C05" w14:textId="1EB4EAA3" w:rsidR="006B3EBA" w:rsidRPr="007C075C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7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73E6" w14:textId="77777777" w:rsidR="00DF0B6C" w:rsidRPr="007C075C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52935D" w14:textId="77777777" w:rsidR="006B3EBA" w:rsidRPr="007C075C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F5929F" w14:textId="3F7C1797" w:rsidR="006B3EBA" w:rsidRPr="007C075C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7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B3EBA" w:rsidRPr="007C075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6D8E" w14:textId="77777777" w:rsidR="00DF0B6C" w:rsidRPr="007C075C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F2654B" w14:textId="77777777" w:rsidR="006B3EBA" w:rsidRPr="007C075C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06D08D" w14:textId="59FD1A6C" w:rsidR="006B3EBA" w:rsidRPr="007C075C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7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B3EBA" w:rsidRPr="007C07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0398" w14:textId="77777777" w:rsidR="00DF0B6C" w:rsidRPr="007C075C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67E5F5" w14:textId="77777777" w:rsidR="006B3EBA" w:rsidRPr="007C075C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22EC1C" w14:textId="2D535FC9" w:rsidR="006B3EBA" w:rsidRPr="007C075C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7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B3EBA" w:rsidRPr="007C075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7696" w14:textId="77777777" w:rsidR="00DF0B6C" w:rsidRPr="007C075C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875A2D" w14:textId="77777777" w:rsidR="006B3EBA" w:rsidRPr="007C075C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6AF987" w14:textId="042F90A4" w:rsidR="006B3EBA" w:rsidRPr="007C075C" w:rsidRDefault="007C075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75C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  <w:r w:rsidR="004B674E" w:rsidRPr="007C075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C075C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</w:tr>
      <w:tr w:rsidR="00DF0B6C" w:rsidRPr="00AD077E" w14:paraId="6CCBB67F" w14:textId="1EABF698" w:rsidTr="007C075C">
        <w:trPr>
          <w:cantSplit/>
          <w:trHeight w:val="152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8883" w14:textId="0381DD27" w:rsidR="00DF0B6C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D18A" w14:textId="77777777" w:rsidR="00A41E8D" w:rsidRPr="00C35154" w:rsidRDefault="00A41E8D" w:rsidP="00A41E8D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154">
              <w:rPr>
                <w:rFonts w:ascii="Times New Roman" w:hAnsi="Times New Roman" w:cs="Times New Roman"/>
                <w:sz w:val="22"/>
                <w:szCs w:val="22"/>
              </w:rPr>
              <w:t xml:space="preserve">SPEED invest </w:t>
            </w:r>
          </w:p>
          <w:p w14:paraId="41A6739F" w14:textId="3049EF94" w:rsidR="00A41E8D" w:rsidRPr="00C35154" w:rsidRDefault="00A41E8D" w:rsidP="00A41E8D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154">
              <w:rPr>
                <w:rFonts w:ascii="Times New Roman" w:hAnsi="Times New Roman" w:cs="Times New Roman"/>
                <w:sz w:val="22"/>
                <w:szCs w:val="22"/>
              </w:rPr>
              <w:t>Sp. z o.o.</w:t>
            </w:r>
          </w:p>
          <w:p w14:paraId="29AE6637" w14:textId="77777777" w:rsidR="00A41E8D" w:rsidRPr="00C35154" w:rsidRDefault="00A41E8D" w:rsidP="00A41E8D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154">
              <w:rPr>
                <w:rFonts w:ascii="Times New Roman" w:hAnsi="Times New Roman" w:cs="Times New Roman"/>
                <w:sz w:val="22"/>
                <w:szCs w:val="22"/>
              </w:rPr>
              <w:t>ul. Parkowa 12</w:t>
            </w:r>
          </w:p>
          <w:p w14:paraId="22DBC0D0" w14:textId="22942273" w:rsidR="006B3EBA" w:rsidRPr="00C35154" w:rsidRDefault="00A41E8D" w:rsidP="00A41E8D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154">
              <w:rPr>
                <w:rFonts w:ascii="Times New Roman" w:hAnsi="Times New Roman" w:cs="Times New Roman"/>
                <w:sz w:val="22"/>
                <w:szCs w:val="22"/>
              </w:rPr>
              <w:t>05-200 Wołomin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6B17" w14:textId="77777777" w:rsidR="00163AB2" w:rsidRPr="00C35154" w:rsidRDefault="00163AB2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80C061" w14:textId="54D32E86" w:rsidR="00DF0B6C" w:rsidRPr="00C35154" w:rsidRDefault="00A41E8D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154">
              <w:rPr>
                <w:rFonts w:ascii="Times New Roman" w:hAnsi="Times New Roman" w:cs="Times New Roman"/>
                <w:sz w:val="22"/>
                <w:szCs w:val="22"/>
              </w:rPr>
              <w:t>366.540,00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A5AC" w14:textId="77777777" w:rsidR="00163AB2" w:rsidRDefault="00163AB2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613AC1" w14:textId="78CC8AD1" w:rsidR="00DF0B6C" w:rsidRPr="004B674E" w:rsidRDefault="00A41E8D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 w:rsidR="004B674E" w:rsidRPr="004B674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B674E" w:rsidRPr="004B674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96EC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EC517C" w14:textId="77777777" w:rsidR="006B3EBA" w:rsidRPr="004B674E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01EAC6" w14:textId="77777777" w:rsidR="006B3EBA" w:rsidRPr="004B674E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17DF11" w14:textId="53869883" w:rsidR="006B3EBA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CFF0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3BB2DE" w14:textId="77777777" w:rsidR="006B3EBA" w:rsidRPr="004B674E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5B6F14" w14:textId="77777777" w:rsidR="006B3EBA" w:rsidRPr="004B674E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D59108" w14:textId="25251CB6" w:rsidR="006B3EBA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B3EBA" w:rsidRPr="004B674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8627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2F3A94" w14:textId="77777777" w:rsidR="006B3EBA" w:rsidRPr="004B674E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6473CF" w14:textId="77777777" w:rsidR="006B3EBA" w:rsidRPr="004B674E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298B23" w14:textId="606A155E" w:rsidR="006B3EBA" w:rsidRPr="004B674E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41E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711D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213493" w14:textId="77777777" w:rsidR="006B3EBA" w:rsidRPr="004B674E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D7AD23" w14:textId="77777777" w:rsidR="006B3EBA" w:rsidRPr="004B674E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609E7A" w14:textId="28852EEE" w:rsidR="006B3EBA" w:rsidRPr="004B674E" w:rsidRDefault="00A41E8D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B3EBA" w:rsidRPr="004B674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8E93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590A68" w14:textId="77777777" w:rsidR="006B3EBA" w:rsidRPr="004B674E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45EF84" w14:textId="77777777" w:rsidR="006B3EBA" w:rsidRPr="004B674E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1FD938" w14:textId="40448E59" w:rsidR="006B3EBA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41E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41E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</w:tbl>
    <w:bookmarkEnd w:id="1"/>
    <w:p w14:paraId="30E1E987" w14:textId="7A430FEE" w:rsidR="00C11FA6" w:rsidRPr="00687819" w:rsidRDefault="00C11FA6" w:rsidP="00303EB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65C8BA1B" w14:textId="5BDBF218" w:rsidR="00C11FA6" w:rsidRPr="00AD077E" w:rsidRDefault="00C11FA6" w:rsidP="00303EB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nr </w:t>
      </w:r>
      <w:r w:rsidR="00A41E8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wszystkie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warunki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wymagane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uzyskała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największą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liczbę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 xml:space="preserve"> XX </w:t>
      </w:r>
      <w:r w:rsidRPr="00AD077E">
        <w:rPr>
          <w:rFonts w:ascii="Times New Roman" w:hAnsi="Times New Roman" w:cs="Times New Roman"/>
        </w:rPr>
        <w:t>SWZ.</w:t>
      </w:r>
    </w:p>
    <w:p w14:paraId="51D4065A" w14:textId="77777777" w:rsidR="000F7F05" w:rsidRPr="00AD077E" w:rsidRDefault="000F7F05" w:rsidP="000F7F0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II. </w:t>
      </w:r>
      <w:r w:rsidRPr="00AD077E">
        <w:rPr>
          <w:rFonts w:ascii="Times New Roman" w:hAnsi="Times New Roman" w:cs="Times New Roman"/>
          <w:b/>
          <w:u w:val="single"/>
        </w:rPr>
        <w:t>WYKONAWCY,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KTÓRYCH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ZOSTAŁY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ODRZUCONE:</w:t>
      </w:r>
    </w:p>
    <w:p w14:paraId="4E0479BE" w14:textId="77777777" w:rsidR="000F7F05" w:rsidRPr="00732BB3" w:rsidRDefault="000F7F05" w:rsidP="000F7F0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niniejszym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</w:t>
      </w:r>
      <w:r>
        <w:rPr>
          <w:rFonts w:ascii="Times New Roman" w:hAnsi="Times New Roman" w:cs="Times New Roman"/>
        </w:rPr>
        <w:t>ę</w:t>
      </w:r>
      <w:r w:rsidRPr="00AD077E">
        <w:rPr>
          <w:rFonts w:ascii="Times New Roman" w:hAnsi="Times New Roman" w:cs="Times New Roman"/>
        </w:rPr>
        <w:t>powaniu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odrzucono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żadnej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>.</w:t>
      </w:r>
    </w:p>
    <w:p w14:paraId="1CBF6011" w14:textId="2E4C7863" w:rsidR="000F7F05" w:rsidRDefault="000F7F05" w:rsidP="000F7F05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oraz innym podmiotom wskazanym w art. 505 PZP,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PZP.</w:t>
      </w:r>
    </w:p>
    <w:p w14:paraId="46B33C31" w14:textId="4CCF2F35" w:rsidR="000F7F05" w:rsidRDefault="000F7F05" w:rsidP="000F7F05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</w:p>
    <w:p w14:paraId="4352E43D" w14:textId="256B961B" w:rsidR="000F7F05" w:rsidRDefault="000F7F05" w:rsidP="000F7F05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</w:p>
    <w:p w14:paraId="2B6A4D52" w14:textId="77777777" w:rsidR="00163AB2" w:rsidRDefault="00163AB2" w:rsidP="000F7F05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</w:p>
    <w:p w14:paraId="1E1914EB" w14:textId="77777777" w:rsidR="000F7F05" w:rsidRPr="00303EBB" w:rsidRDefault="000F7F05" w:rsidP="000F7F05">
      <w:pPr>
        <w:ind w:left="5664"/>
      </w:pPr>
      <w:r w:rsidRPr="00303EBB">
        <w:t>……………………</w:t>
      </w:r>
      <w:r>
        <w:t>……….</w:t>
      </w:r>
      <w:r w:rsidRPr="00303EBB">
        <w:t>……………….</w:t>
      </w:r>
    </w:p>
    <w:p w14:paraId="00666522" w14:textId="3B49116A" w:rsidR="000F7F05" w:rsidRPr="000F7F05" w:rsidRDefault="000F7F05" w:rsidP="000F7F05">
      <w:pPr>
        <w:ind w:left="5664"/>
        <w:rPr>
          <w:rFonts w:ascii="Times New Roman" w:hAnsi="Times New Roman" w:cs="Times New Roman"/>
          <w:sz w:val="20"/>
          <w:szCs w:val="20"/>
        </w:rPr>
        <w:sectPr w:rsidR="000F7F05" w:rsidRPr="000F7F05" w:rsidSect="00E65E5F">
          <w:footerReference w:type="even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03EBB">
        <w:rPr>
          <w:rFonts w:ascii="Times New Roman" w:hAnsi="Times New Roman" w:cs="Times New Roman"/>
          <w:sz w:val="20"/>
          <w:szCs w:val="20"/>
        </w:rPr>
        <w:t>(podpis kierownika Zamawiająceg</w:t>
      </w:r>
      <w:r>
        <w:rPr>
          <w:rFonts w:ascii="Times New Roman" w:hAnsi="Times New Roman" w:cs="Times New Roman"/>
          <w:sz w:val="20"/>
          <w:szCs w:val="20"/>
        </w:rPr>
        <w:t>o</w:t>
      </w:r>
      <w:r w:rsidR="00570196">
        <w:rPr>
          <w:rFonts w:ascii="Times New Roman" w:hAnsi="Times New Roman" w:cs="Times New Roman"/>
          <w:sz w:val="20"/>
          <w:szCs w:val="20"/>
        </w:rPr>
        <w:t>)</w:t>
      </w:r>
    </w:p>
    <w:p w14:paraId="2352F752" w14:textId="77089E49" w:rsidR="0075711B" w:rsidRPr="0075711B" w:rsidRDefault="0075711B" w:rsidP="00570196">
      <w:pPr>
        <w:tabs>
          <w:tab w:val="left" w:pos="1541"/>
        </w:tabs>
        <w:rPr>
          <w:rFonts w:ascii="Times New Roman" w:hAnsi="Times New Roman" w:cs="Times New Roman"/>
          <w:sz w:val="20"/>
          <w:szCs w:val="20"/>
        </w:rPr>
      </w:pPr>
    </w:p>
    <w:sectPr w:rsidR="0075711B" w:rsidRPr="0075711B" w:rsidSect="00303EB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1DCB4" w14:textId="77777777" w:rsidR="005446D4" w:rsidRDefault="005446D4">
      <w:r>
        <w:separator/>
      </w:r>
    </w:p>
  </w:endnote>
  <w:endnote w:type="continuationSeparator" w:id="0">
    <w:p w14:paraId="72BFD92E" w14:textId="77777777" w:rsidR="005446D4" w:rsidRDefault="0054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7B86D8FB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5E39DEA9" w14:textId="77777777" w:rsidR="00262D0E" w:rsidRDefault="005446D4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D1FE451" w14:textId="77777777" w:rsidR="00262D0E" w:rsidRDefault="005446D4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6E9C6A8A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F3F0233" w14:textId="77777777" w:rsidR="00262D0E" w:rsidRDefault="005446D4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F4469D2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1B01464" w14:textId="77777777" w:rsidR="00262D0E" w:rsidRDefault="005446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9218" w14:textId="77777777" w:rsidR="005446D4" w:rsidRDefault="005446D4">
      <w:r>
        <w:separator/>
      </w:r>
    </w:p>
  </w:footnote>
  <w:footnote w:type="continuationSeparator" w:id="0">
    <w:p w14:paraId="7E040B30" w14:textId="77777777" w:rsidR="005446D4" w:rsidRDefault="00544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14A48"/>
    <w:rsid w:val="0002354E"/>
    <w:rsid w:val="00031B17"/>
    <w:rsid w:val="00076F90"/>
    <w:rsid w:val="000C5903"/>
    <w:rsid w:val="000F7F05"/>
    <w:rsid w:val="00144AE4"/>
    <w:rsid w:val="00163AB2"/>
    <w:rsid w:val="00190FF1"/>
    <w:rsid w:val="001C4356"/>
    <w:rsid w:val="001E3E53"/>
    <w:rsid w:val="0021016A"/>
    <w:rsid w:val="00257E24"/>
    <w:rsid w:val="00275C57"/>
    <w:rsid w:val="00283AE3"/>
    <w:rsid w:val="002D2983"/>
    <w:rsid w:val="002D4D2D"/>
    <w:rsid w:val="00303EBB"/>
    <w:rsid w:val="00433BE5"/>
    <w:rsid w:val="00433F81"/>
    <w:rsid w:val="00450B2C"/>
    <w:rsid w:val="00455903"/>
    <w:rsid w:val="00484225"/>
    <w:rsid w:val="004B674E"/>
    <w:rsid w:val="004C616C"/>
    <w:rsid w:val="004D4ABB"/>
    <w:rsid w:val="0050384B"/>
    <w:rsid w:val="005446D4"/>
    <w:rsid w:val="00570196"/>
    <w:rsid w:val="005F7A6F"/>
    <w:rsid w:val="006864F8"/>
    <w:rsid w:val="006B3EBA"/>
    <w:rsid w:val="00720270"/>
    <w:rsid w:val="00732BB3"/>
    <w:rsid w:val="007461C3"/>
    <w:rsid w:val="007512CD"/>
    <w:rsid w:val="0075711B"/>
    <w:rsid w:val="00763D2A"/>
    <w:rsid w:val="00781711"/>
    <w:rsid w:val="007C075C"/>
    <w:rsid w:val="007D2376"/>
    <w:rsid w:val="007D23CE"/>
    <w:rsid w:val="00815E55"/>
    <w:rsid w:val="00820D96"/>
    <w:rsid w:val="009A116D"/>
    <w:rsid w:val="00A41E8D"/>
    <w:rsid w:val="00A422D1"/>
    <w:rsid w:val="00A87F3B"/>
    <w:rsid w:val="00AC0256"/>
    <w:rsid w:val="00AE753C"/>
    <w:rsid w:val="00AF7A86"/>
    <w:rsid w:val="00B35390"/>
    <w:rsid w:val="00B733E4"/>
    <w:rsid w:val="00C11FA6"/>
    <w:rsid w:val="00C35154"/>
    <w:rsid w:val="00CB3784"/>
    <w:rsid w:val="00CC2E3E"/>
    <w:rsid w:val="00CC720D"/>
    <w:rsid w:val="00D125CD"/>
    <w:rsid w:val="00D130FE"/>
    <w:rsid w:val="00D834D9"/>
    <w:rsid w:val="00D86916"/>
    <w:rsid w:val="00DF0B6C"/>
    <w:rsid w:val="00EC41AC"/>
    <w:rsid w:val="00ED2298"/>
    <w:rsid w:val="00F16E7F"/>
    <w:rsid w:val="00F539A2"/>
    <w:rsid w:val="00F845CD"/>
    <w:rsid w:val="00F95D91"/>
    <w:rsid w:val="00F97069"/>
    <w:rsid w:val="00FA5D9E"/>
    <w:rsid w:val="00FB5309"/>
    <w:rsid w:val="00FC7426"/>
    <w:rsid w:val="00FC78C6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B76A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D2298"/>
    <w:pPr>
      <w:ind w:left="720"/>
      <w:contextualSpacing/>
    </w:pPr>
  </w:style>
  <w:style w:type="table" w:styleId="Tabela-Siatka">
    <w:name w:val="Table Grid"/>
    <w:basedOn w:val="Standardowy"/>
    <w:rsid w:val="00ED2298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Krzychu</cp:lastModifiedBy>
  <cp:revision>8</cp:revision>
  <cp:lastPrinted>2021-08-27T07:48:00Z</cp:lastPrinted>
  <dcterms:created xsi:type="dcterms:W3CDTF">2021-08-26T07:57:00Z</dcterms:created>
  <dcterms:modified xsi:type="dcterms:W3CDTF">2021-08-27T08:01:00Z</dcterms:modified>
</cp:coreProperties>
</file>