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BC0FF" w14:textId="4FBBA6B0" w:rsidR="00CC1795" w:rsidRPr="008E6B6E" w:rsidRDefault="00A04FCD" w:rsidP="00CC1795">
      <w:pPr>
        <w:ind w:left="5040" w:hanging="5040"/>
        <w:jc w:val="both"/>
        <w:rPr>
          <w:rFonts w:asciiTheme="minorHAnsi" w:hAnsiTheme="minorHAnsi" w:cstheme="minorHAnsi"/>
          <w:sz w:val="22"/>
          <w:szCs w:val="22"/>
        </w:rPr>
      </w:pPr>
      <w:r w:rsidRPr="008E6B6E">
        <w:rPr>
          <w:rFonts w:asciiTheme="minorHAnsi" w:hAnsiTheme="minorHAnsi" w:cstheme="minorHAnsi"/>
          <w:sz w:val="22"/>
          <w:szCs w:val="22"/>
        </w:rPr>
        <w:t>Łódź</w:t>
      </w:r>
      <w:r w:rsidR="00CC1795" w:rsidRPr="008E6B6E">
        <w:rPr>
          <w:rFonts w:asciiTheme="minorHAnsi" w:hAnsiTheme="minorHAnsi" w:cstheme="minorHAnsi"/>
          <w:sz w:val="22"/>
          <w:szCs w:val="22"/>
        </w:rPr>
        <w:t xml:space="preserve">, dnia </w:t>
      </w:r>
      <w:r w:rsidR="001E089A">
        <w:rPr>
          <w:rFonts w:asciiTheme="minorHAnsi" w:hAnsiTheme="minorHAnsi" w:cstheme="minorHAnsi"/>
          <w:sz w:val="22"/>
          <w:szCs w:val="22"/>
        </w:rPr>
        <w:t>08</w:t>
      </w:r>
      <w:r w:rsidR="00CC1795" w:rsidRPr="008E6B6E">
        <w:rPr>
          <w:rFonts w:asciiTheme="minorHAnsi" w:hAnsiTheme="minorHAnsi" w:cstheme="minorHAnsi"/>
          <w:sz w:val="22"/>
          <w:szCs w:val="22"/>
        </w:rPr>
        <w:t>.</w:t>
      </w:r>
      <w:r w:rsidR="001E089A">
        <w:rPr>
          <w:rFonts w:asciiTheme="minorHAnsi" w:hAnsiTheme="minorHAnsi" w:cstheme="minorHAnsi"/>
          <w:sz w:val="22"/>
          <w:szCs w:val="22"/>
        </w:rPr>
        <w:t>0</w:t>
      </w:r>
      <w:r w:rsidRPr="008E6B6E">
        <w:rPr>
          <w:rFonts w:asciiTheme="minorHAnsi" w:hAnsiTheme="minorHAnsi" w:cstheme="minorHAnsi"/>
          <w:sz w:val="22"/>
          <w:szCs w:val="22"/>
        </w:rPr>
        <w:t>1</w:t>
      </w:r>
      <w:r w:rsidR="00CC1795" w:rsidRPr="008E6B6E">
        <w:rPr>
          <w:rFonts w:asciiTheme="minorHAnsi" w:hAnsiTheme="minorHAnsi" w:cstheme="minorHAnsi"/>
          <w:sz w:val="22"/>
          <w:szCs w:val="22"/>
        </w:rPr>
        <w:t>.20</w:t>
      </w:r>
      <w:r w:rsidR="001E089A">
        <w:rPr>
          <w:rFonts w:asciiTheme="minorHAnsi" w:hAnsiTheme="minorHAnsi" w:cstheme="minorHAnsi"/>
          <w:sz w:val="22"/>
          <w:szCs w:val="22"/>
        </w:rPr>
        <w:t>21</w:t>
      </w:r>
      <w:r w:rsidR="00CC1795" w:rsidRPr="008E6B6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8C7B6C7" w14:textId="77777777" w:rsidR="00CC1795" w:rsidRPr="008E6B6E" w:rsidRDefault="00CC1795" w:rsidP="00CC1795">
      <w:pPr>
        <w:ind w:left="4395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BBB659" w14:textId="77777777" w:rsidR="00A04FCD" w:rsidRPr="008E6B6E" w:rsidRDefault="00A04FCD" w:rsidP="005B1D69">
      <w:pPr>
        <w:ind w:left="425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4F6E2A" w14:textId="77777777" w:rsidR="00CC1795" w:rsidRPr="008E6B6E" w:rsidRDefault="00CC1795" w:rsidP="005B1D69">
      <w:pPr>
        <w:ind w:left="425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B6E">
        <w:rPr>
          <w:rFonts w:asciiTheme="minorHAnsi" w:hAnsiTheme="minorHAnsi" w:cstheme="minorHAnsi"/>
          <w:b/>
          <w:sz w:val="22"/>
          <w:szCs w:val="22"/>
        </w:rPr>
        <w:t>Do wszystkich Uczestników</w:t>
      </w:r>
    </w:p>
    <w:p w14:paraId="3E422896" w14:textId="65E8EF52" w:rsidR="00CC1795" w:rsidRPr="008E6B6E" w:rsidRDefault="005B1D69" w:rsidP="00A04FCD">
      <w:pPr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B6E">
        <w:rPr>
          <w:rFonts w:asciiTheme="minorHAnsi" w:hAnsiTheme="minorHAnsi" w:cstheme="minorHAnsi"/>
          <w:b/>
          <w:sz w:val="22"/>
          <w:szCs w:val="22"/>
        </w:rPr>
        <w:t>Postępowania</w:t>
      </w:r>
      <w:r w:rsidR="00A04FCD" w:rsidRPr="008E6B6E">
        <w:rPr>
          <w:rFonts w:asciiTheme="minorHAnsi" w:hAnsiTheme="minorHAnsi" w:cstheme="minorHAnsi"/>
          <w:b/>
          <w:sz w:val="22"/>
          <w:szCs w:val="22"/>
        </w:rPr>
        <w:t xml:space="preserve"> Znak Sprawy:</w:t>
      </w:r>
      <w:r w:rsidRPr="008E6B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89A">
        <w:rPr>
          <w:rFonts w:asciiTheme="minorHAnsi" w:hAnsiTheme="minorHAnsi" w:cstheme="minorHAnsi"/>
          <w:b/>
          <w:sz w:val="22"/>
          <w:szCs w:val="22"/>
        </w:rPr>
        <w:t>1/12/2020</w:t>
      </w:r>
    </w:p>
    <w:p w14:paraId="0B1BC88E" w14:textId="77777777" w:rsidR="00CC1795" w:rsidRPr="008E6B6E" w:rsidRDefault="00CC1795" w:rsidP="00CC17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E99CB1" w14:textId="77777777" w:rsidR="005B1D69" w:rsidRPr="008E6B6E" w:rsidRDefault="005B1D69" w:rsidP="00CC17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6A261" w14:textId="77777777" w:rsidR="001E089A" w:rsidRDefault="00CC1795" w:rsidP="00CC1795">
      <w:pPr>
        <w:jc w:val="both"/>
        <w:rPr>
          <w:rFonts w:asciiTheme="minorHAnsi" w:hAnsiTheme="minorHAnsi" w:cstheme="minorHAnsi"/>
          <w:sz w:val="22"/>
          <w:szCs w:val="22"/>
        </w:rPr>
      </w:pPr>
      <w:r w:rsidRPr="008E6B6E">
        <w:rPr>
          <w:rFonts w:asciiTheme="minorHAnsi" w:hAnsiTheme="minorHAnsi" w:cstheme="minorHAnsi"/>
          <w:b/>
          <w:sz w:val="22"/>
          <w:szCs w:val="22"/>
        </w:rPr>
        <w:t>Dotyczy:</w:t>
      </w:r>
      <w:r w:rsidR="00A04FCD" w:rsidRPr="008E6B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D1979" w14:textId="4006B70E" w:rsidR="00A04FCD" w:rsidRPr="008E6B6E" w:rsidRDefault="001E089A" w:rsidP="00CC17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</w:t>
      </w:r>
      <w:r w:rsidRPr="001E089A">
        <w:rPr>
          <w:rFonts w:asciiTheme="minorHAnsi" w:hAnsiTheme="minorHAnsi" w:cstheme="minorHAnsi"/>
          <w:sz w:val="22"/>
          <w:szCs w:val="22"/>
        </w:rPr>
        <w:t>tępowania o udzielenie zamówienia publicznego w trybie przetargu nieograniczonego na: na usługę ubezpieczenia Samodzielnego Publicznego Zespołu Zakładów Opieki Zdrowotnej w Pruszkowie</w:t>
      </w:r>
      <w:r>
        <w:rPr>
          <w:rFonts w:asciiTheme="minorHAnsi" w:hAnsiTheme="minorHAnsi" w:cstheme="minorHAnsi"/>
          <w:sz w:val="22"/>
          <w:szCs w:val="22"/>
        </w:rPr>
        <w:br/>
      </w:r>
      <w:r w:rsidRPr="001E089A">
        <w:rPr>
          <w:rFonts w:asciiTheme="minorHAnsi" w:hAnsiTheme="minorHAnsi" w:cstheme="minorHAnsi"/>
          <w:sz w:val="22"/>
          <w:szCs w:val="22"/>
        </w:rPr>
        <w:t>(2 Pakiety)</w:t>
      </w:r>
    </w:p>
    <w:p w14:paraId="01373BBC" w14:textId="77777777" w:rsidR="00CC1795" w:rsidRPr="008E6B6E" w:rsidRDefault="00CC1795" w:rsidP="00CC17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FB49AE" w14:textId="6A2C065C" w:rsidR="00CC1795" w:rsidRPr="008E6B6E" w:rsidRDefault="00CC1795" w:rsidP="00CC1795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E6B6E">
        <w:rPr>
          <w:rFonts w:asciiTheme="minorHAnsi" w:hAnsiTheme="minorHAnsi" w:cstheme="minorHAnsi"/>
          <w:color w:val="333333"/>
          <w:sz w:val="22"/>
          <w:szCs w:val="22"/>
        </w:rPr>
        <w:t>W związku z wpływem zapytań Wykonawców biorących udział w w/w postępowaniu, dotycząc</w:t>
      </w:r>
      <w:r w:rsidR="00F620D9">
        <w:rPr>
          <w:rFonts w:asciiTheme="minorHAnsi" w:hAnsiTheme="minorHAnsi" w:cstheme="minorHAnsi"/>
          <w:color w:val="333333"/>
          <w:sz w:val="22"/>
          <w:szCs w:val="22"/>
        </w:rPr>
        <w:t xml:space="preserve">ych </w:t>
      </w:r>
      <w:r w:rsidRPr="008E6B6E">
        <w:rPr>
          <w:rFonts w:asciiTheme="minorHAnsi" w:hAnsiTheme="minorHAnsi" w:cstheme="minorHAnsi"/>
          <w:color w:val="333333"/>
          <w:sz w:val="22"/>
          <w:szCs w:val="22"/>
        </w:rPr>
        <w:t>wyjaśnienia części POUFNEJ treści Specyfikacji Istotnych Warunków Zamówienia (zgodnie z art. 38 ust 1 Ustawy Prawo zamówień publicznych z dnia 29 stycznia 2004 r. z późn. zm.), Zamawiający udzielił odpowiedzi i przekazał je wszystkim Wykonawcom, którzy zawnioskowali o udostępnienie części poufnej.</w:t>
      </w:r>
    </w:p>
    <w:p w14:paraId="49465C66" w14:textId="0BFFA691" w:rsidR="00CC1795" w:rsidRPr="00CB3201" w:rsidRDefault="00CC1795" w:rsidP="00CC1795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B320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Jednocześnie Zamawiający informuje, że w oparciu o pkt </w:t>
      </w:r>
      <w:r w:rsidR="00D3330B" w:rsidRPr="00CB3201">
        <w:rPr>
          <w:rFonts w:asciiTheme="minorHAnsi" w:hAnsiTheme="minorHAnsi" w:cstheme="minorHAnsi"/>
          <w:b/>
          <w:bCs/>
          <w:color w:val="FF0000"/>
          <w:sz w:val="22"/>
          <w:szCs w:val="22"/>
        </w:rPr>
        <w:t>V</w:t>
      </w:r>
      <w:r w:rsidR="00CB3201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III</w:t>
      </w:r>
      <w:r w:rsidRPr="00CB320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SIWZ pozostali Wykonawcy informacje o charakterze poufnym mogą uzyskać poprzez zawnioskowanie o ich przesłanie </w:t>
      </w:r>
      <w:r w:rsidR="00A04FCD" w:rsidRPr="00CB3201">
        <w:rPr>
          <w:rFonts w:asciiTheme="minorHAnsi" w:hAnsiTheme="minorHAnsi" w:cstheme="minorHAnsi"/>
          <w:b/>
          <w:bCs/>
          <w:color w:val="FF0000"/>
          <w:sz w:val="22"/>
          <w:szCs w:val="22"/>
        </w:rPr>
        <w:br/>
      </w:r>
      <w:r w:rsidRPr="00CB3201">
        <w:rPr>
          <w:rFonts w:asciiTheme="minorHAnsi" w:hAnsiTheme="minorHAnsi" w:cstheme="minorHAnsi"/>
          <w:b/>
          <w:bCs/>
          <w:color w:val="FF0000"/>
          <w:sz w:val="22"/>
          <w:szCs w:val="22"/>
        </w:rPr>
        <w:t>w formie elektronicznej</w:t>
      </w:r>
      <w:r w:rsidR="00CB3201" w:rsidRPr="00CB320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za pośrednictwem platformy zakupowej Open Nexus </w:t>
      </w:r>
      <w:r w:rsidRPr="00CB320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hyperlink r:id="rId4" w:history="1">
        <w:r w:rsidR="00CB3201" w:rsidRPr="00CB3201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u w:val="none"/>
          </w:rPr>
          <w:t>https://platformazakupowa.pl/pn/merydian</w:t>
        </w:r>
      </w:hyperlink>
      <w:r w:rsidR="00CB3201" w:rsidRPr="00CB320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B3201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2B537F3C" w14:textId="77777777" w:rsidR="00CC1795" w:rsidRPr="008E6B6E" w:rsidRDefault="00CC1795" w:rsidP="00CC17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44F3E5" w14:textId="77777777" w:rsidR="00837E8A" w:rsidRPr="008E6B6E" w:rsidRDefault="00F620D9">
      <w:pPr>
        <w:rPr>
          <w:rFonts w:asciiTheme="minorHAnsi" w:hAnsiTheme="minorHAnsi" w:cstheme="minorHAnsi"/>
          <w:sz w:val="22"/>
          <w:szCs w:val="22"/>
        </w:rPr>
      </w:pPr>
    </w:p>
    <w:sectPr w:rsidR="00837E8A" w:rsidRPr="008E6B6E" w:rsidSect="00F3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95"/>
    <w:rsid w:val="00164F2A"/>
    <w:rsid w:val="001E089A"/>
    <w:rsid w:val="005B1D69"/>
    <w:rsid w:val="005D5462"/>
    <w:rsid w:val="007F314B"/>
    <w:rsid w:val="00850E3B"/>
    <w:rsid w:val="00851273"/>
    <w:rsid w:val="008E6B6E"/>
    <w:rsid w:val="00920B94"/>
    <w:rsid w:val="00A04FCD"/>
    <w:rsid w:val="00AB4C50"/>
    <w:rsid w:val="00BA386A"/>
    <w:rsid w:val="00CB3201"/>
    <w:rsid w:val="00CC1795"/>
    <w:rsid w:val="00D3330B"/>
    <w:rsid w:val="00F337F8"/>
    <w:rsid w:val="00F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73B2"/>
  <w15:docId w15:val="{F25DAE32-D49C-430C-81F3-560057D2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1795"/>
    <w:pPr>
      <w:spacing w:after="150"/>
    </w:pPr>
  </w:style>
  <w:style w:type="character" w:styleId="Hipercze">
    <w:name w:val="Hyperlink"/>
    <w:basedOn w:val="Domylnaczcionkaakapitu"/>
    <w:uiPriority w:val="99"/>
    <w:unhideWhenUsed/>
    <w:rsid w:val="00CB320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0591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merydi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a.stasz.nazar@gmail.com</dc:creator>
  <cp:lastModifiedBy>Merydian  BDU SA</cp:lastModifiedBy>
  <cp:revision>4</cp:revision>
  <dcterms:created xsi:type="dcterms:W3CDTF">2021-01-08T14:16:00Z</dcterms:created>
  <dcterms:modified xsi:type="dcterms:W3CDTF">2021-01-08T14:41:00Z</dcterms:modified>
</cp:coreProperties>
</file>