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0D537" w14:textId="77777777" w:rsidR="00FA7393" w:rsidRPr="00783A84" w:rsidRDefault="00634738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783A84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F0161B">
        <w:rPr>
          <w:rFonts w:ascii="Times New Roman" w:hAnsi="Times New Roman" w:cs="Times New Roman"/>
          <w:sz w:val="16"/>
          <w:szCs w:val="16"/>
        </w:rPr>
        <w:t xml:space="preserve">nr 1 </w:t>
      </w:r>
      <w:r w:rsidR="00FA7393" w:rsidRPr="00783A84">
        <w:rPr>
          <w:rFonts w:ascii="Times New Roman" w:hAnsi="Times New Roman" w:cs="Times New Roman"/>
          <w:sz w:val="16"/>
          <w:szCs w:val="16"/>
        </w:rPr>
        <w:t>do „Zapytania ofertowego”</w:t>
      </w:r>
    </w:p>
    <w:p w14:paraId="77506E54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D628B36" w14:textId="115122E2" w:rsidR="00FA7393" w:rsidRPr="00783A84" w:rsidRDefault="003C6CC5" w:rsidP="00FA7393">
      <w:pPr>
        <w:pStyle w:val="Standard"/>
        <w:rPr>
          <w:rFonts w:ascii="Times New Roman" w:hAnsi="Times New Roman" w:cs="Times New Roman"/>
        </w:rPr>
      </w:pPr>
      <w:r w:rsidRPr="002D5700">
        <w:rPr>
          <w:rFonts w:ascii="Times New Roman" w:hAnsi="Times New Roman" w:cs="Times New Roman"/>
        </w:rPr>
        <w:t>KTD</w:t>
      </w:r>
      <w:r>
        <w:rPr>
          <w:rFonts w:ascii="Times New Roman" w:hAnsi="Times New Roman" w:cs="Times New Roman"/>
        </w:rPr>
        <w:t>.272.2.2024.MW</w:t>
      </w:r>
      <w:bookmarkStart w:id="0" w:name="_GoBack"/>
      <w:bookmarkEnd w:id="0"/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783A84" w14:paraId="597A7C44" w14:textId="77777777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38B0F" w14:textId="77777777" w:rsidR="00FA7393" w:rsidRPr="00783A84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AFE10EC" w14:textId="77777777" w:rsidR="00FA7393" w:rsidRPr="00783A84" w:rsidRDefault="001C4D1E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 xml:space="preserve">      pieczęć W</w:t>
      </w:r>
      <w:r w:rsidR="00FA7393" w:rsidRPr="00783A84">
        <w:rPr>
          <w:rFonts w:ascii="Times New Roman" w:hAnsi="Times New Roman" w:cs="Times New Roman"/>
          <w:sz w:val="20"/>
          <w:szCs w:val="20"/>
        </w:rPr>
        <w:t>ykonawcy</w:t>
      </w:r>
    </w:p>
    <w:p w14:paraId="0FDC0DDF" w14:textId="77777777" w:rsidR="00742466" w:rsidRPr="00783A84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14:paraId="080CD937" w14:textId="77777777" w:rsidR="00FA7393" w:rsidRPr="00783A84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>Formularz ofertowy</w:t>
      </w:r>
    </w:p>
    <w:p w14:paraId="6FF5C51B" w14:textId="77777777" w:rsidR="00D066BE" w:rsidRPr="00783A84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ab/>
      </w:r>
    </w:p>
    <w:p w14:paraId="42978A81" w14:textId="77777777" w:rsidR="00D066BE" w:rsidRPr="00783A84" w:rsidRDefault="00FE3F4D" w:rsidP="00D066BE">
      <w:pPr>
        <w:pStyle w:val="Standard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04075D" wp14:editId="109B2F63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F8D6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14:paraId="4AA94DB4" w14:textId="77777777" w:rsidR="00D066BE" w:rsidRPr="00783A84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14:paraId="5C16E03C" w14:textId="77777777" w:rsidR="00D066BE" w:rsidRPr="00783A84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14:paraId="74A54293" w14:textId="77777777" w:rsidR="00FA7393" w:rsidRPr="00783A84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783A84">
        <w:rPr>
          <w:rFonts w:ascii="Times New Roman" w:hAnsi="Times New Roman" w:cs="Times New Roman"/>
          <w:sz w:val="20"/>
          <w:szCs w:val="20"/>
        </w:rPr>
        <w:t>Wykonawcy</w:t>
      </w:r>
      <w:r w:rsidRPr="00783A84">
        <w:rPr>
          <w:rFonts w:ascii="Times New Roman" w:hAnsi="Times New Roman" w:cs="Times New Roman"/>
          <w:sz w:val="20"/>
          <w:szCs w:val="20"/>
        </w:rPr>
        <w:t>)</w:t>
      </w:r>
    </w:p>
    <w:p w14:paraId="02F7E702" w14:textId="77777777" w:rsidR="00D066BE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75B013" wp14:editId="39F08AD7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EBEF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14:paraId="7B65F6E3" w14:textId="77777777" w:rsidR="00D066BE" w:rsidRPr="00783A84" w:rsidRDefault="00D066BE" w:rsidP="00FA7393">
      <w:pPr>
        <w:pStyle w:val="Standard"/>
        <w:rPr>
          <w:rFonts w:ascii="Times New Roman" w:hAnsi="Times New Roman" w:cs="Times New Roman"/>
        </w:rPr>
      </w:pPr>
    </w:p>
    <w:p w14:paraId="11BD6765" w14:textId="77777777" w:rsidR="00D066BE" w:rsidRPr="00783A84" w:rsidRDefault="00D066BE" w:rsidP="00FA7393">
      <w:pPr>
        <w:pStyle w:val="Standard"/>
        <w:rPr>
          <w:rFonts w:ascii="Times New Roman" w:hAnsi="Times New Roman" w:cs="Times New Roman"/>
        </w:rPr>
      </w:pPr>
    </w:p>
    <w:p w14:paraId="2A343ABA" w14:textId="77777777" w:rsidR="00D066BE" w:rsidRPr="00783A84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sz w:val="20"/>
          <w:szCs w:val="20"/>
        </w:rPr>
        <w:t>(Adres)</w:t>
      </w:r>
    </w:p>
    <w:p w14:paraId="30BDAB6B" w14:textId="77777777" w:rsidR="00D066BE" w:rsidRPr="00783A8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B2DF3" wp14:editId="33EEA6EF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0DC9" w14:textId="77777777"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86E8A0" wp14:editId="03973F1C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1E0A" w14:textId="77777777"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5E409" w14:textId="77777777" w:rsidR="00D066BE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sz w:val="20"/>
          <w:szCs w:val="20"/>
        </w:rPr>
        <w:t>REGON</w:t>
      </w:r>
      <w:r w:rsidRPr="00783A84">
        <w:rPr>
          <w:rFonts w:ascii="Times New Roman" w:hAnsi="Times New Roman" w:cs="Times New Roman"/>
        </w:rPr>
        <w:t xml:space="preserve">   </w:t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B159D4" w:rsidRPr="00783A84">
        <w:rPr>
          <w:rFonts w:ascii="Times New Roman" w:hAnsi="Times New Roman" w:cs="Times New Roman"/>
        </w:rPr>
        <w:tab/>
      </w:r>
      <w:r w:rsidR="00D066BE" w:rsidRPr="00783A8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783A84">
        <w:rPr>
          <w:rFonts w:ascii="Times New Roman" w:hAnsi="Times New Roman" w:cs="Times New Roman"/>
        </w:rPr>
        <w:t xml:space="preserve"> </w:t>
      </w:r>
    </w:p>
    <w:p w14:paraId="1AEA2801" w14:textId="77777777" w:rsidR="005F08F9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CC7BF" wp14:editId="6E67DB87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1F5B" w14:textId="77777777"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F73890" w:rsidRDefault="00F73890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5DAE86" wp14:editId="21FD147C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6182" w14:textId="77777777"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5F08F9" w:rsidRDefault="005F08F9"/>
                  </w:txbxContent>
                </v:textbox>
              </v:shape>
            </w:pict>
          </mc:Fallback>
        </mc:AlternateContent>
      </w:r>
    </w:p>
    <w:p w14:paraId="240D7639" w14:textId="77777777" w:rsidR="005F08F9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sz w:val="20"/>
          <w:szCs w:val="20"/>
        </w:rPr>
        <w:t>Tel</w:t>
      </w:r>
      <w:r w:rsidR="005F08F9" w:rsidRPr="00783A8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 w:rsidRPr="00783A84">
        <w:rPr>
          <w:rFonts w:ascii="Times New Roman" w:hAnsi="Times New Roman" w:cs="Times New Roman"/>
        </w:rPr>
        <w:t xml:space="preserve">     </w:t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</w:rPr>
        <w:tab/>
      </w:r>
      <w:r w:rsidR="00F73890" w:rsidRPr="00783A84">
        <w:rPr>
          <w:rFonts w:ascii="Times New Roman" w:hAnsi="Times New Roman" w:cs="Times New Roman"/>
          <w:sz w:val="20"/>
          <w:szCs w:val="20"/>
        </w:rPr>
        <w:t>email</w:t>
      </w:r>
      <w:r w:rsidR="00F73890" w:rsidRPr="00783A84">
        <w:rPr>
          <w:rFonts w:ascii="Times New Roman" w:hAnsi="Times New Roman" w:cs="Times New Roman"/>
        </w:rPr>
        <w:t xml:space="preserve">  </w:t>
      </w:r>
    </w:p>
    <w:p w14:paraId="337D239A" w14:textId="77777777" w:rsidR="005F08F9" w:rsidRPr="00783A84" w:rsidRDefault="005F08F9" w:rsidP="00FA7393">
      <w:pPr>
        <w:pStyle w:val="Standard"/>
        <w:rPr>
          <w:rFonts w:ascii="Times New Roman" w:hAnsi="Times New Roman" w:cs="Times New Roman"/>
        </w:rPr>
      </w:pPr>
    </w:p>
    <w:p w14:paraId="62CB9BF1" w14:textId="77777777" w:rsidR="005F08F9" w:rsidRPr="00783A84" w:rsidRDefault="005F08F9" w:rsidP="00FA7393">
      <w:pPr>
        <w:pStyle w:val="Standard"/>
        <w:rPr>
          <w:rFonts w:ascii="Times New Roman" w:hAnsi="Times New Roman" w:cs="Times New Roman"/>
        </w:rPr>
      </w:pPr>
    </w:p>
    <w:p w14:paraId="382A53F4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</w:p>
    <w:p w14:paraId="4AE38497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Odpowiadając na zaproszenie do złożenia oferty</w:t>
      </w:r>
      <w:r w:rsidR="00F346C7" w:rsidRPr="00783A84">
        <w:rPr>
          <w:rFonts w:ascii="Times New Roman" w:hAnsi="Times New Roman" w:cs="Times New Roman"/>
        </w:rPr>
        <w:t xml:space="preserve"> </w:t>
      </w:r>
      <w:r w:rsidRPr="00783A84">
        <w:rPr>
          <w:rFonts w:ascii="Times New Roman" w:hAnsi="Times New Roman" w:cs="Times New Roman"/>
        </w:rPr>
        <w:t xml:space="preserve">na: </w:t>
      </w:r>
    </w:p>
    <w:p w14:paraId="1562839A" w14:textId="77777777" w:rsidR="009F5C59" w:rsidRPr="00783A84" w:rsidRDefault="009F5C59" w:rsidP="00FA7393">
      <w:pPr>
        <w:pStyle w:val="Standard"/>
        <w:rPr>
          <w:rFonts w:ascii="Times New Roman" w:hAnsi="Times New Roman" w:cs="Times New Roman"/>
        </w:rPr>
      </w:pPr>
    </w:p>
    <w:p w14:paraId="7F5F7040" w14:textId="6C5C2C42" w:rsidR="007E3309" w:rsidRPr="00783A84" w:rsidRDefault="007E3309" w:rsidP="007E3309">
      <w:pPr>
        <w:jc w:val="both"/>
        <w:rPr>
          <w:rFonts w:ascii="Times New Roman" w:hAnsi="Times New Roman"/>
          <w:b/>
          <w:sz w:val="24"/>
          <w:szCs w:val="24"/>
        </w:rPr>
      </w:pPr>
      <w:r w:rsidRPr="00783A84">
        <w:rPr>
          <w:rFonts w:ascii="Times New Roman" w:hAnsi="Times New Roman"/>
          <w:b/>
          <w:sz w:val="24"/>
          <w:szCs w:val="24"/>
        </w:rPr>
        <w:t>„Świadczenie całodobowo usług polegających na usuwaniu i holowaniu pojazdów z dróg na terenie Powiatu Włoszczowskiego oraz ich przechowywaniu na parkingu strzeżonym zgodnie z art. 130 a ustawy z dnia 20 czerwca 1997 r. Prawo o ruchu drogowym (Dz. U. z 202</w:t>
      </w:r>
      <w:r w:rsidR="00F500FD">
        <w:rPr>
          <w:rFonts w:ascii="Times New Roman" w:hAnsi="Times New Roman"/>
          <w:b/>
          <w:sz w:val="24"/>
          <w:szCs w:val="24"/>
        </w:rPr>
        <w:t>3</w:t>
      </w:r>
      <w:r w:rsidRPr="00783A84">
        <w:rPr>
          <w:rFonts w:ascii="Times New Roman" w:hAnsi="Times New Roman"/>
          <w:b/>
          <w:sz w:val="24"/>
          <w:szCs w:val="24"/>
        </w:rPr>
        <w:t xml:space="preserve"> r. poz. </w:t>
      </w:r>
      <w:r w:rsidR="00F500FD">
        <w:rPr>
          <w:rFonts w:ascii="Times New Roman" w:hAnsi="Times New Roman"/>
          <w:b/>
          <w:sz w:val="24"/>
          <w:szCs w:val="24"/>
        </w:rPr>
        <w:t>1047</w:t>
      </w:r>
      <w:r w:rsidRPr="00783A84">
        <w:rPr>
          <w:rFonts w:ascii="Times New Roman" w:hAnsi="Times New Roman"/>
          <w:b/>
          <w:sz w:val="24"/>
          <w:szCs w:val="24"/>
        </w:rPr>
        <w:t xml:space="preserve"> ze zm.)”</w:t>
      </w:r>
    </w:p>
    <w:p w14:paraId="0B624821" w14:textId="77777777" w:rsidR="007E3309" w:rsidRPr="00783A84" w:rsidRDefault="007E3309" w:rsidP="00FA7393">
      <w:pPr>
        <w:pStyle w:val="Standard"/>
        <w:rPr>
          <w:rFonts w:ascii="Times New Roman" w:hAnsi="Times New Roman" w:cs="Times New Roman"/>
        </w:rPr>
      </w:pPr>
    </w:p>
    <w:p w14:paraId="5475DDA6" w14:textId="77777777" w:rsidR="009F5C59" w:rsidRPr="00783A84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8C503F8" w14:textId="77777777" w:rsidR="00FA7393" w:rsidRPr="00783A84" w:rsidRDefault="00E31F62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1. Oferujemy</w:t>
      </w:r>
      <w:r w:rsidR="00FA7393" w:rsidRPr="00783A84">
        <w:rPr>
          <w:rFonts w:ascii="Times New Roman" w:hAnsi="Times New Roman" w:cs="Times New Roman"/>
          <w:iCs/>
          <w:color w:val="000000"/>
        </w:rPr>
        <w:t xml:space="preserve"> wykonanie usługi/dostawy/roboty budowlanej* będącej przedmiotem zamówienia, zgodnie z wymogami opisu przedmiotu zamówienia:</w:t>
      </w:r>
    </w:p>
    <w:p w14:paraId="493612B1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14:paraId="3A77E2B9" w14:textId="77777777" w:rsidR="00FA7393" w:rsidRPr="00783A84" w:rsidRDefault="007E3309" w:rsidP="007E3309">
      <w:pPr>
        <w:pStyle w:val="Standard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Zadanie 1:</w:t>
      </w:r>
    </w:p>
    <w:p w14:paraId="2441A58E" w14:textId="77777777" w:rsidR="007E3309" w:rsidRPr="00783A84" w:rsidRDefault="007E3309" w:rsidP="007E3309">
      <w:pPr>
        <w:pStyle w:val="Standard"/>
        <w:ind w:left="480"/>
        <w:jc w:val="both"/>
        <w:rPr>
          <w:rFonts w:ascii="Times New Roman" w:hAnsi="Times New Roman" w:cs="Times New Roman"/>
          <w:b/>
          <w:bCs/>
        </w:rPr>
      </w:pPr>
    </w:p>
    <w:p w14:paraId="057903F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</w:t>
      </w:r>
      <w:r w:rsidR="00372262" w:rsidRPr="00783A84">
        <w:rPr>
          <w:rFonts w:ascii="Times New Roman" w:hAnsi="Times New Roman" w:cs="Times New Roman"/>
          <w:bCs/>
        </w:rPr>
        <w:t xml:space="preserve">…. </w:t>
      </w:r>
      <w:r w:rsidRPr="00783A84">
        <w:rPr>
          <w:rFonts w:ascii="Times New Roman" w:hAnsi="Times New Roman" w:cs="Times New Roman"/>
          <w:bCs/>
        </w:rPr>
        <w:t>(słownie:………………………………………………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………….</w:t>
      </w:r>
      <w:r w:rsidRPr="00783A84">
        <w:rPr>
          <w:rFonts w:ascii="Times New Roman" w:hAnsi="Times New Roman" w:cs="Times New Roman"/>
          <w:bCs/>
        </w:rPr>
        <w:t>…….)</w:t>
      </w:r>
    </w:p>
    <w:p w14:paraId="0E99EA3C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1BBA88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1.2 Zadanie 2:</w:t>
      </w:r>
    </w:p>
    <w:p w14:paraId="573E489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B73D679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</w:t>
      </w:r>
      <w:r w:rsidR="00372262" w:rsidRPr="00783A84">
        <w:rPr>
          <w:rFonts w:ascii="Times New Roman" w:hAnsi="Times New Roman" w:cs="Times New Roman"/>
          <w:bCs/>
        </w:rPr>
        <w:t>….</w:t>
      </w:r>
      <w:r w:rsidRPr="00783A84">
        <w:rPr>
          <w:rFonts w:ascii="Times New Roman" w:hAnsi="Times New Roman" w:cs="Times New Roman"/>
          <w:bCs/>
        </w:rPr>
        <w:t xml:space="preserve"> (słownie:……………………………………………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………….</w:t>
      </w:r>
      <w:r w:rsidRPr="00783A84">
        <w:rPr>
          <w:rFonts w:ascii="Times New Roman" w:hAnsi="Times New Roman" w:cs="Times New Roman"/>
          <w:bCs/>
        </w:rPr>
        <w:t>……….)</w:t>
      </w:r>
    </w:p>
    <w:p w14:paraId="75F79EF8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</w:p>
    <w:p w14:paraId="379A8715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83A84">
        <w:rPr>
          <w:rFonts w:ascii="Times New Roman" w:hAnsi="Times New Roman" w:cs="Times New Roman"/>
          <w:b/>
          <w:bCs/>
        </w:rPr>
        <w:t>1.3 Zadanie 3:</w:t>
      </w:r>
    </w:p>
    <w:p w14:paraId="3E3CF530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39713F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Cs/>
        </w:rPr>
      </w:pPr>
      <w:r w:rsidRPr="00783A84">
        <w:rPr>
          <w:rFonts w:ascii="Times New Roman" w:hAnsi="Times New Roman" w:cs="Times New Roman"/>
          <w:bCs/>
        </w:rPr>
        <w:t>X+Y = ……………</w:t>
      </w:r>
      <w:r w:rsidR="00372262" w:rsidRPr="00783A84">
        <w:rPr>
          <w:rFonts w:ascii="Times New Roman" w:hAnsi="Times New Roman" w:cs="Times New Roman"/>
          <w:bCs/>
        </w:rPr>
        <w:t>..</w:t>
      </w:r>
      <w:r w:rsidRPr="00783A84">
        <w:rPr>
          <w:rFonts w:ascii="Times New Roman" w:hAnsi="Times New Roman" w:cs="Times New Roman"/>
          <w:bCs/>
        </w:rPr>
        <w:t>(słownie:……………………………………………</w:t>
      </w:r>
      <w:r w:rsidR="00372262" w:rsidRPr="00783A84">
        <w:rPr>
          <w:rFonts w:ascii="Times New Roman" w:hAnsi="Times New Roman" w:cs="Times New Roman"/>
          <w:bCs/>
        </w:rPr>
        <w:t>…………</w:t>
      </w:r>
      <w:r w:rsidRPr="00783A84">
        <w:rPr>
          <w:rFonts w:ascii="Times New Roman" w:hAnsi="Times New Roman" w:cs="Times New Roman"/>
          <w:bCs/>
        </w:rPr>
        <w:t>……….)</w:t>
      </w:r>
    </w:p>
    <w:p w14:paraId="15E6E426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5CB365B" w14:textId="77777777" w:rsidR="0048010B" w:rsidRPr="00783A84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14:paraId="6FF135DF" w14:textId="77777777" w:rsidR="0048010B" w:rsidRPr="00783A84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07AFAB" wp14:editId="12EAE5B3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978E" w14:textId="6415C164" w:rsidR="0048010B" w:rsidRPr="007E3309" w:rsidRDefault="007E33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1 </w:t>
                            </w:r>
                            <w:r w:rsidR="00E448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sierpnia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568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r. – 31 grudnia 202</w:t>
                            </w:r>
                            <w:r w:rsidR="00C568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E33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7AFA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">
                <v:textbox>
                  <w:txbxContent>
                    <w:p w14:paraId="41F7978E" w14:textId="6415C164" w:rsidR="0048010B" w:rsidRPr="007E3309" w:rsidRDefault="007E33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1 </w:t>
                      </w:r>
                      <w:r w:rsidR="00E448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sierpnia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</w:t>
                      </w:r>
                      <w:r w:rsidR="00C568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r. – 31 grudnia 202</w:t>
                      </w:r>
                      <w:r w:rsidR="00C568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7E33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r. </w:t>
                      </w:r>
                    </w:p>
                  </w:txbxContent>
                </v:textbox>
              </v:shape>
            </w:pict>
          </mc:Fallback>
        </mc:AlternateContent>
      </w:r>
    </w:p>
    <w:p w14:paraId="13AC8CAC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  <w:r w:rsidRPr="00783A84">
        <w:rPr>
          <w:rFonts w:ascii="Times New Roman" w:hAnsi="Times New Roman" w:cs="Times New Roman"/>
          <w:b/>
        </w:rPr>
        <w:t>1.4. w terminie</w:t>
      </w:r>
      <w:r w:rsidR="005A7755" w:rsidRPr="00783A84">
        <w:rPr>
          <w:rFonts w:ascii="Times New Roman" w:hAnsi="Times New Roman" w:cs="Times New Roman"/>
          <w:b/>
        </w:rPr>
        <w:t xml:space="preserve">: </w:t>
      </w:r>
    </w:p>
    <w:p w14:paraId="5D9D623F" w14:textId="77777777" w:rsidR="007E3309" w:rsidRPr="00783A84" w:rsidRDefault="007E3309" w:rsidP="007E3309">
      <w:pPr>
        <w:pStyle w:val="Standard"/>
        <w:jc w:val="both"/>
        <w:rPr>
          <w:rFonts w:ascii="Times New Roman" w:hAnsi="Times New Roman" w:cs="Times New Roman"/>
          <w:b/>
        </w:rPr>
      </w:pPr>
    </w:p>
    <w:p w14:paraId="292F9614" w14:textId="77777777" w:rsidR="00B219F7" w:rsidRPr="00783A84" w:rsidRDefault="00B219F7" w:rsidP="00B219F7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Oświadczamy, że:</w:t>
      </w:r>
    </w:p>
    <w:p w14:paraId="219D432D" w14:textId="77777777" w:rsidR="00B219F7" w:rsidRPr="00783A84" w:rsidRDefault="00B219F7" w:rsidP="00B219F7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2926DAE2" w14:textId="77777777" w:rsidR="00B219F7" w:rsidRPr="00783A84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52A7D928" w14:textId="77777777" w:rsidR="00B219F7" w:rsidRPr="00783A84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0C42B132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5948096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14:paraId="5D15E7E3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2C6DD0CC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zapoznaliśmy się z opisem przedmiotu zamówienia, a w razie wybrania oferty zobowiązujemy się do podpisania umowy na warunkach zawartych w projekcie umowy stanowiącym załącznik do zapytania.</w:t>
      </w:r>
    </w:p>
    <w:p w14:paraId="0BEFFA14" w14:textId="77777777" w:rsidR="00B219F7" w:rsidRPr="004860B2" w:rsidRDefault="00B219F7" w:rsidP="00B219F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32F11BEA" w14:textId="77777777" w:rsidR="001C4D1E" w:rsidRPr="00783A84" w:rsidRDefault="00FA7393" w:rsidP="001C4D1E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Załącznikami do niniejszej oferty są:</w:t>
      </w:r>
    </w:p>
    <w:p w14:paraId="66C8C0AA" w14:textId="77777777" w:rsidR="00E31F62" w:rsidRPr="00783A84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1 – Załącznik nr 1 do oferty</w:t>
      </w:r>
    </w:p>
    <w:p w14:paraId="3E941FBC" w14:textId="77777777" w:rsidR="00E31F62" w:rsidRPr="00783A84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2 – Załącznik nr 2 do oferty</w:t>
      </w:r>
    </w:p>
    <w:p w14:paraId="5392514D" w14:textId="77777777" w:rsidR="00E31F62" w:rsidRPr="00783A84" w:rsidRDefault="00E31F62" w:rsidP="00E31F62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783A84">
        <w:rPr>
          <w:rFonts w:ascii="Times New Roman" w:hAnsi="Times New Roman" w:cs="Times New Roman"/>
          <w:iCs/>
          <w:color w:val="000000"/>
        </w:rPr>
        <w:t>- specyfikacja zadania nr 3 – Załącznik nr 3 do oferty</w:t>
      </w:r>
    </w:p>
    <w:p w14:paraId="2F45E74B" w14:textId="77777777" w:rsidR="00E31F62" w:rsidRPr="00783A84" w:rsidRDefault="00E31F62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27C6E670" w14:textId="77777777" w:rsidR="00FA7393" w:rsidRPr="00783A84" w:rsidRDefault="004F593E" w:rsidP="004F593E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iCs/>
          <w:color w:val="000000"/>
        </w:rPr>
        <w:t>*</w:t>
      </w:r>
      <w:r>
        <w:rPr>
          <w:rFonts w:ascii="Times New Roman" w:hAnsi="Times New Roman" w:cs="Times New Roman"/>
          <w:iCs/>
          <w:color w:val="000000"/>
        </w:rPr>
        <w:t xml:space="preserve">Niepotrzebne skreślić </w:t>
      </w:r>
    </w:p>
    <w:p w14:paraId="14832763" w14:textId="77777777" w:rsidR="00FA7393" w:rsidRPr="00783A84" w:rsidRDefault="00FA7393" w:rsidP="00FA7393">
      <w:pPr>
        <w:pStyle w:val="Standard"/>
        <w:rPr>
          <w:rFonts w:ascii="Times New Roman" w:hAnsi="Times New Roman" w:cs="Times New Roman"/>
        </w:rPr>
      </w:pPr>
    </w:p>
    <w:p w14:paraId="068ACC7F" w14:textId="77777777" w:rsidR="00FA7393" w:rsidRPr="00783A84" w:rsidRDefault="00FE3F4D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7ACECE" wp14:editId="7A5C9950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24D77B" w14:textId="77777777"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Pole tekstowe 15" o:spid="_x0000_s1033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  <w:r w:rsidRPr="00783A84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728228" wp14:editId="3CF8082E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3798F4" w14:textId="77777777"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Pole tekstowe 14" o:spid="_x0000_s1034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</w:p>
    <w:p w14:paraId="15D3DB36" w14:textId="77777777" w:rsidR="00FA7393" w:rsidRPr="00783A84" w:rsidRDefault="005E118A" w:rsidP="00FA7393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  <w:r w:rsidRPr="00783A84">
        <w:rPr>
          <w:rFonts w:ascii="Times New Roman" w:hAnsi="Times New Roman" w:cs="Times New Roman"/>
        </w:rPr>
        <w:tab/>
      </w:r>
    </w:p>
    <w:p w14:paraId="7B8D6D7F" w14:textId="77777777" w:rsidR="005E118A" w:rsidRPr="00783A84" w:rsidRDefault="00FA7393" w:rsidP="00742466">
      <w:pPr>
        <w:pStyle w:val="Standard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ab/>
        <w:t xml:space="preserve">             </w:t>
      </w:r>
    </w:p>
    <w:p w14:paraId="7BAE9AE4" w14:textId="77777777" w:rsidR="00FA7393" w:rsidRPr="00783A84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783A84">
        <w:rPr>
          <w:rFonts w:ascii="Times New Roman" w:hAnsi="Times New Roman" w:cs="Times New Roman"/>
          <w:iCs/>
        </w:rPr>
        <w:t>data</w:t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Pr="00783A84">
        <w:rPr>
          <w:rFonts w:ascii="Times New Roman" w:hAnsi="Times New Roman" w:cs="Times New Roman"/>
          <w:iCs/>
        </w:rPr>
        <w:tab/>
      </w:r>
      <w:r w:rsidR="005E118A" w:rsidRPr="00783A84">
        <w:rPr>
          <w:rFonts w:ascii="Times New Roman" w:hAnsi="Times New Roman" w:cs="Times New Roman"/>
          <w:iCs/>
        </w:rPr>
        <w:tab/>
      </w:r>
      <w:r w:rsidR="00742466" w:rsidRPr="00783A84">
        <w:rPr>
          <w:rFonts w:ascii="Times New Roman" w:hAnsi="Times New Roman" w:cs="Times New Roman"/>
          <w:iCs/>
        </w:rPr>
        <w:t>podpis W</w:t>
      </w:r>
      <w:r w:rsidRPr="00783A84">
        <w:rPr>
          <w:rFonts w:ascii="Times New Roman" w:hAnsi="Times New Roman" w:cs="Times New Roman"/>
          <w:iCs/>
        </w:rPr>
        <w:t>ykonawcy</w:t>
      </w:r>
    </w:p>
    <w:p w14:paraId="74792379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6652C287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0FFDB2B3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12BD47F5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027E4E0F" w14:textId="77777777" w:rsidR="003F1FB4" w:rsidRPr="00783A84" w:rsidRDefault="003F1FB4" w:rsidP="005E118A">
      <w:pPr>
        <w:pStyle w:val="Standard"/>
        <w:ind w:firstLine="708"/>
        <w:rPr>
          <w:rFonts w:ascii="Times New Roman" w:hAnsi="Times New Roman" w:cs="Times New Roman"/>
          <w:iCs/>
        </w:rPr>
      </w:pPr>
    </w:p>
    <w:p w14:paraId="6748DE71" w14:textId="77777777" w:rsidR="003F1FB4" w:rsidRPr="00783A84" w:rsidRDefault="00783A84" w:rsidP="003F1FB4">
      <w:pPr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="003F1FB4" w:rsidRPr="00783A84">
        <w:rPr>
          <w:rFonts w:ascii="Times New Roman" w:hAnsi="Times New Roman"/>
          <w:b/>
        </w:rPr>
        <w:lastRenderedPageBreak/>
        <w:t>Załącznik 1 do oferty</w:t>
      </w:r>
    </w:p>
    <w:p w14:paraId="718A819F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 xml:space="preserve">Zadanie 1 </w:t>
      </w:r>
    </w:p>
    <w:p w14:paraId="699B922B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7C83B71A" w14:textId="77777777" w:rsidTr="001F4E61">
        <w:tc>
          <w:tcPr>
            <w:tcW w:w="555" w:type="dxa"/>
            <w:vAlign w:val="center"/>
          </w:tcPr>
          <w:p w14:paraId="10435A8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02F5D8C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2C88E51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1AC964B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3B28DA2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2944F92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561847B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069C21CF" w14:textId="77777777" w:rsidTr="001F4E61">
        <w:tc>
          <w:tcPr>
            <w:tcW w:w="555" w:type="dxa"/>
            <w:vAlign w:val="center"/>
          </w:tcPr>
          <w:p w14:paraId="6414642B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7D53AC0B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0DFC2DD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1E765C4E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3DBFEAB6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16C8E8D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2EC9C5F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0DBB4376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990" w:type="dxa"/>
            <w:vAlign w:val="center"/>
          </w:tcPr>
          <w:p w14:paraId="6417ACFA" w14:textId="7598EB3D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7B53EBF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D90CB0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7DD4A34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349A37A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14:paraId="1B560BEA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990" w:type="dxa"/>
            <w:vAlign w:val="center"/>
          </w:tcPr>
          <w:p w14:paraId="4F13C85A" w14:textId="474D43BA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44FA155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4910782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40F9532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1F7479E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14:paraId="5275FBB8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990" w:type="dxa"/>
            <w:vAlign w:val="center"/>
          </w:tcPr>
          <w:p w14:paraId="1346A966" w14:textId="3BC7504D" w:rsidR="003F1FB4" w:rsidRPr="00783A84" w:rsidRDefault="00E44850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14:paraId="18DD629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01BAE4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98DF32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37F6C61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3345" w:type="dxa"/>
            <w:vAlign w:val="center"/>
          </w:tcPr>
          <w:p w14:paraId="111A7C49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990" w:type="dxa"/>
            <w:vAlign w:val="center"/>
          </w:tcPr>
          <w:p w14:paraId="401EAFC5" w14:textId="77777777" w:rsidR="003F1FB4" w:rsidRPr="00783A84" w:rsidRDefault="0028479C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7449FBB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549C16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664C713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25B4D08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24B0332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16A6C81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1756F64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7E33703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3335D655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36C37B9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081E8C2A" w14:textId="77777777" w:rsidTr="001F4E61">
        <w:tc>
          <w:tcPr>
            <w:tcW w:w="450" w:type="dxa"/>
            <w:vAlign w:val="center"/>
          </w:tcPr>
          <w:p w14:paraId="59A27A9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4944D5A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70C564B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5FB5ED1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1565E8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976527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5B457F4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142FE86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0CF2D68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5B1D24E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5F4D6B12" w14:textId="77777777" w:rsidTr="001F4E61">
        <w:tc>
          <w:tcPr>
            <w:tcW w:w="450" w:type="dxa"/>
            <w:vAlign w:val="center"/>
          </w:tcPr>
          <w:p w14:paraId="16F3E89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262EF80C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72EE9C4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46ED56C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A272986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B70BE9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448B51A1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381169E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0F17BC80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rower lub motorower</w:t>
            </w:r>
          </w:p>
        </w:tc>
        <w:tc>
          <w:tcPr>
            <w:tcW w:w="1035" w:type="dxa"/>
            <w:vAlign w:val="center"/>
          </w:tcPr>
          <w:p w14:paraId="1CA73339" w14:textId="07C63A96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14:paraId="5564D87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8D02C83" w14:textId="77777777" w:rsidR="003F1FB4" w:rsidRPr="00783A84" w:rsidRDefault="0028479C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05485FA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119822B2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2FC768E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1010307A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motocykl</w:t>
            </w:r>
          </w:p>
        </w:tc>
        <w:tc>
          <w:tcPr>
            <w:tcW w:w="1035" w:type="dxa"/>
            <w:vAlign w:val="center"/>
          </w:tcPr>
          <w:p w14:paraId="58206188" w14:textId="6ADD4A97" w:rsidR="003F1FB4" w:rsidRPr="00783A84" w:rsidRDefault="00C5682F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Align w:val="center"/>
          </w:tcPr>
          <w:p w14:paraId="6D4A747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C642106" w14:textId="77777777" w:rsidR="003F1FB4" w:rsidRPr="00783A84" w:rsidRDefault="0028479C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0853CAC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33FDB28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1477C2A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14:paraId="51747A02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do 3,5 t</w:t>
            </w:r>
          </w:p>
        </w:tc>
        <w:tc>
          <w:tcPr>
            <w:tcW w:w="1035" w:type="dxa"/>
            <w:vAlign w:val="center"/>
          </w:tcPr>
          <w:p w14:paraId="7C796EAC" w14:textId="53CF8C32" w:rsidR="003F1FB4" w:rsidRPr="00783A84" w:rsidRDefault="00E44850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22</w:t>
            </w:r>
          </w:p>
        </w:tc>
        <w:tc>
          <w:tcPr>
            <w:tcW w:w="1920" w:type="dxa"/>
            <w:vAlign w:val="center"/>
          </w:tcPr>
          <w:p w14:paraId="5997B5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2C17AA4E" w14:textId="73DD3001" w:rsidR="003F1FB4" w:rsidRPr="00783A84" w:rsidRDefault="00E44850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13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22ED436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C9FE4A9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3C7300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14:paraId="4B8938C2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035" w:type="dxa"/>
            <w:vAlign w:val="center"/>
          </w:tcPr>
          <w:p w14:paraId="6A534344" w14:textId="77777777" w:rsidR="003F1FB4" w:rsidRPr="00783A84" w:rsidRDefault="0028479C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14:paraId="17486AE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03A330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3C3765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838A52D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7D14074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046901F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4B7E523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4824621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36D3037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10258AFD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0B51C502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5AFFA0F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BCDEE68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463FCFBE" w14:textId="77777777" w:rsidR="003F1FB4" w:rsidRPr="00783A8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19117C33" w14:textId="77777777" w:rsidR="003F1FB4" w:rsidRPr="00783A84" w:rsidRDefault="003F1FB4" w:rsidP="003F1FB4">
      <w:pPr>
        <w:jc w:val="right"/>
        <w:rPr>
          <w:rFonts w:ascii="Times New Roman" w:hAnsi="Times New Roman"/>
          <w:b/>
        </w:rPr>
      </w:pPr>
      <w:r w:rsidRPr="00783A84">
        <w:rPr>
          <w:rFonts w:ascii="Times New Roman" w:eastAsia="Arial" w:hAnsi="Times New Roman"/>
          <w:sz w:val="16"/>
          <w:szCs w:val="16"/>
        </w:rPr>
        <w:br w:type="column"/>
      </w:r>
      <w:r w:rsidRPr="00783A84">
        <w:rPr>
          <w:rFonts w:ascii="Times New Roman" w:hAnsi="Times New Roman"/>
          <w:b/>
        </w:rPr>
        <w:lastRenderedPageBreak/>
        <w:t>Załącznik 2 do oferty</w:t>
      </w:r>
    </w:p>
    <w:p w14:paraId="4ED671A4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Zadanie 2</w:t>
      </w:r>
    </w:p>
    <w:p w14:paraId="13D27480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6A828994" w14:textId="77777777" w:rsidTr="001F4E61">
        <w:tc>
          <w:tcPr>
            <w:tcW w:w="555" w:type="dxa"/>
            <w:vAlign w:val="center"/>
          </w:tcPr>
          <w:p w14:paraId="0BCC16C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2F91FC8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0E9177A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7DA8D6E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5149387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0107A09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CA7C02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32E51DC5" w14:textId="77777777" w:rsidTr="001F4E61">
        <w:tc>
          <w:tcPr>
            <w:tcW w:w="555" w:type="dxa"/>
            <w:vAlign w:val="center"/>
          </w:tcPr>
          <w:p w14:paraId="2CE4E51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6434ADB7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53F93EF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1BF067E3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70CE3C1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61F35E72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1AB3E48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0252362F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990" w:type="dxa"/>
            <w:vAlign w:val="center"/>
          </w:tcPr>
          <w:p w14:paraId="26F54C3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2B79BB1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780B3B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6EB5C02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507B2EE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14:paraId="20C2440F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990" w:type="dxa"/>
            <w:vAlign w:val="center"/>
          </w:tcPr>
          <w:p w14:paraId="57B9B08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09B5933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5DD87F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657A29E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4D9AA06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14:paraId="4008FE84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990" w:type="dxa"/>
            <w:vAlign w:val="center"/>
          </w:tcPr>
          <w:p w14:paraId="3418D90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384AE1E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2BC8EDC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5409016B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7B067CB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42EC235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7815BCB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74F5A41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0EA466D0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7888472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F1D8DFD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5310267B" w14:textId="77777777" w:rsidTr="001F4E61">
        <w:tc>
          <w:tcPr>
            <w:tcW w:w="450" w:type="dxa"/>
            <w:vAlign w:val="center"/>
          </w:tcPr>
          <w:p w14:paraId="4BDCE40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74248E1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396C3FB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08D4C88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61D278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07831D8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4C10543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297C17E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8ADC2C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5D16E9B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6C192C03" w14:textId="77777777" w:rsidTr="001F4E61">
        <w:tc>
          <w:tcPr>
            <w:tcW w:w="450" w:type="dxa"/>
            <w:vAlign w:val="center"/>
          </w:tcPr>
          <w:p w14:paraId="2DA12E3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1B763B7D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21D4DF89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7E905C4A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033174B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1B56CD9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48F8605B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1CBA54F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335B6F50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3,5 t do 7,5 t</w:t>
            </w:r>
          </w:p>
        </w:tc>
        <w:tc>
          <w:tcPr>
            <w:tcW w:w="1035" w:type="dxa"/>
            <w:vAlign w:val="center"/>
          </w:tcPr>
          <w:p w14:paraId="55CA1E2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14:paraId="45F308E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17A90D6A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4B74554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7CEC77EC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7B955B8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14:paraId="2BE5F78E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7,5 t do 16 t</w:t>
            </w:r>
          </w:p>
        </w:tc>
        <w:tc>
          <w:tcPr>
            <w:tcW w:w="1035" w:type="dxa"/>
            <w:vAlign w:val="center"/>
          </w:tcPr>
          <w:p w14:paraId="3056D96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0EE0187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6168BD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69FF299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4095D2B1" w14:textId="77777777" w:rsidTr="001F4E61">
        <w:trPr>
          <w:trHeight w:val="345"/>
        </w:trPr>
        <w:tc>
          <w:tcPr>
            <w:tcW w:w="450" w:type="dxa"/>
            <w:vAlign w:val="center"/>
          </w:tcPr>
          <w:p w14:paraId="16C19DA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14:paraId="1CCA18DD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pojazd o </w:t>
            </w:r>
            <w:proofErr w:type="spellStart"/>
            <w:r w:rsidRPr="00783A84">
              <w:rPr>
                <w:rFonts w:ascii="Times New Roman" w:eastAsia="Arial" w:hAnsi="Times New Roman"/>
                <w:sz w:val="20"/>
                <w:szCs w:val="20"/>
              </w:rPr>
              <w:t>dmc</w:t>
            </w:r>
            <w:proofErr w:type="spellEnd"/>
            <w:r w:rsidRPr="00783A84">
              <w:rPr>
                <w:rFonts w:ascii="Times New Roman" w:eastAsia="Arial" w:hAnsi="Times New Roman"/>
                <w:sz w:val="20"/>
                <w:szCs w:val="20"/>
              </w:rPr>
              <w:t xml:space="preserve"> powyżej 16 t</w:t>
            </w:r>
          </w:p>
        </w:tc>
        <w:tc>
          <w:tcPr>
            <w:tcW w:w="1035" w:type="dxa"/>
            <w:vAlign w:val="center"/>
          </w:tcPr>
          <w:p w14:paraId="1028A02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019548D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7185B4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5C72F10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01329129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EC0A3C5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4F57A3B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0318E6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8320D1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732C2FC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0BF782AD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15CE3D7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539D8EE7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5E80034E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700B9F26" w14:textId="77777777" w:rsidR="003F1FB4" w:rsidRPr="00783A84" w:rsidRDefault="003F1FB4" w:rsidP="003F1FB4">
      <w:pPr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08E57084" w14:textId="77777777" w:rsidR="003F1FB4" w:rsidRPr="00783A84" w:rsidRDefault="003F1FB4" w:rsidP="003F1FB4">
      <w:pPr>
        <w:jc w:val="right"/>
        <w:rPr>
          <w:rFonts w:ascii="Times New Roman" w:hAnsi="Times New Roman"/>
          <w:b/>
        </w:rPr>
      </w:pPr>
      <w:r w:rsidRPr="00783A84">
        <w:rPr>
          <w:rFonts w:ascii="Times New Roman" w:eastAsia="Arial" w:hAnsi="Times New Roman"/>
          <w:sz w:val="16"/>
          <w:szCs w:val="16"/>
        </w:rPr>
        <w:br w:type="column"/>
      </w:r>
      <w:r w:rsidRPr="00783A84">
        <w:rPr>
          <w:rFonts w:ascii="Times New Roman" w:hAnsi="Times New Roman"/>
          <w:b/>
        </w:rPr>
        <w:lastRenderedPageBreak/>
        <w:t>Załącznik 3 do oferty</w:t>
      </w:r>
    </w:p>
    <w:p w14:paraId="651A273B" w14:textId="77777777" w:rsidR="003F1FB4" w:rsidRPr="00783A84" w:rsidRDefault="003F1FB4" w:rsidP="003F1FB4">
      <w:pPr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Zadanie 3</w:t>
      </w:r>
    </w:p>
    <w:p w14:paraId="375FF3E0" w14:textId="77777777" w:rsidR="003F1FB4" w:rsidRPr="00783A84" w:rsidRDefault="003F1FB4" w:rsidP="003F1FB4">
      <w:pPr>
        <w:rPr>
          <w:rFonts w:ascii="Times New Roman" w:hAnsi="Times New Roman"/>
          <w:b/>
        </w:rPr>
      </w:pPr>
    </w:p>
    <w:p w14:paraId="771BB25C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 xml:space="preserve"> Usuwanie pojazdów</w:t>
      </w:r>
    </w:p>
    <w:tbl>
      <w:tblPr>
        <w:tblW w:w="9851" w:type="dxa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345"/>
        <w:gridCol w:w="990"/>
        <w:gridCol w:w="1980"/>
        <w:gridCol w:w="2981"/>
      </w:tblGrid>
      <w:tr w:rsidR="003F1FB4" w:rsidRPr="00783A84" w14:paraId="4C134F84" w14:textId="77777777" w:rsidTr="001F4E61">
        <w:tc>
          <w:tcPr>
            <w:tcW w:w="555" w:type="dxa"/>
            <w:vAlign w:val="center"/>
          </w:tcPr>
          <w:p w14:paraId="7C967964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3345" w:type="dxa"/>
            <w:vAlign w:val="center"/>
          </w:tcPr>
          <w:p w14:paraId="33BBE8D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990" w:type="dxa"/>
            <w:vAlign w:val="center"/>
          </w:tcPr>
          <w:p w14:paraId="4AE04F2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1A497D3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80" w:type="dxa"/>
            <w:vAlign w:val="center"/>
          </w:tcPr>
          <w:p w14:paraId="105545A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2981" w:type="dxa"/>
            <w:vAlign w:val="center"/>
          </w:tcPr>
          <w:p w14:paraId="325CF02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3274F62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4)</w:t>
            </w:r>
          </w:p>
        </w:tc>
      </w:tr>
      <w:tr w:rsidR="003F1FB4" w:rsidRPr="00783A84" w14:paraId="2C97EBB8" w14:textId="77777777" w:rsidTr="001F4E61">
        <w:tc>
          <w:tcPr>
            <w:tcW w:w="555" w:type="dxa"/>
            <w:vAlign w:val="center"/>
          </w:tcPr>
          <w:p w14:paraId="1BDE5AA4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14:paraId="3C47F755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2FE842BC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14:paraId="7C54EB61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1" w:type="dxa"/>
            <w:vAlign w:val="center"/>
          </w:tcPr>
          <w:p w14:paraId="60D6D435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F1FB4" w:rsidRPr="00783A84" w14:paraId="1BE55060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5B3AABF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14:paraId="74E4E0F3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990" w:type="dxa"/>
            <w:vAlign w:val="center"/>
          </w:tcPr>
          <w:p w14:paraId="0B96B48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2F98686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4E9E43B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77A9FF08" w14:textId="77777777" w:rsidTr="001F4E61">
        <w:trPr>
          <w:trHeight w:val="355"/>
        </w:trPr>
        <w:tc>
          <w:tcPr>
            <w:tcW w:w="555" w:type="dxa"/>
            <w:vAlign w:val="center"/>
          </w:tcPr>
          <w:p w14:paraId="47493B6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5F78D80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5) = X</w:t>
            </w:r>
          </w:p>
        </w:tc>
        <w:tc>
          <w:tcPr>
            <w:tcW w:w="2981" w:type="dxa"/>
            <w:vAlign w:val="center"/>
          </w:tcPr>
          <w:p w14:paraId="3A0456D1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53835456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…………………………….</w:t>
            </w:r>
          </w:p>
          <w:p w14:paraId="70473AD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4FA9D283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62F359FA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2CCFAA4E" w14:textId="77777777" w:rsidR="003F1FB4" w:rsidRPr="00783A84" w:rsidRDefault="003F1FB4" w:rsidP="003F1FB4">
      <w:pPr>
        <w:jc w:val="center"/>
        <w:rPr>
          <w:rFonts w:ascii="Times New Roman" w:hAnsi="Times New Roman"/>
        </w:rPr>
      </w:pPr>
      <w:r w:rsidRPr="00783A84">
        <w:rPr>
          <w:rFonts w:ascii="Times New Roman" w:hAnsi="Times New Roman"/>
          <w:b/>
        </w:rPr>
        <w:t>Przechowywanie pojazdów</w:t>
      </w:r>
    </w:p>
    <w:tbl>
      <w:tblPr>
        <w:tblW w:w="9645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10"/>
        <w:gridCol w:w="1035"/>
        <w:gridCol w:w="1920"/>
        <w:gridCol w:w="1020"/>
        <w:gridCol w:w="2610"/>
      </w:tblGrid>
      <w:tr w:rsidR="003F1FB4" w:rsidRPr="00783A84" w14:paraId="01B94B4C" w14:textId="77777777" w:rsidTr="001F4E61">
        <w:tc>
          <w:tcPr>
            <w:tcW w:w="450" w:type="dxa"/>
            <w:vAlign w:val="center"/>
          </w:tcPr>
          <w:p w14:paraId="35C54E0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L.p.</w:t>
            </w:r>
          </w:p>
        </w:tc>
        <w:tc>
          <w:tcPr>
            <w:tcW w:w="2610" w:type="dxa"/>
            <w:vAlign w:val="center"/>
          </w:tcPr>
          <w:p w14:paraId="6D5008C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Rodzaj pojazdu</w:t>
            </w:r>
          </w:p>
        </w:tc>
        <w:tc>
          <w:tcPr>
            <w:tcW w:w="1035" w:type="dxa"/>
            <w:vAlign w:val="center"/>
          </w:tcPr>
          <w:p w14:paraId="326DEC7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</w:t>
            </w:r>
          </w:p>
          <w:p w14:paraId="3E15B5B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(szt.)</w:t>
            </w:r>
          </w:p>
        </w:tc>
        <w:tc>
          <w:tcPr>
            <w:tcW w:w="1920" w:type="dxa"/>
            <w:vAlign w:val="center"/>
          </w:tcPr>
          <w:p w14:paraId="61E8626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Cena jednostkowa brutto za każdą rozpoczętą dobę (zł)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2B13E31C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Ilość dób (średnio)</w:t>
            </w:r>
          </w:p>
          <w:p w14:paraId="34FC6CE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52EAE1E9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Wartość zamówienia brutto</w:t>
            </w:r>
          </w:p>
          <w:p w14:paraId="17E99B7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(kol. 3 x kol. 4 x kol. 5)</w:t>
            </w:r>
          </w:p>
          <w:p w14:paraId="77FEB6D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(zł)</w:t>
            </w:r>
          </w:p>
        </w:tc>
      </w:tr>
      <w:tr w:rsidR="003F1FB4" w:rsidRPr="00783A84" w14:paraId="57289D8C" w14:textId="77777777" w:rsidTr="001F4E61">
        <w:tc>
          <w:tcPr>
            <w:tcW w:w="450" w:type="dxa"/>
            <w:vAlign w:val="center"/>
          </w:tcPr>
          <w:p w14:paraId="3C8A5962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vAlign w:val="center"/>
          </w:tcPr>
          <w:p w14:paraId="2293D5FA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vAlign w:val="center"/>
          </w:tcPr>
          <w:p w14:paraId="1C84AC58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0" w:type="dxa"/>
            <w:vAlign w:val="center"/>
          </w:tcPr>
          <w:p w14:paraId="28D45B4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75BD7153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FB17D80" w14:textId="77777777" w:rsidR="003F1FB4" w:rsidRPr="00783A84" w:rsidRDefault="003F1FB4" w:rsidP="001F4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A8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1FB4" w:rsidRPr="00783A84" w14:paraId="0EF09B55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4C30DC0D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14:paraId="0976B08C" w14:textId="77777777" w:rsidR="003F1FB4" w:rsidRPr="00783A84" w:rsidRDefault="003F1FB4" w:rsidP="001F4E61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035" w:type="dxa"/>
            <w:vAlign w:val="center"/>
          </w:tcPr>
          <w:p w14:paraId="295FABD3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14:paraId="564F83A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4379D0B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3348E7C7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3F1FB4" w:rsidRPr="00783A84" w14:paraId="25545317" w14:textId="77777777" w:rsidTr="001F4E61">
        <w:trPr>
          <w:trHeight w:val="355"/>
        </w:trPr>
        <w:tc>
          <w:tcPr>
            <w:tcW w:w="450" w:type="dxa"/>
            <w:vAlign w:val="center"/>
          </w:tcPr>
          <w:p w14:paraId="3F83BDC8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4"/>
            <w:tcBorders>
              <w:right w:val="single" w:sz="4" w:space="0" w:color="000000"/>
            </w:tcBorders>
            <w:vAlign w:val="center"/>
          </w:tcPr>
          <w:p w14:paraId="3C147A7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Razem (suma z kol. 6) = Y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vAlign w:val="center"/>
          </w:tcPr>
          <w:p w14:paraId="78AA4A9E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37FD7C1F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20"/>
                <w:szCs w:val="20"/>
              </w:rPr>
              <w:t>…………….…………….</w:t>
            </w:r>
          </w:p>
          <w:p w14:paraId="128F7A52" w14:textId="77777777" w:rsidR="003F1FB4" w:rsidRPr="00783A84" w:rsidRDefault="003F1FB4" w:rsidP="001F4E61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83A84">
              <w:rPr>
                <w:rFonts w:ascii="Times New Roman" w:eastAsia="Arial" w:hAnsi="Times New Roman"/>
                <w:sz w:val="16"/>
                <w:szCs w:val="16"/>
              </w:rPr>
              <w:t>Kwotę należy przenieść do wzoru poniżej</w:t>
            </w:r>
          </w:p>
        </w:tc>
      </w:tr>
    </w:tbl>
    <w:p w14:paraId="2F044EC8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534F15B0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1BFFE246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42984908" w14:textId="77777777" w:rsidR="003F1FB4" w:rsidRPr="00783A84" w:rsidRDefault="003F1FB4" w:rsidP="003F1FB4">
      <w:pPr>
        <w:jc w:val="center"/>
        <w:rPr>
          <w:rFonts w:ascii="Times New Roman" w:hAnsi="Times New Roman"/>
          <w:b/>
        </w:rPr>
      </w:pPr>
      <w:r w:rsidRPr="00783A84">
        <w:rPr>
          <w:rFonts w:ascii="Times New Roman" w:hAnsi="Times New Roman"/>
          <w:b/>
        </w:rPr>
        <w:t>Wartość którą należy przenieść do formularza oferty Z = X +Y</w:t>
      </w:r>
    </w:p>
    <w:p w14:paraId="67369B2F" w14:textId="77777777" w:rsidR="003F1FB4" w:rsidRPr="00783A84" w:rsidRDefault="003F1FB4" w:rsidP="003F1FB4">
      <w:pPr>
        <w:jc w:val="both"/>
        <w:rPr>
          <w:rFonts w:ascii="Times New Roman" w:hAnsi="Times New Roman"/>
        </w:rPr>
      </w:pPr>
    </w:p>
    <w:p w14:paraId="34EC4DC4" w14:textId="77777777" w:rsidR="003F1FB4" w:rsidRPr="00783A84" w:rsidRDefault="003F1FB4" w:rsidP="003F1FB4">
      <w:pPr>
        <w:jc w:val="both"/>
        <w:rPr>
          <w:rFonts w:ascii="Times New Roman" w:eastAsia="Arial" w:hAnsi="Times New Roman"/>
          <w:sz w:val="16"/>
          <w:szCs w:val="16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</w:t>
      </w:r>
    </w:p>
    <w:p w14:paraId="68701D0F" w14:textId="77777777" w:rsidR="003F1FB4" w:rsidRPr="00783A84" w:rsidRDefault="003F1FB4" w:rsidP="003F1FB4">
      <w:pPr>
        <w:rPr>
          <w:rFonts w:ascii="Times New Roman" w:hAnsi="Times New Roman"/>
        </w:rPr>
      </w:pPr>
      <w:r w:rsidRPr="00783A84">
        <w:rPr>
          <w:rFonts w:ascii="Times New Roman" w:eastAsia="Arial" w:hAnsi="Times New Roman"/>
          <w:sz w:val="16"/>
          <w:szCs w:val="16"/>
        </w:rPr>
        <w:t xml:space="preserve">   (miejscowość i data)</w:t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</w:t>
      </w:r>
      <w:r w:rsidRPr="00783A84">
        <w:rPr>
          <w:rFonts w:ascii="Times New Roman" w:eastAsia="Arial" w:hAnsi="Times New Roman"/>
          <w:sz w:val="16"/>
          <w:szCs w:val="16"/>
        </w:rPr>
        <w:tab/>
        <w:t xml:space="preserve">   (pieczęć i podpis Wykonawcy)</w:t>
      </w:r>
    </w:p>
    <w:p w14:paraId="3017C5E1" w14:textId="77777777" w:rsidR="003F1FB4" w:rsidRPr="00783A84" w:rsidRDefault="003F1FB4" w:rsidP="003F1FB4">
      <w:pPr>
        <w:rPr>
          <w:rFonts w:ascii="Times New Roman" w:hAnsi="Times New Roman"/>
        </w:rPr>
      </w:pPr>
    </w:p>
    <w:p w14:paraId="1B0F2521" w14:textId="77777777" w:rsidR="003F1FB4" w:rsidRPr="00783A84" w:rsidRDefault="003F1FB4" w:rsidP="003F1FB4">
      <w:pPr>
        <w:rPr>
          <w:rFonts w:ascii="Times New Roman" w:hAnsi="Times New Roman"/>
        </w:rPr>
      </w:pPr>
    </w:p>
    <w:p w14:paraId="2F10150B" w14:textId="77777777" w:rsidR="003F1FB4" w:rsidRPr="00783A84" w:rsidRDefault="003F1FB4" w:rsidP="003F1FB4">
      <w:pPr>
        <w:rPr>
          <w:rFonts w:ascii="Times New Roman" w:hAnsi="Times New Roman"/>
        </w:rPr>
      </w:pPr>
    </w:p>
    <w:sectPr w:rsidR="003F1FB4" w:rsidRPr="00783A84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2FAE" w14:textId="77777777" w:rsidR="008760DB" w:rsidRDefault="008760DB" w:rsidP="00742466">
      <w:pPr>
        <w:spacing w:after="0" w:line="240" w:lineRule="auto"/>
      </w:pPr>
      <w:r>
        <w:separator/>
      </w:r>
    </w:p>
  </w:endnote>
  <w:endnote w:type="continuationSeparator" w:id="0">
    <w:p w14:paraId="6E2122A7" w14:textId="77777777" w:rsidR="008760DB" w:rsidRDefault="008760DB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EA9C6" w14:textId="77777777" w:rsidR="008760DB" w:rsidRDefault="008760DB" w:rsidP="00742466">
      <w:pPr>
        <w:spacing w:after="0" w:line="240" w:lineRule="auto"/>
      </w:pPr>
      <w:r>
        <w:separator/>
      </w:r>
    </w:p>
  </w:footnote>
  <w:footnote w:type="continuationSeparator" w:id="0">
    <w:p w14:paraId="2D2233E1" w14:textId="77777777" w:rsidR="008760DB" w:rsidRDefault="008760DB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147B" w14:textId="77777777"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14:paraId="55F697D6" w14:textId="77777777"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70A4"/>
    <w:multiLevelType w:val="hybridMultilevel"/>
    <w:tmpl w:val="170C8BA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B16"/>
    <w:multiLevelType w:val="hybridMultilevel"/>
    <w:tmpl w:val="C5284870"/>
    <w:lvl w:ilvl="0" w:tplc="D7FA2B9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15B"/>
    <w:multiLevelType w:val="hybridMultilevel"/>
    <w:tmpl w:val="DF4E46FE"/>
    <w:lvl w:ilvl="0" w:tplc="2062B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C42"/>
    <w:multiLevelType w:val="hybridMultilevel"/>
    <w:tmpl w:val="E088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6E77"/>
    <w:multiLevelType w:val="hybridMultilevel"/>
    <w:tmpl w:val="50D80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644C7689"/>
    <w:multiLevelType w:val="hybridMultilevel"/>
    <w:tmpl w:val="4974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0711F"/>
    <w:multiLevelType w:val="hybridMultilevel"/>
    <w:tmpl w:val="FF2CD1F0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D7377"/>
    <w:multiLevelType w:val="multilevel"/>
    <w:tmpl w:val="B9880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46628D"/>
    <w:multiLevelType w:val="hybridMultilevel"/>
    <w:tmpl w:val="2826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0D7E8A"/>
    <w:rsid w:val="001C4D1E"/>
    <w:rsid w:val="001E11C2"/>
    <w:rsid w:val="0020076A"/>
    <w:rsid w:val="0028479C"/>
    <w:rsid w:val="002972F8"/>
    <w:rsid w:val="002C536F"/>
    <w:rsid w:val="003215E7"/>
    <w:rsid w:val="0035230D"/>
    <w:rsid w:val="00372262"/>
    <w:rsid w:val="003C6CC5"/>
    <w:rsid w:val="003F1FB4"/>
    <w:rsid w:val="004000CA"/>
    <w:rsid w:val="004575DB"/>
    <w:rsid w:val="0048010B"/>
    <w:rsid w:val="004F593E"/>
    <w:rsid w:val="005A7755"/>
    <w:rsid w:val="005C0571"/>
    <w:rsid w:val="005E118A"/>
    <w:rsid w:val="005F08F9"/>
    <w:rsid w:val="00634738"/>
    <w:rsid w:val="00742466"/>
    <w:rsid w:val="00783A84"/>
    <w:rsid w:val="007E3309"/>
    <w:rsid w:val="0080112B"/>
    <w:rsid w:val="00831B69"/>
    <w:rsid w:val="00835E38"/>
    <w:rsid w:val="008760DB"/>
    <w:rsid w:val="00884713"/>
    <w:rsid w:val="00892499"/>
    <w:rsid w:val="00931EDA"/>
    <w:rsid w:val="009D122F"/>
    <w:rsid w:val="009D5DB4"/>
    <w:rsid w:val="009F5C59"/>
    <w:rsid w:val="00A44523"/>
    <w:rsid w:val="00B159D4"/>
    <w:rsid w:val="00B219F7"/>
    <w:rsid w:val="00B25690"/>
    <w:rsid w:val="00C31C5A"/>
    <w:rsid w:val="00C5682F"/>
    <w:rsid w:val="00CB590F"/>
    <w:rsid w:val="00CC49C0"/>
    <w:rsid w:val="00D066BE"/>
    <w:rsid w:val="00DA7CD3"/>
    <w:rsid w:val="00E31F62"/>
    <w:rsid w:val="00E44850"/>
    <w:rsid w:val="00E56C07"/>
    <w:rsid w:val="00E9131F"/>
    <w:rsid w:val="00EF14D1"/>
    <w:rsid w:val="00F0161B"/>
    <w:rsid w:val="00F346C7"/>
    <w:rsid w:val="00F500FD"/>
    <w:rsid w:val="00F72987"/>
    <w:rsid w:val="00F73890"/>
    <w:rsid w:val="00FA7393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CC4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A84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3070-241D-4D18-B627-DB6D132B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KTD</cp:lastModifiedBy>
  <cp:revision>30</cp:revision>
  <cp:lastPrinted>2023-10-13T11:30:00Z</cp:lastPrinted>
  <dcterms:created xsi:type="dcterms:W3CDTF">2021-09-28T13:01:00Z</dcterms:created>
  <dcterms:modified xsi:type="dcterms:W3CDTF">2024-06-20T07:30:00Z</dcterms:modified>
</cp:coreProperties>
</file>