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07E7B150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FB4175">
        <w:rPr>
          <w:rFonts w:asciiTheme="majorHAnsi" w:eastAsia="Times New Roman" w:hAnsiTheme="majorHAnsi" w:cs="Arial"/>
          <w:snapToGrid w:val="0"/>
          <w:lang w:eastAsia="pl-PL"/>
        </w:rPr>
        <w:t>18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FB4175">
        <w:rPr>
          <w:rFonts w:asciiTheme="majorHAnsi" w:eastAsia="Times New Roman" w:hAnsiTheme="majorHAnsi" w:cs="Arial"/>
          <w:snapToGrid w:val="0"/>
          <w:lang w:eastAsia="pl-PL"/>
        </w:rPr>
        <w:t>11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2926965E" w14:textId="70683AEE" w:rsidR="0088054A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 dniu </w:t>
      </w:r>
      <w:r w:rsidR="00FB417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18 listopada</w:t>
      </w:r>
      <w:r w:rsidR="00C9297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2021 roku</w:t>
      </w:r>
    </w:p>
    <w:p w14:paraId="581DCBB7" w14:textId="2B037249"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ZP/PN -</w:t>
      </w:r>
      <w:r w:rsidR="00FB417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12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/2021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C31F71C" w14:textId="2F3221B2" w:rsidR="00C9297E" w:rsidRPr="00E92494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r w:rsidR="00FB4175">
        <w:rPr>
          <w:rFonts w:eastAsia="Times New Roman" w:cs="Calibri"/>
          <w:b/>
          <w:bCs/>
          <w:color w:val="000000"/>
          <w:sz w:val="28"/>
          <w:szCs w:val="28"/>
        </w:rPr>
        <w:t>Dostawa systemów próżniowych do pobierania krwi</w:t>
      </w:r>
      <w:r w:rsidR="00DF2A27">
        <w:rPr>
          <w:rFonts w:eastAsia="Times New Roman" w:cs="Calibri"/>
          <w:b/>
          <w:bCs/>
          <w:color w:val="000000"/>
          <w:sz w:val="28"/>
          <w:szCs w:val="28"/>
        </w:rPr>
        <w:t>”</w:t>
      </w:r>
    </w:p>
    <w:bookmarkEnd w:id="0"/>
    <w:p w14:paraId="4C75B541" w14:textId="23E1F6D1" w:rsidR="0020799D" w:rsidRDefault="008E7063" w:rsidP="00C9297E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4613"/>
        <w:gridCol w:w="1842"/>
        <w:gridCol w:w="1843"/>
      </w:tblGrid>
      <w:tr w:rsidR="00DF2A27" w:rsidRPr="008E7063" w14:paraId="459CDF66" w14:textId="47DC8607" w:rsidTr="00B7528A">
        <w:tc>
          <w:tcPr>
            <w:tcW w:w="911" w:type="dxa"/>
          </w:tcPr>
          <w:p w14:paraId="44AFA3FF" w14:textId="1447173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613" w:type="dxa"/>
          </w:tcPr>
          <w:p w14:paraId="21334A66" w14:textId="065311A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842" w:type="dxa"/>
          </w:tcPr>
          <w:p w14:paraId="5736789F" w14:textId="16E7F185" w:rsidR="00DF2A27" w:rsidRPr="008E7063" w:rsidRDefault="00FB417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NETTO</w:t>
            </w:r>
          </w:p>
        </w:tc>
        <w:tc>
          <w:tcPr>
            <w:tcW w:w="1843" w:type="dxa"/>
          </w:tcPr>
          <w:p w14:paraId="1FFDACE8" w14:textId="77777777" w:rsidR="00DF2A27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</w:p>
          <w:p w14:paraId="720EA191" w14:textId="3C68EA9F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DF2A27" w:rsidRPr="008E7063" w14:paraId="2E736943" w14:textId="3355EBAC" w:rsidTr="00B7528A">
        <w:tc>
          <w:tcPr>
            <w:tcW w:w="911" w:type="dxa"/>
          </w:tcPr>
          <w:p w14:paraId="2E3328E4" w14:textId="3A9C818A" w:rsidR="00DF2A27" w:rsidRPr="008E7063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613" w:type="dxa"/>
          </w:tcPr>
          <w:p w14:paraId="7BB48EB0" w14:textId="0AB84228" w:rsidR="00DF2A27" w:rsidRPr="008E7063" w:rsidRDefault="007A03A9" w:rsidP="00041A91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EKLIPSE</w:t>
            </w:r>
          </w:p>
        </w:tc>
        <w:tc>
          <w:tcPr>
            <w:tcW w:w="1842" w:type="dxa"/>
          </w:tcPr>
          <w:p w14:paraId="6F11C52D" w14:textId="7AB6566B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023EEFBE" w14:textId="6C53E1FB" w:rsidR="00B7528A" w:rsidRPr="008E7063" w:rsidRDefault="007A03A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84 326,40</w:t>
            </w:r>
          </w:p>
        </w:tc>
      </w:tr>
      <w:tr w:rsidR="00DF2A27" w:rsidRPr="008E7063" w14:paraId="788696EF" w14:textId="6CAB3549" w:rsidTr="00B7528A">
        <w:tc>
          <w:tcPr>
            <w:tcW w:w="911" w:type="dxa"/>
          </w:tcPr>
          <w:p w14:paraId="22B5FC44" w14:textId="5026F488" w:rsidR="00DF2A27" w:rsidRPr="008E7063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613" w:type="dxa"/>
          </w:tcPr>
          <w:p w14:paraId="3A9B80AA" w14:textId="214DD76E" w:rsidR="00DF2A27" w:rsidRPr="008E7063" w:rsidRDefault="007A03A9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MEDLAB</w:t>
            </w:r>
          </w:p>
        </w:tc>
        <w:tc>
          <w:tcPr>
            <w:tcW w:w="1842" w:type="dxa"/>
          </w:tcPr>
          <w:p w14:paraId="7BE1ADA7" w14:textId="29B1A132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7F282AC0" w14:textId="6AF8B897" w:rsidR="00B7528A" w:rsidRPr="008E7063" w:rsidRDefault="007A03A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73 537,20</w:t>
            </w:r>
          </w:p>
        </w:tc>
      </w:tr>
      <w:tr w:rsidR="00DF2A27" w:rsidRPr="008E7063" w14:paraId="577438D0" w14:textId="224149A9" w:rsidTr="00B7528A">
        <w:tc>
          <w:tcPr>
            <w:tcW w:w="911" w:type="dxa"/>
          </w:tcPr>
          <w:p w14:paraId="5E59492E" w14:textId="62CE722A" w:rsidR="00DF2A27" w:rsidRPr="008E7063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613" w:type="dxa"/>
          </w:tcPr>
          <w:p w14:paraId="22595B61" w14:textId="38EDA675" w:rsidR="00DF2A27" w:rsidRPr="008E7063" w:rsidRDefault="007A03A9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INTERLAB</w:t>
            </w:r>
          </w:p>
        </w:tc>
        <w:tc>
          <w:tcPr>
            <w:tcW w:w="1842" w:type="dxa"/>
          </w:tcPr>
          <w:p w14:paraId="7928DB3D" w14:textId="22923889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3DB395E9" w14:textId="5892239F" w:rsidR="00DD6E58" w:rsidRPr="008E7063" w:rsidRDefault="007A03A9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79 335,18</w:t>
            </w:r>
          </w:p>
        </w:tc>
      </w:tr>
      <w:tr w:rsidR="00DF2A27" w14:paraId="6574E221" w14:textId="6D653BEA" w:rsidTr="00B7528A">
        <w:tc>
          <w:tcPr>
            <w:tcW w:w="911" w:type="dxa"/>
          </w:tcPr>
          <w:p w14:paraId="20B455D6" w14:textId="5804EDE3" w:rsidR="00DF2A27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613" w:type="dxa"/>
          </w:tcPr>
          <w:p w14:paraId="414DB727" w14:textId="43BCF44F" w:rsidR="00DF2A27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71B36A" w14:textId="26BD3592" w:rsidR="00B7528A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875B8" w14:textId="48A2C06F" w:rsidR="00DF2A27" w:rsidRDefault="00DF2A27" w:rsidP="00A431A4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DD6E58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724108"/>
    <w:rsid w:val="007A03A9"/>
    <w:rsid w:val="00874A33"/>
    <w:rsid w:val="0088054A"/>
    <w:rsid w:val="008C646A"/>
    <w:rsid w:val="008E7063"/>
    <w:rsid w:val="009672E5"/>
    <w:rsid w:val="00A431A4"/>
    <w:rsid w:val="00A70EEC"/>
    <w:rsid w:val="00AD543C"/>
    <w:rsid w:val="00AE0A78"/>
    <w:rsid w:val="00B7528A"/>
    <w:rsid w:val="00BC0B2A"/>
    <w:rsid w:val="00BE0FAB"/>
    <w:rsid w:val="00BE1D18"/>
    <w:rsid w:val="00C3227B"/>
    <w:rsid w:val="00C9297E"/>
    <w:rsid w:val="00DD6E58"/>
    <w:rsid w:val="00DF2A27"/>
    <w:rsid w:val="00E062E7"/>
    <w:rsid w:val="00E174B5"/>
    <w:rsid w:val="00EE70E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27</cp:revision>
  <cp:lastPrinted>2021-09-03T09:23:00Z</cp:lastPrinted>
  <dcterms:created xsi:type="dcterms:W3CDTF">2021-02-09T11:43:00Z</dcterms:created>
  <dcterms:modified xsi:type="dcterms:W3CDTF">2021-11-18T13:37:00Z</dcterms:modified>
</cp:coreProperties>
</file>