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ACC6E" w14:textId="77777777" w:rsidR="00094F87" w:rsidRPr="00094F87" w:rsidRDefault="00094F87" w:rsidP="00094F87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/>
          <w:iCs/>
          <w:sz w:val="16"/>
          <w:szCs w:val="28"/>
          <w:lang w:eastAsia="pl-PL"/>
        </w:rPr>
      </w:pPr>
      <w:r w:rsidRPr="00094F87"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  <w:t xml:space="preserve">                                                                                                         </w:t>
      </w:r>
      <w:r w:rsidRPr="00094F87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 </w:t>
      </w:r>
    </w:p>
    <w:p w14:paraId="3291820F" w14:textId="3E73759E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71067">
        <w:rPr>
          <w:rFonts w:ascii="Arial" w:eastAsia="Times New Roman" w:hAnsi="Arial" w:cs="Arial"/>
          <w:i/>
          <w:sz w:val="20"/>
          <w:szCs w:val="20"/>
          <w:lang w:eastAsia="pl-PL"/>
        </w:rPr>
        <w:t>zał. nr 13</w:t>
      </w:r>
      <w:r w:rsidRPr="00094F8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</w:t>
      </w:r>
    </w:p>
    <w:p w14:paraId="2793989B" w14:textId="658BD0C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  <w:t xml:space="preserve"> </w:t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  <w:r w:rsidRPr="00094F87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ab/>
      </w:r>
    </w:p>
    <w:p w14:paraId="64524122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i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sz w:val="16"/>
          <w:szCs w:val="24"/>
          <w:lang w:eastAsia="pl-PL"/>
        </w:rPr>
        <w:t>Wzór Formularza</w:t>
      </w:r>
    </w:p>
    <w:p w14:paraId="4299927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9596C9" w14:textId="77777777" w:rsidR="00094F87" w:rsidRPr="00094F87" w:rsidRDefault="00094F87" w:rsidP="00094F8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WYKAZ</w:t>
      </w:r>
    </w:p>
    <w:p w14:paraId="3DC65A89" w14:textId="77777777" w:rsidR="00094F87" w:rsidRPr="00094F87" w:rsidRDefault="00094F87" w:rsidP="00094F87">
      <w:pPr>
        <w:spacing w:after="0" w:line="240" w:lineRule="auto"/>
        <w:jc w:val="center"/>
        <w:rPr>
          <w:rFonts w:ascii="Arial" w:eastAsia="Times New Roman" w:hAnsi="Arial" w:cs="Arial"/>
          <w:b/>
          <w:iCs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b/>
          <w:iCs/>
          <w:sz w:val="20"/>
          <w:szCs w:val="24"/>
          <w:lang w:eastAsia="pl-PL"/>
        </w:rPr>
        <w:t>OSÓB, SKIEROWANYCH PRZEZ WYKONAWCĘ DO REALIZACJI ZAMÓWIENIA</w:t>
      </w:r>
    </w:p>
    <w:p w14:paraId="7D8C187A" w14:textId="5045BEAD" w:rsid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1EB0D1C9" w14:textId="3161B375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Nazwa</w:t>
      </w:r>
      <w:r w:rsidRPr="00094F87">
        <w:rPr>
          <w:rFonts w:ascii="Arial" w:eastAsia="Times New Roman" w:hAnsi="Arial" w:cs="Arial"/>
          <w:color w:val="FFFFFF"/>
          <w:sz w:val="20"/>
          <w:szCs w:val="24"/>
          <w:lang w:eastAsia="pl-PL"/>
        </w:rPr>
        <w:t>H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>wykonawcy...........................................................</w:t>
      </w:r>
      <w:r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</w:t>
      </w:r>
      <w:r w:rsidRPr="00094F87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</w:t>
      </w:r>
    </w:p>
    <w:p w14:paraId="67C753A0" w14:textId="77777777" w:rsidR="00094F87" w:rsidRPr="00094F87" w:rsidRDefault="00094F87" w:rsidP="00094F87">
      <w:pPr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4"/>
          <w:lang w:eastAsia="pl-PL"/>
        </w:rPr>
      </w:pPr>
    </w:p>
    <w:p w14:paraId="0293F0F1" w14:textId="77777777"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94F87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zamówienia publicznego na: </w:t>
      </w:r>
    </w:p>
    <w:p w14:paraId="70F4077E" w14:textId="30568F3B" w:rsidR="005D6315" w:rsidRPr="00971067" w:rsidRDefault="00971067" w:rsidP="00971067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971067">
        <w:rPr>
          <w:rFonts w:ascii="Arial" w:hAnsi="Arial" w:cs="Arial"/>
          <w:b/>
          <w:iCs/>
          <w:sz w:val="20"/>
          <w:szCs w:val="20"/>
        </w:rPr>
        <w:t xml:space="preserve">PRZEBUDOWĘ WRAZ ZE ZMIANĄ SPOSOBU UŻYTKOWANIA POMIESZCZEŃ NA MIESZKANIA CHRONIONE DLA MIESZKAŃCÓW GMINY SĘKOWA </w:t>
      </w:r>
      <w:r>
        <w:rPr>
          <w:rFonts w:ascii="Arial" w:hAnsi="Arial" w:cs="Arial"/>
          <w:b/>
          <w:iCs/>
          <w:sz w:val="20"/>
          <w:szCs w:val="20"/>
        </w:rPr>
        <w:t xml:space="preserve">                          </w:t>
      </w:r>
      <w:r w:rsidRPr="00971067">
        <w:rPr>
          <w:rFonts w:ascii="Arial" w:hAnsi="Arial" w:cs="Arial"/>
          <w:b/>
          <w:iCs/>
          <w:sz w:val="20"/>
          <w:szCs w:val="20"/>
        </w:rPr>
        <w:t>W BUDYNKU UŻYTECZNOŚCI PU</w:t>
      </w:r>
      <w:r>
        <w:rPr>
          <w:rFonts w:ascii="Arial" w:hAnsi="Arial" w:cs="Arial"/>
          <w:b/>
          <w:iCs/>
          <w:sz w:val="20"/>
          <w:szCs w:val="20"/>
        </w:rPr>
        <w:t xml:space="preserve">BLICZNEJ </w:t>
      </w:r>
      <w:r w:rsidRPr="00971067">
        <w:rPr>
          <w:rFonts w:ascii="Arial" w:hAnsi="Arial" w:cs="Arial"/>
          <w:b/>
          <w:iCs/>
          <w:sz w:val="20"/>
          <w:szCs w:val="20"/>
        </w:rPr>
        <w:t>Z CZĘŚCIĄ MIESZKALNĄ  NA DZ. NR 169 W OWCZARACH, W GMINIE SĘKOWA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5D631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                               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 xml:space="preserve">NR 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IZ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>
        <w:rPr>
          <w:rFonts w:ascii="Arial" w:hAnsi="Arial" w:cs="Arial"/>
          <w:b/>
          <w:sz w:val="20"/>
          <w:szCs w:val="20"/>
          <w:lang w:eastAsia="pl-PL"/>
        </w:rPr>
        <w:t>271.3</w:t>
      </w:r>
      <w:r w:rsidR="005D6315">
        <w:rPr>
          <w:rFonts w:ascii="Arial" w:hAnsi="Arial" w:cs="Arial"/>
          <w:b/>
          <w:sz w:val="20"/>
          <w:szCs w:val="20"/>
          <w:lang w:eastAsia="pl-PL"/>
        </w:rPr>
        <w:t>.</w:t>
      </w:r>
      <w:r w:rsidR="005D6315" w:rsidRPr="00866639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0932BAB4" w14:textId="77777777" w:rsidR="00094F87" w:rsidRPr="00094F87" w:rsidRDefault="00094F87" w:rsidP="00094F8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094F87">
        <w:rPr>
          <w:rFonts w:ascii="Arial" w:eastAsia="Times New Roman" w:hAnsi="Arial" w:cs="Arial"/>
          <w:sz w:val="20"/>
          <w:szCs w:val="24"/>
          <w:lang w:eastAsia="pl-PL"/>
        </w:rPr>
        <w:t>oświadczam(y), że do realizacji zamówienia firma przewiduje następujące osoby:</w:t>
      </w:r>
    </w:p>
    <w:p w14:paraId="092A37CB" w14:textId="77777777" w:rsidR="005D6315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tbl>
      <w:tblPr>
        <w:tblW w:w="14489" w:type="dxa"/>
        <w:jc w:val="center"/>
        <w:tblInd w:w="-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7"/>
        <w:gridCol w:w="2798"/>
        <w:gridCol w:w="6"/>
        <w:gridCol w:w="6348"/>
      </w:tblGrid>
      <w:tr w:rsidR="005D6315" w14:paraId="6785A831" w14:textId="77777777" w:rsidTr="00337F02">
        <w:trPr>
          <w:jc w:val="center"/>
        </w:trPr>
        <w:tc>
          <w:tcPr>
            <w:tcW w:w="5337" w:type="dxa"/>
          </w:tcPr>
          <w:p w14:paraId="6E81210A" w14:textId="77777777" w:rsidR="005D6315" w:rsidRDefault="005D6315" w:rsidP="005D6315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74D72D7" w14:textId="77777777" w:rsidR="005D6315" w:rsidRDefault="005D6315" w:rsidP="005D6315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Imię i nazwisko</w:t>
            </w:r>
          </w:p>
          <w:p w14:paraId="213B8C5B" w14:textId="77777777" w:rsidR="005D6315" w:rsidRDefault="005D6315" w:rsidP="00337F02">
            <w:pPr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798" w:type="dxa"/>
          </w:tcPr>
          <w:p w14:paraId="04844844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1D51DEF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Posiadane kwalifikacje </w:t>
            </w:r>
          </w:p>
          <w:p w14:paraId="47EA53BB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>(Numer uprawnień</w:t>
            </w:r>
          </w:p>
          <w:p w14:paraId="039B1B15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</w:rPr>
              <w:t xml:space="preserve">technicznych, zawodowych) </w:t>
            </w:r>
          </w:p>
          <w:p w14:paraId="706AA88D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54" w:type="dxa"/>
            <w:gridSpan w:val="2"/>
          </w:tcPr>
          <w:p w14:paraId="46D124B4" w14:textId="77777777" w:rsidR="005D6315" w:rsidRDefault="005D6315" w:rsidP="005D631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6079F46A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Informacja o podstawie do</w:t>
            </w:r>
          </w:p>
          <w:p w14:paraId="41A27D58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dysponowania tą osobą</w:t>
            </w:r>
          </w:p>
          <w:p w14:paraId="11AF75F5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</w:p>
          <w:p w14:paraId="134CFB71" w14:textId="77777777" w:rsidR="005D6315" w:rsidRPr="005B5407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(w przypadku udostepnienia</w:t>
            </w:r>
          </w:p>
          <w:p w14:paraId="0B56E3D0" w14:textId="77777777" w:rsidR="005D6315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B5407">
              <w:rPr>
                <w:rFonts w:ascii="Arial" w:hAnsi="Arial" w:cs="Arial"/>
                <w:b/>
                <w:sz w:val="20"/>
                <w:szCs w:val="20"/>
              </w:rPr>
              <w:t>podać nazwę podmiotu)</w:t>
            </w:r>
            <w:r w:rsidRPr="005B5407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</w:t>
            </w:r>
          </w:p>
          <w:p w14:paraId="1F6E5A29" w14:textId="77777777" w:rsidR="005D6315" w:rsidRPr="002F772D" w:rsidRDefault="005D6315" w:rsidP="005D631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vertAlign w:val="superscript"/>
              </w:rPr>
            </w:pPr>
          </w:p>
        </w:tc>
      </w:tr>
      <w:tr w:rsidR="005D6315" w14:paraId="0028D7B9" w14:textId="77777777" w:rsidTr="00337F02">
        <w:trPr>
          <w:jc w:val="center"/>
        </w:trPr>
        <w:tc>
          <w:tcPr>
            <w:tcW w:w="14489" w:type="dxa"/>
            <w:gridSpan w:val="4"/>
          </w:tcPr>
          <w:p w14:paraId="55B1164B" w14:textId="77777777" w:rsidR="005D6315" w:rsidRDefault="005D6315" w:rsidP="005D6315">
            <w:pPr>
              <w:suppressAutoHyphens/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1461FA03" w14:textId="154FF9E0" w:rsidR="005D6315" w:rsidRPr="00B81637" w:rsidRDefault="005D6315" w:rsidP="005D6315">
            <w:pPr>
              <w:suppressAutoHyphens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>Kierownik budowy: osoba</w:t>
            </w:r>
            <w:r w:rsidRPr="00B81637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zh-CN"/>
              </w:rPr>
              <w:t xml:space="preserve"> posiadającą uprawnienia budowlane do kierowania robotami budowlanymi  w</w:t>
            </w:r>
            <w:r w:rsidRPr="00B81637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 spec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eastAsia="zh-CN"/>
              </w:rPr>
              <w:t xml:space="preserve">jalności </w:t>
            </w:r>
            <w:r w:rsidR="0097106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konstrukcyjno - budowlanej</w:t>
            </w:r>
          </w:p>
          <w:p w14:paraId="1075541F" w14:textId="77777777" w:rsidR="005D6315" w:rsidRDefault="005D6315" w:rsidP="00337F02">
            <w:pPr>
              <w:pStyle w:val="Tekstpodstawowy35"/>
              <w:tabs>
                <w:tab w:val="num" w:pos="1620"/>
              </w:tabs>
              <w:spacing w:after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D6315" w14:paraId="5F316394" w14:textId="77777777" w:rsidTr="00337F02">
        <w:trPr>
          <w:jc w:val="center"/>
        </w:trPr>
        <w:tc>
          <w:tcPr>
            <w:tcW w:w="5337" w:type="dxa"/>
          </w:tcPr>
          <w:p w14:paraId="39E878FF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676AF99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323B4418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  <w:p w14:paraId="26B01972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04" w:type="dxa"/>
            <w:gridSpan w:val="2"/>
          </w:tcPr>
          <w:p w14:paraId="4CCD0441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6348" w:type="dxa"/>
          </w:tcPr>
          <w:p w14:paraId="70290348" w14:textId="77777777" w:rsidR="005D6315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                </w:t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Osoba będąca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                   </w:t>
            </w:r>
          </w:p>
          <w:p w14:paraId="706FE0E8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                                  w dyspozycji Wykonawcy</w:t>
            </w:r>
          </w:p>
          <w:p w14:paraId="0F1418F3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110DCEB7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sym w:font="Symbol" w:char="F07F"/>
            </w:r>
            <w:r w:rsidRPr="00F94C83">
              <w:rPr>
                <w:rFonts w:ascii="Arial" w:hAnsi="Arial" w:cs="Arial"/>
                <w:b/>
                <w:iCs/>
                <w:sz w:val="40"/>
                <w:szCs w:val="40"/>
              </w:rPr>
              <w:t xml:space="preserve"> 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Osoba udostępniona</w:t>
            </w:r>
          </w:p>
          <w:p w14:paraId="59BFEAF1" w14:textId="77777777" w:rsidR="005D6315" w:rsidRPr="00B10650" w:rsidRDefault="005D6315" w:rsidP="005D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przez inny podmiot</w:t>
            </w:r>
            <w:r w:rsidRPr="00B10650">
              <w:rPr>
                <w:rFonts w:ascii="Arial" w:hAnsi="Arial" w:cs="Arial"/>
                <w:b/>
                <w:iCs/>
                <w:sz w:val="20"/>
                <w:szCs w:val="20"/>
              </w:rPr>
              <w:t>, tj.</w:t>
            </w:r>
          </w:p>
          <w:p w14:paraId="32A4FCB0" w14:textId="77777777" w:rsidR="005D6315" w:rsidRDefault="005D6315" w:rsidP="005D6315">
            <w:pPr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iCs/>
                <w:sz w:val="20"/>
                <w:szCs w:val="20"/>
              </w:rPr>
            </w:pPr>
            <w:r w:rsidRPr="005B5407">
              <w:rPr>
                <w:rFonts w:ascii="Arial" w:hAnsi="Arial" w:cs="Arial"/>
                <w:iCs/>
                <w:sz w:val="20"/>
                <w:szCs w:val="20"/>
              </w:rPr>
              <w:t>………………………..</w:t>
            </w:r>
          </w:p>
          <w:p w14:paraId="7E7EBD4E" w14:textId="77777777" w:rsidR="005D6315" w:rsidRDefault="005D6315" w:rsidP="00337F02">
            <w:pPr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</w:tbl>
    <w:p w14:paraId="33AB107B" w14:textId="77777777" w:rsidR="005D6315" w:rsidRPr="00094F87" w:rsidRDefault="005D6315" w:rsidP="00094F87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35C5A7C5" w14:textId="64FEA5A4" w:rsidR="00094F87" w:rsidRPr="005D6315" w:rsidRDefault="00094F87" w:rsidP="005D6315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94F87"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 xml:space="preserve"> </w:t>
      </w:r>
    </w:p>
    <w:p w14:paraId="0FC1E67B" w14:textId="6AF1FFEC" w:rsidR="00094F87" w:rsidRPr="00971067" w:rsidRDefault="005D6315" w:rsidP="009710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 w:rsidR="00971067">
        <w:rPr>
          <w:rFonts w:ascii="Arial" w:hAnsi="Arial" w:cs="Arial"/>
          <w:sz w:val="20"/>
          <w:szCs w:val="20"/>
        </w:rPr>
        <w:t xml:space="preserve"> właściwe pole zakreślić</w:t>
      </w:r>
    </w:p>
    <w:p w14:paraId="1CB3C6DD" w14:textId="77777777" w:rsidR="00094F87" w:rsidRPr="00094F87" w:rsidRDefault="00094F87" w:rsidP="00094F87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37E0DF62" w14:textId="5A89DE33" w:rsidR="00094F87" w:rsidRPr="00094F87" w:rsidRDefault="00971067" w:rsidP="00094F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miejscowość, data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</w:t>
      </w:r>
      <w:r w:rsidR="00094F87"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podpisy osób uprawnionych</w:t>
      </w:r>
    </w:p>
    <w:p w14:paraId="217CAE5E" w14:textId="26ED60E0" w:rsidR="00D01AD4" w:rsidRPr="005D6315" w:rsidRDefault="00094F87" w:rsidP="005D631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97106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</w:t>
      </w:r>
      <w:bookmarkStart w:id="0" w:name="_GoBack"/>
      <w:bookmarkEnd w:id="0"/>
      <w:r w:rsidR="0097106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</w:t>
      </w:r>
      <w:r w:rsidRPr="00094F87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do reprezentacji wykonawcy</w:t>
      </w:r>
    </w:p>
    <w:sectPr w:rsidR="00D01AD4" w:rsidRPr="005D6315" w:rsidSect="00971067">
      <w:footerReference w:type="even" r:id="rId8"/>
      <w:footerReference w:type="default" r:id="rId9"/>
      <w:pgSz w:w="16838" w:h="11906" w:orient="landscape"/>
      <w:pgMar w:top="719" w:right="902" w:bottom="851" w:left="902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7BA62" w14:textId="77777777" w:rsidR="00261CDB" w:rsidRDefault="00261CDB">
      <w:pPr>
        <w:spacing w:after="0" w:line="240" w:lineRule="auto"/>
      </w:pPr>
      <w:r>
        <w:separator/>
      </w:r>
    </w:p>
  </w:endnote>
  <w:endnote w:type="continuationSeparator" w:id="0">
    <w:p w14:paraId="5E446DC9" w14:textId="77777777" w:rsidR="00261CDB" w:rsidRDefault="0026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687FA" w14:textId="77777777" w:rsidR="00BD1B02" w:rsidRDefault="00094F87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FB579D" w14:textId="77777777" w:rsidR="00BD1B02" w:rsidRDefault="00261CDB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422F4" w14:textId="77777777" w:rsidR="00BD1B02" w:rsidRDefault="00261CDB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77DDE" w14:textId="77777777" w:rsidR="00261CDB" w:rsidRDefault="00261CDB">
      <w:pPr>
        <w:spacing w:after="0" w:line="240" w:lineRule="auto"/>
      </w:pPr>
      <w:r>
        <w:separator/>
      </w:r>
    </w:p>
  </w:footnote>
  <w:footnote w:type="continuationSeparator" w:id="0">
    <w:p w14:paraId="4F06600B" w14:textId="77777777" w:rsidR="00261CDB" w:rsidRDefault="00261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87"/>
    <w:rsid w:val="00094F87"/>
    <w:rsid w:val="00261CDB"/>
    <w:rsid w:val="005D6315"/>
    <w:rsid w:val="00971067"/>
    <w:rsid w:val="00D01AD4"/>
    <w:rsid w:val="00D1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2D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basedOn w:val="Normalny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71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0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basedOn w:val="Normalny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710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3</cp:revision>
  <dcterms:created xsi:type="dcterms:W3CDTF">2021-05-21T10:17:00Z</dcterms:created>
  <dcterms:modified xsi:type="dcterms:W3CDTF">2021-08-03T19:04:00Z</dcterms:modified>
</cp:coreProperties>
</file>