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C4AC" w14:textId="69D5C6D7" w:rsidR="001334A5" w:rsidRPr="003639CD" w:rsidRDefault="001334A5" w:rsidP="001334A5">
      <w:pPr>
        <w:spacing w:after="0" w:line="240" w:lineRule="auto"/>
        <w:rPr>
          <w:rFonts w:ascii="Times New Roman" w:hAnsi="Times New Roman" w:cs="Times New Roman"/>
        </w:rPr>
      </w:pPr>
      <w:r w:rsidRPr="003639CD">
        <w:rPr>
          <w:rFonts w:ascii="Times New Roman" w:hAnsi="Times New Roman" w:cs="Times New Roman"/>
          <w:b/>
          <w:bCs/>
        </w:rPr>
        <w:t>Centrum Usług Wspólnych</w:t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  <w:t xml:space="preserve">               Poznań, dnia </w:t>
      </w:r>
      <w:r>
        <w:rPr>
          <w:rFonts w:ascii="Times New Roman" w:hAnsi="Times New Roman" w:cs="Times New Roman"/>
        </w:rPr>
        <w:t>2</w:t>
      </w:r>
      <w:r w:rsidR="0050086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stycznia 2022r.</w:t>
      </w:r>
    </w:p>
    <w:p w14:paraId="3D33D8AB" w14:textId="77777777" w:rsidR="001334A5" w:rsidRPr="003639CD" w:rsidRDefault="001334A5" w:rsidP="001334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</w:rPr>
        <w:t xml:space="preserve">           </w:t>
      </w:r>
      <w:r w:rsidRPr="003639CD">
        <w:rPr>
          <w:rFonts w:ascii="Times New Roman" w:hAnsi="Times New Roman" w:cs="Times New Roman"/>
          <w:b/>
          <w:bCs/>
        </w:rPr>
        <w:t xml:space="preserve">w Poznaniu </w:t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</w:p>
    <w:p w14:paraId="090BFE54" w14:textId="77777777" w:rsidR="001334A5" w:rsidRPr="003639CD" w:rsidRDefault="001334A5" w:rsidP="001334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  <w:b/>
          <w:bCs/>
        </w:rPr>
        <w:t xml:space="preserve">    Al. Niepodległości 27</w:t>
      </w:r>
    </w:p>
    <w:p w14:paraId="2C2886B4" w14:textId="77777777" w:rsidR="001334A5" w:rsidRPr="003639CD" w:rsidRDefault="001334A5" w:rsidP="001334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  <w:b/>
          <w:bCs/>
        </w:rPr>
        <w:t xml:space="preserve">         61-714 Poznań</w:t>
      </w:r>
    </w:p>
    <w:p w14:paraId="29C464FC" w14:textId="77777777" w:rsidR="001334A5" w:rsidRPr="003639CD" w:rsidRDefault="001334A5" w:rsidP="001334A5">
      <w:pPr>
        <w:spacing w:line="240" w:lineRule="auto"/>
        <w:rPr>
          <w:rFonts w:ascii="Times New Roman" w:hAnsi="Times New Roman" w:cs="Times New Roman"/>
          <w:i/>
          <w:iCs/>
        </w:rPr>
      </w:pPr>
      <w:r w:rsidRPr="003639CD">
        <w:rPr>
          <w:rFonts w:ascii="Times New Roman" w:hAnsi="Times New Roman" w:cs="Times New Roman"/>
          <w:i/>
          <w:iCs/>
        </w:rPr>
        <w:t>sposób doręczenia – e-mail</w:t>
      </w:r>
    </w:p>
    <w:p w14:paraId="6E62D6DC" w14:textId="14A26F0F" w:rsidR="001334A5" w:rsidRPr="003639CD" w:rsidRDefault="001334A5" w:rsidP="001334A5">
      <w:pPr>
        <w:spacing w:after="0" w:line="240" w:lineRule="auto"/>
        <w:rPr>
          <w:rFonts w:ascii="Times New Roman" w:hAnsi="Times New Roman"/>
        </w:rPr>
      </w:pPr>
      <w:r w:rsidRPr="003639CD">
        <w:rPr>
          <w:rFonts w:ascii="Times New Roman" w:hAnsi="Times New Roman"/>
        </w:rPr>
        <w:t>CUW-SAZ.</w:t>
      </w:r>
      <w:r>
        <w:rPr>
          <w:rFonts w:ascii="Times New Roman" w:hAnsi="Times New Roman"/>
        </w:rPr>
        <w:t>4441.23.2021</w:t>
      </w:r>
    </w:p>
    <w:p w14:paraId="60D9A26B" w14:textId="77777777" w:rsidR="001334A5" w:rsidRPr="003639CD" w:rsidRDefault="001334A5" w:rsidP="001334A5">
      <w:pPr>
        <w:spacing w:after="0" w:line="24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</w:p>
    <w:p w14:paraId="1838BD50" w14:textId="77777777" w:rsidR="001334A5" w:rsidRPr="003639CD" w:rsidRDefault="001334A5" w:rsidP="001334A5">
      <w:pPr>
        <w:spacing w:after="0" w:line="24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</w:p>
    <w:p w14:paraId="0DE55768" w14:textId="77777777" w:rsidR="001334A5" w:rsidRDefault="001334A5" w:rsidP="001334A5">
      <w:pPr>
        <w:spacing w:after="0" w:line="240" w:lineRule="auto"/>
        <w:ind w:left="4254" w:firstLine="709"/>
        <w:rPr>
          <w:rFonts w:ascii="Times New Roman" w:eastAsia="Calibri" w:hAnsi="Times New Roman" w:cs="Times New Roman"/>
          <w:b/>
          <w:bCs/>
          <w:shd w:val="clear" w:color="auto" w:fill="FFFFFF"/>
        </w:rPr>
      </w:pPr>
    </w:p>
    <w:p w14:paraId="53C362C1" w14:textId="315E68C0" w:rsidR="001334A5" w:rsidRPr="003639CD" w:rsidRDefault="001334A5" w:rsidP="001334A5">
      <w:pPr>
        <w:spacing w:after="0" w:line="240" w:lineRule="auto"/>
        <w:ind w:left="4254" w:firstLine="709"/>
      </w:pP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Wszyscy</w:t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Wykonawcy</w:t>
      </w:r>
    </w:p>
    <w:p w14:paraId="09B064E7" w14:textId="77777777" w:rsidR="001334A5" w:rsidRPr="001B7BA4" w:rsidRDefault="001334A5" w:rsidP="001334A5">
      <w:pPr>
        <w:spacing w:after="0" w:line="240" w:lineRule="auto"/>
        <w:rPr>
          <w:i/>
          <w:iCs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Pr="001B7BA4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</w:p>
    <w:p w14:paraId="40D658EB" w14:textId="77777777" w:rsidR="00D92550" w:rsidRPr="000C1010" w:rsidRDefault="00D92550" w:rsidP="00D92550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E06BC" w14:textId="77777777" w:rsidR="00D92550" w:rsidRPr="000C1010" w:rsidRDefault="00D92550" w:rsidP="00D92550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67B4E" w14:textId="497A0DAB" w:rsidR="00D646F8" w:rsidRPr="00D646F8" w:rsidRDefault="00D646F8" w:rsidP="00D646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D646F8">
        <w:rPr>
          <w:rFonts w:ascii="Times New Roman" w:hAnsi="Times New Roman" w:cs="Times New Roman"/>
          <w:sz w:val="24"/>
          <w:szCs w:val="24"/>
        </w:rPr>
        <w:t xml:space="preserve">Informuję że, zapytanie ofertowe na </w:t>
      </w:r>
      <w:r w:rsidRPr="00D646F8">
        <w:rPr>
          <w:rFonts w:ascii="Times New Roman" w:hAnsi="Times New Roman" w:cs="Times New Roman"/>
          <w:color w:val="000000"/>
          <w:sz w:val="24"/>
          <w:szCs w:val="24"/>
        </w:rPr>
        <w:t>szkolenia okresowe z zakresu bezpieczeństwa i higieny pracy dla pracowników CUW i Jednostek</w:t>
      </w:r>
      <w:r w:rsidRPr="00D646F8">
        <w:rPr>
          <w:rFonts w:ascii="Times New Roman" w:hAnsi="Times New Roman" w:cs="Times New Roman"/>
          <w:sz w:val="24"/>
          <w:szCs w:val="24"/>
        </w:rPr>
        <w:t xml:space="preserve"> zostało unieważnione na podstawie pkt 1</w:t>
      </w:r>
      <w:r w:rsidRPr="00D646F8">
        <w:rPr>
          <w:rFonts w:ascii="Times New Roman" w:hAnsi="Times New Roman" w:cs="Times New Roman"/>
          <w:sz w:val="24"/>
          <w:szCs w:val="24"/>
        </w:rPr>
        <w:t>3</w:t>
      </w:r>
      <w:r w:rsidRPr="00D646F8">
        <w:rPr>
          <w:rFonts w:ascii="Times New Roman" w:hAnsi="Times New Roman" w:cs="Times New Roman"/>
          <w:sz w:val="24"/>
          <w:szCs w:val="24"/>
        </w:rPr>
        <w:t xml:space="preserve"> Kryteriów i warunków formalnych.</w:t>
      </w:r>
    </w:p>
    <w:p w14:paraId="13D53AE7" w14:textId="77777777" w:rsidR="00D646F8" w:rsidRPr="00D646F8" w:rsidRDefault="00D646F8" w:rsidP="00D646F8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CF5528E" w14:textId="77777777" w:rsidR="00D92550" w:rsidRDefault="00D92550" w:rsidP="00D92550">
      <w:pPr>
        <w:pStyle w:val="Tekstpodstawowy"/>
        <w:spacing w:line="360" w:lineRule="auto"/>
        <w:jc w:val="both"/>
        <w:rPr>
          <w:rFonts w:ascii="Times New Roman" w:hAnsi="Times New Roman"/>
          <w:color w:val="000000"/>
        </w:rPr>
      </w:pPr>
    </w:p>
    <w:p w14:paraId="6C6DB9BB" w14:textId="77777777" w:rsidR="001334A5" w:rsidRPr="000C1010" w:rsidRDefault="001334A5" w:rsidP="00F0129F">
      <w:pPr>
        <w:pStyle w:val="Tekstpodstawowy"/>
        <w:spacing w:line="360" w:lineRule="auto"/>
        <w:jc w:val="both"/>
        <w:rPr>
          <w:rFonts w:ascii="Times New Roman" w:hAnsi="Times New Roman"/>
          <w:color w:val="000000"/>
        </w:rPr>
      </w:pPr>
    </w:p>
    <w:p w14:paraId="779DF6FE" w14:textId="3796D2E1" w:rsidR="001334A5" w:rsidRDefault="00F0129F" w:rsidP="001334A5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34A5">
        <w:rPr>
          <w:rFonts w:ascii="Times New Roman" w:eastAsia="Calibri" w:hAnsi="Times New Roman" w:cs="Times New Roman"/>
        </w:rPr>
        <w:t xml:space="preserve">Monika </w:t>
      </w:r>
      <w:proofErr w:type="spellStart"/>
      <w:r w:rsidR="001334A5">
        <w:rPr>
          <w:rFonts w:ascii="Times New Roman" w:eastAsia="Calibri" w:hAnsi="Times New Roman" w:cs="Times New Roman"/>
        </w:rPr>
        <w:t>Suchorzewska</w:t>
      </w:r>
      <w:proofErr w:type="spellEnd"/>
    </w:p>
    <w:p w14:paraId="021966FD" w14:textId="77777777" w:rsidR="001334A5" w:rsidRDefault="001334A5" w:rsidP="001334A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Dyrektor</w:t>
      </w:r>
    </w:p>
    <w:p w14:paraId="23909D00" w14:textId="77777777" w:rsidR="001334A5" w:rsidRDefault="001334A5" w:rsidP="001334A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Centrum Usług Wspólnych w Poznaniu</w:t>
      </w:r>
    </w:p>
    <w:p w14:paraId="7DE3DF77" w14:textId="77777777" w:rsidR="001334A5" w:rsidRDefault="001334A5" w:rsidP="001334A5">
      <w:pPr>
        <w:pStyle w:val="Standard"/>
        <w:spacing w:line="360" w:lineRule="auto"/>
        <w:jc w:val="both"/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/dokument podpisany elektronicznie/</w:t>
      </w:r>
    </w:p>
    <w:p w14:paraId="1EE4D54E" w14:textId="2A00E09A" w:rsidR="00D92550" w:rsidRDefault="00D92550" w:rsidP="001334A5">
      <w:pPr>
        <w:pStyle w:val="Textbody"/>
        <w:spacing w:after="0" w:line="240" w:lineRule="auto"/>
        <w:jc w:val="both"/>
        <w:rPr>
          <w:rFonts w:hint="eastAsia"/>
        </w:rPr>
      </w:pPr>
    </w:p>
    <w:p w14:paraId="79E8B969" w14:textId="77777777" w:rsidR="00411A86" w:rsidRDefault="00411A86"/>
    <w:sectPr w:rsidR="00411A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CFC9" w14:textId="77777777" w:rsidR="00B75F4F" w:rsidRDefault="00B75F4F">
      <w:pPr>
        <w:spacing w:after="0" w:line="240" w:lineRule="auto"/>
      </w:pPr>
      <w:r>
        <w:separator/>
      </w:r>
    </w:p>
  </w:endnote>
  <w:endnote w:type="continuationSeparator" w:id="0">
    <w:p w14:paraId="02AFCD11" w14:textId="77777777" w:rsidR="00B75F4F" w:rsidRDefault="00B7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FD05" w14:textId="5D8D1A85" w:rsidR="000C2CBB" w:rsidRDefault="000C2CBB" w:rsidP="000C2CBB">
    <w:pPr>
      <w:pStyle w:val="Stopka"/>
    </w:pPr>
    <w:r w:rsidRPr="00E33B03">
      <w:rPr>
        <w:i/>
        <w:iCs/>
      </w:rPr>
      <w:t xml:space="preserve">Sprawę prowadzi: </w:t>
    </w:r>
    <w:r w:rsidR="001451C0">
      <w:rPr>
        <w:i/>
        <w:iCs/>
      </w:rPr>
      <w:t xml:space="preserve">Anna </w:t>
    </w:r>
    <w:proofErr w:type="spellStart"/>
    <w:r w:rsidR="001451C0">
      <w:rPr>
        <w:i/>
        <w:iCs/>
      </w:rPr>
      <w:t>Demidów</w:t>
    </w:r>
    <w:proofErr w:type="spellEnd"/>
    <w:r w:rsidRPr="00E33B03">
      <w:rPr>
        <w:i/>
        <w:iCs/>
      </w:rPr>
      <w:t>, nr telefonu</w:t>
    </w:r>
    <w:r>
      <w:rPr>
        <w:i/>
        <w:iCs/>
      </w:rPr>
      <w:t xml:space="preserve"> 61 1021 71</w:t>
    </w:r>
    <w:r w:rsidR="001451C0">
      <w:rPr>
        <w:i/>
        <w:iCs/>
      </w:rPr>
      <w:t>5</w:t>
    </w:r>
  </w:p>
  <w:p w14:paraId="326F112A" w14:textId="77777777" w:rsidR="001D103B" w:rsidRPr="001D103B" w:rsidRDefault="00B75F4F" w:rsidP="001D1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8A54" w14:textId="77777777" w:rsidR="00B75F4F" w:rsidRDefault="00B75F4F">
      <w:pPr>
        <w:spacing w:after="0" w:line="240" w:lineRule="auto"/>
      </w:pPr>
      <w:r>
        <w:separator/>
      </w:r>
    </w:p>
  </w:footnote>
  <w:footnote w:type="continuationSeparator" w:id="0">
    <w:p w14:paraId="0FBC3E7A" w14:textId="77777777" w:rsidR="00B75F4F" w:rsidRDefault="00B75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AF"/>
    <w:rsid w:val="000C2CBB"/>
    <w:rsid w:val="001334A5"/>
    <w:rsid w:val="001451C0"/>
    <w:rsid w:val="001C44AF"/>
    <w:rsid w:val="002406C1"/>
    <w:rsid w:val="00411A86"/>
    <w:rsid w:val="00500860"/>
    <w:rsid w:val="006D37B9"/>
    <w:rsid w:val="00774FE8"/>
    <w:rsid w:val="007A22BC"/>
    <w:rsid w:val="00AB28F7"/>
    <w:rsid w:val="00B75F4F"/>
    <w:rsid w:val="00CE42FB"/>
    <w:rsid w:val="00D646F8"/>
    <w:rsid w:val="00D92550"/>
    <w:rsid w:val="00F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20BE"/>
  <w15:chartTrackingRefBased/>
  <w15:docId w15:val="{72F2F47B-5480-40B0-BC7E-7ADC7023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550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92550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255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qFormat/>
    <w:rsid w:val="00D92550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550"/>
  </w:style>
  <w:style w:type="paragraph" w:styleId="Nagwek">
    <w:name w:val="header"/>
    <w:basedOn w:val="Normalny"/>
    <w:link w:val="NagwekZnak"/>
    <w:uiPriority w:val="99"/>
    <w:unhideWhenUsed/>
    <w:rsid w:val="000C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CBB"/>
  </w:style>
  <w:style w:type="paragraph" w:customStyle="1" w:styleId="Standard">
    <w:name w:val="Standard"/>
    <w:rsid w:val="001334A5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14</cp:revision>
  <dcterms:created xsi:type="dcterms:W3CDTF">2021-05-18T11:10:00Z</dcterms:created>
  <dcterms:modified xsi:type="dcterms:W3CDTF">2022-01-26T07:45:00Z</dcterms:modified>
</cp:coreProperties>
</file>