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8AA8" w14:textId="423B3FE6" w:rsidR="00B46CD1" w:rsidRPr="006C55CC" w:rsidRDefault="008629C5" w:rsidP="00B46CD1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 sprawy:</w:t>
      </w:r>
      <w:r w:rsidR="006C55CC">
        <w:rPr>
          <w:rFonts w:ascii="Arial" w:eastAsia="Times New Roman" w:hAnsi="Arial" w:cs="Arial"/>
          <w:lang w:eastAsia="pl-PL"/>
        </w:rPr>
        <w:t>ZP.272.1.2024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="00B46CD1" w:rsidRPr="00934497">
        <w:rPr>
          <w:rFonts w:ascii="Arial" w:eastAsia="Times New Roman" w:hAnsi="Arial" w:cs="Arial"/>
          <w:lang w:eastAsia="pl-PL"/>
        </w:rPr>
        <w:t xml:space="preserve">Załącznik nr </w:t>
      </w:r>
      <w:r w:rsidR="00AA131F">
        <w:rPr>
          <w:rFonts w:ascii="Arial" w:eastAsia="Times New Roman" w:hAnsi="Arial" w:cs="Arial"/>
          <w:lang w:eastAsia="pl-PL"/>
        </w:rPr>
        <w:t>6</w:t>
      </w:r>
      <w:r w:rsidR="00FB271E" w:rsidRPr="00934497">
        <w:rPr>
          <w:rFonts w:ascii="Arial" w:eastAsia="Times New Roman" w:hAnsi="Arial" w:cs="Arial"/>
          <w:lang w:eastAsia="pl-PL"/>
        </w:rPr>
        <w:t xml:space="preserve"> </w:t>
      </w:r>
      <w:r w:rsidR="00B46CD1" w:rsidRPr="00934497">
        <w:rPr>
          <w:rFonts w:ascii="Arial" w:eastAsia="Times New Roman" w:hAnsi="Arial" w:cs="Arial"/>
          <w:lang w:eastAsia="pl-PL"/>
        </w:rPr>
        <w:t>do SWZ</w:t>
      </w:r>
      <w:bookmarkStart w:id="0" w:name="_GoBack"/>
    </w:p>
    <w:bookmarkEnd w:id="0"/>
    <w:p w14:paraId="091A3876" w14:textId="77777777" w:rsidR="00B46CD1" w:rsidRPr="00B46CD1" w:rsidRDefault="00B46CD1" w:rsidP="00B46CD1">
      <w:pPr>
        <w:spacing w:after="0" w:line="240" w:lineRule="auto"/>
        <w:jc w:val="right"/>
        <w:rPr>
          <w:rFonts w:ascii="Calibri" w:eastAsia="Times New Roman" w:hAnsi="Calibri" w:cs="Tahoma"/>
          <w:sz w:val="18"/>
          <w:szCs w:val="18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46CD1" w:rsidRPr="00B46CD1" w14:paraId="3A3FEBFF" w14:textId="77777777" w:rsidTr="00701B0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A9C9" w14:textId="77777777" w:rsidR="00B46CD1" w:rsidRPr="00B46CD1" w:rsidRDefault="00B46CD1" w:rsidP="00B46CD1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25039" w14:textId="77777777" w:rsidR="00B46CD1" w:rsidRPr="00934497" w:rsidRDefault="00B46CD1" w:rsidP="00B46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44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Propozycja / Wzór</w:t>
            </w:r>
          </w:p>
          <w:p w14:paraId="456C6A22" w14:textId="77777777" w:rsidR="00B46CD1" w:rsidRPr="00934497" w:rsidRDefault="00B46CD1" w:rsidP="00B46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44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ZOBOWIĄZANIA INNEGO PODMIOTU</w:t>
            </w:r>
          </w:p>
          <w:p w14:paraId="6B306281" w14:textId="77777777" w:rsidR="00B46CD1" w:rsidRPr="00B46CD1" w:rsidRDefault="00B46CD1" w:rsidP="00B46CD1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pl-PL"/>
              </w:rPr>
            </w:pPr>
            <w:r w:rsidRPr="009344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oddania do dyspozycji Wykonawcy niezbędnych zasobów na potrzeby wykonania zamówienia</w:t>
            </w:r>
          </w:p>
        </w:tc>
      </w:tr>
    </w:tbl>
    <w:p w14:paraId="414D564D" w14:textId="77777777" w:rsidR="00B46CD1" w:rsidRPr="00B46CD1" w:rsidRDefault="00B46CD1" w:rsidP="00B46CD1">
      <w:pPr>
        <w:spacing w:after="0" w:line="240" w:lineRule="auto"/>
        <w:ind w:left="993" w:hanging="993"/>
        <w:jc w:val="both"/>
        <w:rPr>
          <w:rFonts w:ascii="Calibri" w:eastAsia="Times New Roman" w:hAnsi="Calibri" w:cs="Tahoma"/>
          <w:sz w:val="10"/>
          <w:szCs w:val="10"/>
          <w:lang w:val="x-none" w:eastAsia="x-none"/>
        </w:rPr>
      </w:pPr>
    </w:p>
    <w:p w14:paraId="4EF49872" w14:textId="77777777" w:rsidR="00B46CD1" w:rsidRPr="00934497" w:rsidRDefault="00B46CD1" w:rsidP="00B46CD1">
      <w:pPr>
        <w:tabs>
          <w:tab w:val="left" w:leader="dot" w:pos="936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934497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MY NIŻEJ PODPISANI</w:t>
      </w:r>
      <w:r w:rsidRPr="00934497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</w:p>
    <w:p w14:paraId="18892A67" w14:textId="1A2C825B" w:rsidR="00B46CD1" w:rsidRPr="00934497" w:rsidRDefault="00B46CD1" w:rsidP="00B46CD1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………………………………………………………………………...</w:t>
      </w:r>
    </w:p>
    <w:p w14:paraId="612C74DA" w14:textId="77777777" w:rsidR="00B46CD1" w:rsidRPr="00934497" w:rsidRDefault="00B46CD1" w:rsidP="00B46CD1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</w:pPr>
      <w:r w:rsidRPr="00934497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(imię i nazwisko osoby upoważnionej do reprezentowania podmiotu)</w:t>
      </w:r>
    </w:p>
    <w:p w14:paraId="018BBB52" w14:textId="77777777" w:rsidR="00B46CD1" w:rsidRPr="00934497" w:rsidRDefault="00B46CD1" w:rsidP="00B46CD1">
      <w:pPr>
        <w:tabs>
          <w:tab w:val="left" w:leader="dot" w:pos="936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934497">
        <w:rPr>
          <w:rFonts w:ascii="Arial" w:eastAsia="Times New Roman" w:hAnsi="Arial" w:cs="Arial"/>
          <w:sz w:val="18"/>
          <w:szCs w:val="18"/>
          <w:lang w:val="x-none" w:eastAsia="x-none"/>
        </w:rPr>
        <w:t>działając w imieniu i na rzecz</w:t>
      </w:r>
    </w:p>
    <w:p w14:paraId="689DF062" w14:textId="79DC7975" w:rsidR="00B46CD1" w:rsidRPr="00934497" w:rsidRDefault="00B46CD1" w:rsidP="00B46CD1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……………………………………………………………………………</w:t>
      </w:r>
    </w:p>
    <w:p w14:paraId="0E1BD744" w14:textId="77777777" w:rsidR="00B46CD1" w:rsidRPr="00934497" w:rsidRDefault="00B46CD1" w:rsidP="00B46CD1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</w:pPr>
      <w:r w:rsidRPr="00934497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(nazwa (firma) dokładny adres Podmiotu)</w:t>
      </w:r>
    </w:p>
    <w:p w14:paraId="5D1E0DB7" w14:textId="77777777" w:rsidR="00B46CD1" w:rsidRPr="00934497" w:rsidRDefault="00B46CD1" w:rsidP="00B46CD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01004B" w14:textId="77777777" w:rsidR="00B46CD1" w:rsidRPr="00934497" w:rsidRDefault="00B46CD1" w:rsidP="00B46CD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 xml:space="preserve">Zobowiązuję się do oddania nw. zasobów na potrzeby wykonania zamówienia </w:t>
      </w:r>
    </w:p>
    <w:p w14:paraId="72751CC7" w14:textId="1650D893" w:rsidR="00B46CD1" w:rsidRPr="00934497" w:rsidRDefault="00B46CD1" w:rsidP="00B46CD1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…………………………………………………………………………..</w:t>
      </w:r>
      <w:r w:rsidRPr="00934497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1DDEED7" w14:textId="77777777" w:rsidR="00B46CD1" w:rsidRPr="00934497" w:rsidRDefault="00B46CD1" w:rsidP="00B46CD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344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(określenie zasobu – zdolności techniczne / zdolności zawodowe / sytuacja finansowa / sytuacja ekonomiczna )</w:t>
      </w:r>
    </w:p>
    <w:p w14:paraId="0A205AFE" w14:textId="77777777" w:rsidR="00B46CD1" w:rsidRPr="00934497" w:rsidRDefault="00B46CD1" w:rsidP="00B46CD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4F6E2F" w14:textId="77777777" w:rsidR="00B46CD1" w:rsidRPr="00934497" w:rsidRDefault="00B46CD1" w:rsidP="00B46CD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do dyspozycji Wykonawcy:</w:t>
      </w:r>
    </w:p>
    <w:p w14:paraId="0042C57D" w14:textId="58B0D832" w:rsidR="00B46CD1" w:rsidRPr="00934497" w:rsidRDefault="00B46CD1" w:rsidP="00B46CD1">
      <w:pPr>
        <w:tabs>
          <w:tab w:val="left" w:leader="underscore" w:pos="9360"/>
        </w:tabs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34497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………………………………………………………………………..</w:t>
      </w:r>
      <w:r w:rsidRPr="00934497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C9EF9AB" w14:textId="77777777" w:rsidR="00B46CD1" w:rsidRPr="00934497" w:rsidRDefault="00B46CD1" w:rsidP="00B46CD1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344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(nazwa Wykonawcy)</w:t>
      </w:r>
    </w:p>
    <w:p w14:paraId="19DCE3E0" w14:textId="77777777" w:rsidR="00B46CD1" w:rsidRPr="00934497" w:rsidRDefault="00B46CD1" w:rsidP="00B46C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4497">
        <w:rPr>
          <w:rFonts w:ascii="Arial" w:eastAsia="Times New Roman" w:hAnsi="Arial" w:cs="Arial"/>
          <w:sz w:val="18"/>
          <w:szCs w:val="18"/>
          <w:lang w:eastAsia="pl-PL"/>
        </w:rPr>
        <w:t>przy wykonywaniu zamówienia pod nazwą:</w:t>
      </w:r>
    </w:p>
    <w:p w14:paraId="4A1EC691" w14:textId="77777777" w:rsidR="00B46CD1" w:rsidRPr="00934497" w:rsidRDefault="00B46CD1" w:rsidP="00B46C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B47960" w14:textId="0822DED3" w:rsidR="00B46CD1" w:rsidRPr="00446557" w:rsidRDefault="00466C92" w:rsidP="00B46CD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446557">
        <w:rPr>
          <w:rFonts w:ascii="Arial" w:hAnsi="Arial" w:cs="Arial"/>
          <w:b/>
          <w:bCs/>
          <w:lang w:eastAsia="pl-PL"/>
        </w:rPr>
        <w:t xml:space="preserve">„Opracowanie dokumentacji projektowo-kosztorysowej dla </w:t>
      </w:r>
      <w:r w:rsidR="004B221A">
        <w:rPr>
          <w:rFonts w:ascii="Arial" w:hAnsi="Arial" w:cs="Arial"/>
          <w:b/>
          <w:bCs/>
          <w:lang w:eastAsia="pl-PL"/>
        </w:rPr>
        <w:t xml:space="preserve">prac z zakresu </w:t>
      </w:r>
      <w:r w:rsidRPr="00446557">
        <w:rPr>
          <w:rFonts w:ascii="Arial" w:hAnsi="Arial" w:cs="Arial"/>
          <w:b/>
          <w:bCs/>
          <w:lang w:eastAsia="pl-PL"/>
        </w:rPr>
        <w:t xml:space="preserve">zagospodarowania poscaleniowego </w:t>
      </w:r>
      <w:r w:rsidR="004B221A">
        <w:rPr>
          <w:rFonts w:ascii="Arial" w:hAnsi="Arial" w:cs="Arial"/>
          <w:b/>
          <w:bCs/>
          <w:lang w:eastAsia="pl-PL"/>
        </w:rPr>
        <w:t xml:space="preserve">w ramach projektu </w:t>
      </w:r>
      <w:r w:rsidRPr="00446557">
        <w:rPr>
          <w:rFonts w:ascii="Arial" w:hAnsi="Arial" w:cs="Arial"/>
          <w:b/>
          <w:bCs/>
          <w:lang w:eastAsia="pl-PL"/>
        </w:rPr>
        <w:t xml:space="preserve">„Scalenie gruntów wsi </w:t>
      </w:r>
      <w:r w:rsidR="00683693">
        <w:rPr>
          <w:rFonts w:ascii="Arial" w:hAnsi="Arial" w:cs="Arial"/>
          <w:b/>
          <w:bCs/>
          <w:lang w:eastAsia="pl-PL"/>
        </w:rPr>
        <w:t>Snowidza</w:t>
      </w:r>
      <w:r w:rsidRPr="00446557">
        <w:rPr>
          <w:rFonts w:ascii="Arial" w:hAnsi="Arial" w:cs="Arial"/>
          <w:b/>
          <w:bCs/>
          <w:lang w:eastAsia="pl-PL"/>
        </w:rPr>
        <w:t xml:space="preserve">, gmina </w:t>
      </w:r>
      <w:r w:rsidR="00683693">
        <w:rPr>
          <w:rFonts w:ascii="Arial" w:hAnsi="Arial" w:cs="Arial"/>
          <w:b/>
          <w:bCs/>
          <w:lang w:eastAsia="pl-PL"/>
        </w:rPr>
        <w:t>Mściwojów</w:t>
      </w:r>
      <w:r w:rsidRPr="00446557">
        <w:rPr>
          <w:rFonts w:ascii="Arial" w:hAnsi="Arial" w:cs="Arial"/>
          <w:b/>
          <w:bCs/>
          <w:lang w:eastAsia="pl-PL"/>
        </w:rPr>
        <w:t xml:space="preserve">, powiat </w:t>
      </w:r>
      <w:r w:rsidR="00683693">
        <w:rPr>
          <w:rFonts w:ascii="Arial" w:hAnsi="Arial" w:cs="Arial"/>
          <w:b/>
          <w:bCs/>
          <w:lang w:eastAsia="pl-PL"/>
        </w:rPr>
        <w:t>jaworski</w:t>
      </w:r>
      <w:r w:rsidRPr="00446557">
        <w:rPr>
          <w:rFonts w:ascii="Arial" w:hAnsi="Arial" w:cs="Arial"/>
          <w:b/>
          <w:bCs/>
          <w:lang w:eastAsia="pl-PL"/>
        </w:rPr>
        <w:t>”</w:t>
      </w:r>
    </w:p>
    <w:p w14:paraId="3BA12367" w14:textId="77777777" w:rsidR="00B46CD1" w:rsidRPr="00934497" w:rsidRDefault="00B46CD1" w:rsidP="00B46CD1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Oświadczam, iż:</w:t>
      </w:r>
    </w:p>
    <w:p w14:paraId="2FD803DB" w14:textId="77777777" w:rsidR="00B46CD1" w:rsidRPr="00934497" w:rsidRDefault="00B46CD1" w:rsidP="00B46CD1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udostępniam Wykonawcy ww. zasoby, w następującym zakresie:</w:t>
      </w:r>
    </w:p>
    <w:p w14:paraId="0D18AF72" w14:textId="77777777" w:rsidR="00B46CD1" w:rsidRPr="00934497" w:rsidRDefault="00B46CD1" w:rsidP="00B46CD1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bookmarkStart w:id="1" w:name="_Hlk508765884"/>
      <w:r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</w:p>
    <w:bookmarkEnd w:id="1"/>
    <w:p w14:paraId="070F5573" w14:textId="77777777" w:rsidR="00B46CD1" w:rsidRPr="00934497" w:rsidRDefault="00B46CD1" w:rsidP="00B46CD1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sposób wykorzystania udostępnionych przeze mnie zasobów będzie następujący:</w:t>
      </w:r>
    </w:p>
    <w:p w14:paraId="724DD69F" w14:textId="77777777" w:rsidR="00B46CD1" w:rsidRPr="00934497" w:rsidRDefault="00B46CD1" w:rsidP="00B46CD1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</w:p>
    <w:p w14:paraId="2F2F744B" w14:textId="77777777" w:rsidR="00B46CD1" w:rsidRPr="00934497" w:rsidRDefault="00B46CD1" w:rsidP="00B46CD1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charakter stosunku łączącego mnie z Wykonawcą będzie następujący:</w:t>
      </w:r>
    </w:p>
    <w:p w14:paraId="4A8D35B1" w14:textId="77777777" w:rsidR="00B46CD1" w:rsidRPr="00934497" w:rsidRDefault="00B46CD1" w:rsidP="00B46CD1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</w:p>
    <w:p w14:paraId="265195FA" w14:textId="77777777" w:rsidR="00B46CD1" w:rsidRPr="00934497" w:rsidRDefault="00B46CD1" w:rsidP="00B46CD1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zakres mojego udziału przy wykonywaniu zamówienia będzie następujący:</w:t>
      </w:r>
    </w:p>
    <w:p w14:paraId="22F36706" w14:textId="77777777" w:rsidR="00B46CD1" w:rsidRPr="00934497" w:rsidRDefault="00B46CD1" w:rsidP="00B46CD1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………………………………………………………………………………………………………………………….</w:t>
      </w:r>
    </w:p>
    <w:p w14:paraId="6EC4046E" w14:textId="77777777" w:rsidR="00B46CD1" w:rsidRPr="00934497" w:rsidRDefault="00B46CD1" w:rsidP="00B46CD1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okres mojego udziału przy wykonywaniu zamówienia będzie następujący:</w:t>
      </w:r>
    </w:p>
    <w:p w14:paraId="70EAD317" w14:textId="3A49FF62" w:rsidR="00B46CD1" w:rsidRPr="00934497" w:rsidRDefault="00B46CD1" w:rsidP="00934497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</w:t>
      </w:r>
      <w:r w:rsidR="00934497" w:rsidRPr="00934497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…………………………………………………..</w:t>
      </w:r>
      <w:r w:rsidRPr="00934497">
        <w:rPr>
          <w:rFonts w:ascii="Arial" w:eastAsia="Times New Roman" w:hAnsi="Arial" w:cs="Arial"/>
          <w:sz w:val="18"/>
          <w:szCs w:val="18"/>
          <w:lang w:eastAsia="ar-SA"/>
        </w:rPr>
        <w:t>….</w:t>
      </w:r>
    </w:p>
    <w:p w14:paraId="7BB0FF2E" w14:textId="520E06E9" w:rsidR="00B46CD1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  <w:r>
        <w:rPr>
          <w:rFonts w:ascii="Arial" w:eastAsia="Times New Roman" w:hAnsi="Arial" w:cs="Arial"/>
          <w:sz w:val="18"/>
          <w:szCs w:val="18"/>
          <w:u w:color="000000"/>
          <w:lang w:eastAsia="zh-CN"/>
        </w:rPr>
        <w:t xml:space="preserve">  </w:t>
      </w:r>
    </w:p>
    <w:p w14:paraId="7F2C0AE8" w14:textId="77777777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29D850D5" w14:textId="6AA1C568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5B1F124D" w14:textId="77777777" w:rsidR="00934497" w:rsidRDefault="00934497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503A8238" w14:textId="77777777" w:rsidR="00B46CD1" w:rsidRDefault="00B46CD1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u w:color="000000"/>
          <w:lang w:eastAsia="zh-CN"/>
        </w:rPr>
      </w:pPr>
    </w:p>
    <w:p w14:paraId="6FA27795" w14:textId="77777777" w:rsidR="00B46CD1" w:rsidRPr="00B46CD1" w:rsidRDefault="00B46CD1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>…………………</w:t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………………….. r.</w:t>
      </w:r>
    </w:p>
    <w:p w14:paraId="46D275C8" w14:textId="77777777" w:rsidR="00B46CD1" w:rsidRPr="00B46CD1" w:rsidRDefault="00B46CD1" w:rsidP="00B46CD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>miejscowość</w:t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data</w:t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B46CD1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ELEKTRONICZNY PODPIS WYKONAWCY lub </w:t>
      </w:r>
    </w:p>
    <w:p w14:paraId="12FD4DCE" w14:textId="77777777" w:rsidR="00B46CD1" w:rsidRPr="00B46CD1" w:rsidRDefault="00B46CD1" w:rsidP="00B46CD1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1A9E8AA4" w14:textId="77777777" w:rsidR="00B46CD1" w:rsidRPr="00B46CD1" w:rsidRDefault="00B46CD1" w:rsidP="00B46CD1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w imieniu Wykonawcy, w postaci:</w:t>
      </w:r>
    </w:p>
    <w:p w14:paraId="4F396EE6" w14:textId="77777777" w:rsidR="00B46CD1" w:rsidRPr="00B46CD1" w:rsidRDefault="00B46CD1" w:rsidP="00B46CD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>- kwalifikowanego podpisu elektronicznego,</w:t>
      </w:r>
    </w:p>
    <w:p w14:paraId="696045AB" w14:textId="77777777" w:rsidR="00B46CD1" w:rsidRPr="00B46CD1" w:rsidRDefault="00B46CD1" w:rsidP="00B46CD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B46CD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zaufanego, </w:t>
      </w:r>
    </w:p>
    <w:p w14:paraId="2D5DA257" w14:textId="77777777" w:rsidR="00216D9E" w:rsidRPr="00B46CD1" w:rsidRDefault="00B46CD1" w:rsidP="00B46CD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B46CD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B46CD1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osobistego e-dowód. </w:t>
      </w:r>
    </w:p>
    <w:sectPr w:rsidR="00216D9E" w:rsidRPr="00B46CD1" w:rsidSect="00B46C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1"/>
    <w:rsid w:val="0020019D"/>
    <w:rsid w:val="00216D9E"/>
    <w:rsid w:val="00446557"/>
    <w:rsid w:val="00466C92"/>
    <w:rsid w:val="004B221A"/>
    <w:rsid w:val="0051153C"/>
    <w:rsid w:val="00683693"/>
    <w:rsid w:val="006A42EC"/>
    <w:rsid w:val="006C55CC"/>
    <w:rsid w:val="008629C5"/>
    <w:rsid w:val="00934497"/>
    <w:rsid w:val="00AA131F"/>
    <w:rsid w:val="00B46CD1"/>
    <w:rsid w:val="00CB1FF9"/>
    <w:rsid w:val="00D95775"/>
    <w:rsid w:val="00FB271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14</cp:revision>
  <dcterms:created xsi:type="dcterms:W3CDTF">2021-11-08T10:58:00Z</dcterms:created>
  <dcterms:modified xsi:type="dcterms:W3CDTF">2024-01-12T12:33:00Z</dcterms:modified>
</cp:coreProperties>
</file>