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E0" w:rsidRPr="006B034E" w:rsidRDefault="00BE6CE0" w:rsidP="00BE6CE0"/>
    <w:p w:rsidR="00B54433" w:rsidRPr="006B034E" w:rsidRDefault="00E27192" w:rsidP="00B54433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Odpowiedzi na pytania nr 2</w:t>
      </w:r>
    </w:p>
    <w:p w:rsidR="00B54433" w:rsidRPr="006B034E" w:rsidRDefault="00B54433" w:rsidP="00BE6CE0"/>
    <w:p w:rsidR="00B54433" w:rsidRDefault="00B54433" w:rsidP="00BE6CE0"/>
    <w:p w:rsidR="00D44FC3" w:rsidRPr="006B034E" w:rsidRDefault="00D44FC3" w:rsidP="00BE6CE0"/>
    <w:p w:rsidR="00BE6CE0" w:rsidRPr="00D44FC3" w:rsidRDefault="00BE6CE0" w:rsidP="006B034E">
      <w:pPr>
        <w:jc w:val="both"/>
        <w:rPr>
          <w:b/>
        </w:rPr>
      </w:pPr>
      <w:r w:rsidRPr="00D44FC3">
        <w:rPr>
          <w:b/>
        </w:rPr>
        <w:t>Pytanie</w:t>
      </w:r>
      <w:r w:rsidR="00B54433" w:rsidRPr="00D44FC3">
        <w:rPr>
          <w:b/>
        </w:rPr>
        <w:t xml:space="preserve"> 1</w:t>
      </w:r>
    </w:p>
    <w:p w:rsidR="00D44FC3" w:rsidRPr="00D44FC3" w:rsidRDefault="00D44FC3" w:rsidP="00D44FC3">
      <w:pPr>
        <w:widowControl w:val="0"/>
        <w:spacing w:line="312" w:lineRule="auto"/>
      </w:pPr>
    </w:p>
    <w:p w:rsidR="00D44FC3" w:rsidRPr="006611E5" w:rsidRDefault="00E27192" w:rsidP="00D44FC3">
      <w:pPr>
        <w:widowControl w:val="0"/>
        <w:spacing w:line="312" w:lineRule="auto"/>
      </w:pPr>
      <w:r w:rsidRPr="006611E5">
        <w:rPr>
          <w:shd w:val="clear" w:color="auto" w:fill="FFFFFF"/>
        </w:rPr>
        <w:t>Czy Zamawiający posiada wiedzę, jaka jest nośność mostka prowadzącego na działkę, na której ma być zlokalizowana inwestycja? Jeżeli nie prosimy o potwierdzenie, że Wykonawca musi wzmocnić mostek w celu umożliwienia transportu materiałów.</w:t>
      </w:r>
    </w:p>
    <w:p w:rsidR="00D44FC3" w:rsidRPr="00D44FC3" w:rsidRDefault="00D44FC3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6B034E" w:rsidRPr="00D44FC3" w:rsidRDefault="006B034E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44FC3">
        <w:rPr>
          <w:b/>
          <w:lang w:eastAsia="en-US"/>
        </w:rPr>
        <w:t>Odpowiedź 1</w:t>
      </w:r>
    </w:p>
    <w:p w:rsidR="006B034E" w:rsidRDefault="006B034E" w:rsidP="006B034E">
      <w:pPr>
        <w:spacing w:line="360" w:lineRule="auto"/>
        <w:jc w:val="both"/>
        <w:rPr>
          <w:shd w:val="clear" w:color="auto" w:fill="FFFFFF"/>
        </w:rPr>
      </w:pPr>
    </w:p>
    <w:p w:rsidR="00B54433" w:rsidRPr="006B034E" w:rsidRDefault="0018687E" w:rsidP="0018687E">
      <w:pPr>
        <w:spacing w:line="360" w:lineRule="auto"/>
        <w:jc w:val="both"/>
      </w:pPr>
      <w:r>
        <w:rPr>
          <w:shd w:val="clear" w:color="auto" w:fill="FFFFFF"/>
        </w:rPr>
        <w:t xml:space="preserve">Zamawiający nie posiada wiedzy na temat nośności mostu </w:t>
      </w:r>
      <w:r w:rsidRPr="006611E5">
        <w:rPr>
          <w:shd w:val="clear" w:color="auto" w:fill="FFFFFF"/>
        </w:rPr>
        <w:t>prowadzącego na działkę, na której ma być zlokalizowana inwestycja</w:t>
      </w:r>
      <w:r>
        <w:rPr>
          <w:shd w:val="clear" w:color="auto" w:fill="FFFFFF"/>
        </w:rPr>
        <w:t>. W celu dostarczenia materiałów na działkę na której prowadzona będzie inwestycja, Wykonawca będzie mógł skorzystać z</w:t>
      </w:r>
      <w:r w:rsidR="00E33219">
        <w:rPr>
          <w:shd w:val="clear" w:color="auto" w:fill="FFFFFF"/>
        </w:rPr>
        <w:t xml:space="preserve"> istniejącego</w:t>
      </w:r>
      <w:r>
        <w:rPr>
          <w:shd w:val="clear" w:color="auto" w:fill="FFFFFF"/>
        </w:rPr>
        <w:t xml:space="preserve"> utwardzonego płytami drogowymi</w:t>
      </w:r>
      <w:bookmarkStart w:id="0" w:name="_GoBack"/>
      <w:bookmarkEnd w:id="0"/>
      <w:r>
        <w:rPr>
          <w:shd w:val="clear" w:color="auto" w:fill="FFFFFF"/>
        </w:rPr>
        <w:t xml:space="preserve"> przejazdu przez potok.  </w:t>
      </w:r>
    </w:p>
    <w:sectPr w:rsidR="00B54433" w:rsidRPr="006B03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92" w:rsidRDefault="00F16592" w:rsidP="00B54433">
      <w:r>
        <w:separator/>
      </w:r>
    </w:p>
  </w:endnote>
  <w:endnote w:type="continuationSeparator" w:id="0">
    <w:p w:rsidR="00F16592" w:rsidRDefault="00F16592" w:rsidP="00B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92" w:rsidRDefault="00F16592" w:rsidP="00B54433">
      <w:r>
        <w:separator/>
      </w:r>
    </w:p>
  </w:footnote>
  <w:footnote w:type="continuationSeparator" w:id="0">
    <w:p w:rsidR="00F16592" w:rsidRDefault="00F16592" w:rsidP="00B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33" w:rsidRDefault="00D2580F" w:rsidP="00B54433">
    <w:pPr>
      <w:pStyle w:val="Nagwek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5FF5A600" wp14:editId="6DEE443C">
              <wp:extent cx="3530554" cy="673100"/>
              <wp:effectExtent l="0" t="0" r="0" b="0"/>
              <wp:docPr id="29805" name="Group 29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0554" cy="673100"/>
                        <a:chOff x="0" y="0"/>
                        <a:chExt cx="3530554" cy="673100"/>
                      </a:xfrm>
                    </wpg:grpSpPr>
                    <pic:pic xmlns:pic="http://schemas.openxmlformats.org/drawingml/2006/picture">
                      <pic:nvPicPr>
                        <pic:cNvPr id="106" name="Picture 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9750" y="120628"/>
                          <a:ext cx="1720804" cy="5460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C090DF0" id="Group 29805" o:spid="_x0000_s1026" style="width:278pt;height:53pt;mso-position-horizontal-relative:char;mso-position-vertical-relative:line" coordsize="35305,67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" o:spid="_x0000_s1027" type="#_x0000_t75" style="position:absolute;width:18097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Z/fAAAAA3AAAAA8AAABkcnMvZG93bnJldi54bWxET91qwjAUvhf2DuEMdqfJvFDpjCKDwcCb&#10;WfsAh+SsKW1OShNt+/ZmMPDufHy/Z3+cfCfuNMQmsIb3lQJBbIJtuNZQXb+WOxAxIVvsApOGmSIc&#10;Dy+LPRY2jHyhe5lqkUM4FqjBpdQXUkbjyGNchZ44c79h8JgyHGppBxxzuO/kWqmN9NhwbnDY06cj&#10;05Y3r8HQz2im9nau1GldtpdudtV21vrtdTp9gEg0paf43/1t83y1gb9n8gXy8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5n98AAAADcAAAADwAAAAAAAAAAAAAAAACfAgAA&#10;ZHJzL2Rvd25yZXYueG1sUEsFBgAAAAAEAAQA9wAAAIwDAAAAAA==&#10;">
                <v:imagedata r:id="rId3" o:title=""/>
              </v:shape>
              <v:shape id="Picture 108" o:spid="_x0000_s1028" type="#_x0000_t75" style="position:absolute;left:18097;top:1206;width:17208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7qjzDAAAA3AAAAA8AAABkcnMvZG93bnJldi54bWxEj0FrwzAMhe+D/gejwm6r3Q3GyOqWEijr&#10;YYetKTuLWIvDYjnYbpP+++kw2E3iPb33abObw6CulHIf2cJ6ZUARt9H13Fk4N4eHF1C5IDscIpOF&#10;G2XYbRd3G6xcnPiTrqfSKQnhXKEFX8pYaZ1bTwHzKo7Eon3HFLDImjrtEk4SHgb9aMyzDtizNHgc&#10;qfbU/pwuwcJT/RVcM6T30nyY2h/29NZOZO39ct6/gio0l3/z3/XRCb4RWnlGJt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uqPMMAAADcAAAADwAAAAAAAAAAAAAAAACf&#10;AgAAZHJzL2Rvd25yZXYueG1sUEsFBgAAAAAEAAQA9wAAAI8DAAAAAA==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F04"/>
    <w:multiLevelType w:val="hybridMultilevel"/>
    <w:tmpl w:val="A0F8DA3A"/>
    <w:lvl w:ilvl="0" w:tplc="A4F00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A7AF6"/>
    <w:multiLevelType w:val="hybridMultilevel"/>
    <w:tmpl w:val="34423E82"/>
    <w:lvl w:ilvl="0" w:tplc="4C1C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498"/>
    <w:multiLevelType w:val="hybridMultilevel"/>
    <w:tmpl w:val="B52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1256"/>
    <w:multiLevelType w:val="hybridMultilevel"/>
    <w:tmpl w:val="D148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82AC2"/>
    <w:multiLevelType w:val="hybridMultilevel"/>
    <w:tmpl w:val="821A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49EF"/>
    <w:multiLevelType w:val="hybridMultilevel"/>
    <w:tmpl w:val="D416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A3FC5"/>
    <w:multiLevelType w:val="hybridMultilevel"/>
    <w:tmpl w:val="942C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9"/>
    <w:rsid w:val="000E4F97"/>
    <w:rsid w:val="00161754"/>
    <w:rsid w:val="0018687E"/>
    <w:rsid w:val="00232760"/>
    <w:rsid w:val="00423AED"/>
    <w:rsid w:val="00505BE9"/>
    <w:rsid w:val="005260F6"/>
    <w:rsid w:val="005F0CD4"/>
    <w:rsid w:val="006611E5"/>
    <w:rsid w:val="006A6387"/>
    <w:rsid w:val="006B034E"/>
    <w:rsid w:val="006D69B9"/>
    <w:rsid w:val="007F1955"/>
    <w:rsid w:val="00831C17"/>
    <w:rsid w:val="00957362"/>
    <w:rsid w:val="009619ED"/>
    <w:rsid w:val="00A83E56"/>
    <w:rsid w:val="00B54433"/>
    <w:rsid w:val="00BB27E3"/>
    <w:rsid w:val="00BE6CE0"/>
    <w:rsid w:val="00D2580F"/>
    <w:rsid w:val="00D44FC3"/>
    <w:rsid w:val="00E27192"/>
    <w:rsid w:val="00E33219"/>
    <w:rsid w:val="00E62A74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3A6-7232-4CBE-9CFD-B2F67C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E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44FC3"/>
    <w:pPr>
      <w:jc w:val="center"/>
    </w:pPr>
    <w:rPr>
      <w:rFonts w:ascii="Arial" w:eastAsia="Times New Roman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D44FC3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14</cp:revision>
  <dcterms:created xsi:type="dcterms:W3CDTF">2022-06-15T11:16:00Z</dcterms:created>
  <dcterms:modified xsi:type="dcterms:W3CDTF">2024-04-19T09:30:00Z</dcterms:modified>
</cp:coreProperties>
</file>