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23ED0" w14:textId="77777777" w:rsidR="00175C7A" w:rsidRPr="00785BD7" w:rsidRDefault="00175C7A" w:rsidP="0001650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lang w:val="en-US"/>
        </w:rPr>
      </w:pPr>
    </w:p>
    <w:p w14:paraId="6AB07F7D" w14:textId="77777777" w:rsidR="00016505" w:rsidRPr="00785BD7" w:rsidRDefault="00016505" w:rsidP="0001650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lang w:val="en-US"/>
        </w:rPr>
      </w:pPr>
    </w:p>
    <w:p w14:paraId="7AA22E4C" w14:textId="35532B86" w:rsidR="00A470E3" w:rsidRPr="00785BD7" w:rsidRDefault="00016505" w:rsidP="00AA3AC7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lang w:val="en-US"/>
        </w:rPr>
      </w:pPr>
      <w:r w:rsidRPr="00785BD7">
        <w:rPr>
          <w:rFonts w:asciiTheme="minorHAnsi" w:hAnsiTheme="minorHAnsi" w:cstheme="minorHAnsi"/>
          <w:color w:val="000000"/>
          <w:lang w:val="en-US"/>
        </w:rPr>
        <w:t>Za</w:t>
      </w:r>
      <w:r w:rsidRPr="00785BD7">
        <w:rPr>
          <w:rFonts w:asciiTheme="minorHAnsi" w:hAnsiTheme="minorHAnsi" w:cstheme="minorHAnsi"/>
          <w:color w:val="000000"/>
        </w:rPr>
        <w:t>łą</w:t>
      </w:r>
      <w:r w:rsidR="00F3002C" w:rsidRPr="00785BD7">
        <w:rPr>
          <w:rFonts w:asciiTheme="minorHAnsi" w:hAnsiTheme="minorHAnsi" w:cstheme="minorHAnsi"/>
          <w:color w:val="000000"/>
        </w:rPr>
        <w:t>cznik n</w:t>
      </w:r>
      <w:r w:rsidRPr="00785BD7">
        <w:rPr>
          <w:rFonts w:asciiTheme="minorHAnsi" w:hAnsiTheme="minorHAnsi" w:cstheme="minorHAnsi"/>
          <w:color w:val="000000"/>
          <w:lang w:val="en-US"/>
        </w:rPr>
        <w:t>r</w:t>
      </w:r>
      <w:r w:rsidR="00C34C3A" w:rsidRPr="00785BD7">
        <w:rPr>
          <w:rFonts w:asciiTheme="minorHAnsi" w:hAnsiTheme="minorHAnsi" w:cstheme="minorHAnsi"/>
          <w:color w:val="000000"/>
          <w:lang w:val="en-US"/>
        </w:rPr>
        <w:t xml:space="preserve"> </w:t>
      </w:r>
      <w:r w:rsidR="008C41B3" w:rsidRPr="00785BD7">
        <w:rPr>
          <w:rFonts w:asciiTheme="minorHAnsi" w:hAnsiTheme="minorHAnsi" w:cstheme="minorHAnsi"/>
          <w:color w:val="000000"/>
          <w:lang w:val="en-US"/>
        </w:rPr>
        <w:t>3</w:t>
      </w:r>
    </w:p>
    <w:p w14:paraId="3AD70761" w14:textId="77777777" w:rsidR="00016505" w:rsidRPr="00785BD7" w:rsidRDefault="00016505" w:rsidP="0001650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lang w:val="en-US"/>
        </w:rPr>
      </w:pPr>
    </w:p>
    <w:p w14:paraId="3637F974" w14:textId="77777777" w:rsidR="00785BD7" w:rsidRDefault="00016505" w:rsidP="00016505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  <w:r w:rsidRPr="00785BD7">
        <w:rPr>
          <w:rFonts w:asciiTheme="minorHAnsi" w:hAnsiTheme="minorHAnsi" w:cstheme="minorHAnsi"/>
          <w:b/>
          <w:bCs/>
          <w:color w:val="000000"/>
        </w:rPr>
        <w:t>OŚWIADCZENIE O SPEŁNIENIU WARUNKÓW UDZIAŁU</w:t>
      </w:r>
    </w:p>
    <w:p w14:paraId="6642F21F" w14:textId="1C69B507" w:rsidR="00016505" w:rsidRPr="00785BD7" w:rsidRDefault="00016505" w:rsidP="00016505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  <w:r w:rsidRPr="00785BD7">
        <w:rPr>
          <w:rFonts w:asciiTheme="minorHAnsi" w:hAnsiTheme="minorHAnsi" w:cstheme="minorHAnsi"/>
          <w:b/>
          <w:bCs/>
          <w:color w:val="000000"/>
        </w:rPr>
        <w:t>W POSTĘPOWANIU O ZAMÓWIENIE PUBLICZNE</w:t>
      </w:r>
    </w:p>
    <w:p w14:paraId="314F7FF5" w14:textId="77777777" w:rsidR="00016505" w:rsidRPr="00785BD7" w:rsidRDefault="00016505" w:rsidP="0001650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652FA9CA" w14:textId="77777777" w:rsidR="006A5423" w:rsidRDefault="006A5423" w:rsidP="0001650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51EC94AC" w14:textId="7FD9E4E9" w:rsidR="00016505" w:rsidRPr="00785BD7" w:rsidRDefault="00016505" w:rsidP="0001650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785BD7">
        <w:rPr>
          <w:rFonts w:asciiTheme="minorHAnsi" w:hAnsiTheme="minorHAnsi" w:cstheme="minorHAnsi"/>
          <w:color w:val="000000"/>
        </w:rPr>
        <w:t>Nazwa wykonawcy</w:t>
      </w:r>
      <w:r w:rsidRPr="00785BD7">
        <w:rPr>
          <w:rFonts w:asciiTheme="minorHAnsi" w:hAnsiTheme="minorHAnsi" w:cstheme="minorHAnsi"/>
          <w:color w:val="000000"/>
        </w:rPr>
        <w:tab/>
        <w:t>.................................................................................................</w:t>
      </w:r>
    </w:p>
    <w:p w14:paraId="7C106CF0" w14:textId="77777777" w:rsidR="00016505" w:rsidRPr="00785BD7" w:rsidRDefault="00016505" w:rsidP="0001650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3F501F9F" w14:textId="77777777" w:rsidR="006A5423" w:rsidRDefault="006A5423" w:rsidP="0001650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1D3026F4" w14:textId="7FB43487" w:rsidR="00016505" w:rsidRPr="00785BD7" w:rsidRDefault="00016505" w:rsidP="0001650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785BD7">
        <w:rPr>
          <w:rFonts w:asciiTheme="minorHAnsi" w:hAnsiTheme="minorHAnsi" w:cstheme="minorHAnsi"/>
          <w:color w:val="000000"/>
        </w:rPr>
        <w:t>Adres wykonawcy</w:t>
      </w:r>
      <w:r w:rsidRPr="00785BD7">
        <w:rPr>
          <w:rFonts w:asciiTheme="minorHAnsi" w:hAnsiTheme="minorHAnsi" w:cstheme="minorHAnsi"/>
          <w:color w:val="000000"/>
        </w:rPr>
        <w:tab/>
        <w:t>.................................................................................................</w:t>
      </w:r>
    </w:p>
    <w:p w14:paraId="5B532A8B" w14:textId="77777777" w:rsidR="00016505" w:rsidRPr="00785BD7" w:rsidRDefault="00016505" w:rsidP="0001650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667AC4C8" w14:textId="77777777" w:rsidR="00016505" w:rsidRPr="00785BD7" w:rsidRDefault="00016505" w:rsidP="0001650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0EDC284B" w14:textId="77777777" w:rsidR="00016505" w:rsidRPr="00785BD7" w:rsidRDefault="00016505" w:rsidP="0001650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785BD7">
        <w:rPr>
          <w:rFonts w:asciiTheme="minorHAnsi" w:hAnsiTheme="minorHAnsi" w:cstheme="minorHAnsi"/>
          <w:color w:val="000000"/>
        </w:rPr>
        <w:t xml:space="preserve"> </w:t>
      </w:r>
    </w:p>
    <w:p w14:paraId="2F026D7C" w14:textId="77777777" w:rsidR="00016505" w:rsidRPr="00785BD7" w:rsidRDefault="00016505" w:rsidP="0001650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785BD7">
        <w:rPr>
          <w:rFonts w:asciiTheme="minorHAnsi" w:hAnsiTheme="minorHAnsi" w:cstheme="minorHAnsi"/>
          <w:color w:val="000000"/>
        </w:rPr>
        <w:t xml:space="preserve">Oświadczam, że </w:t>
      </w:r>
      <w:r w:rsidR="009C2CDA" w:rsidRPr="00785BD7">
        <w:rPr>
          <w:rFonts w:asciiTheme="minorHAnsi" w:hAnsiTheme="minorHAnsi" w:cstheme="minorHAnsi"/>
          <w:color w:val="000000"/>
        </w:rPr>
        <w:t>spełniam warunki dotyczące:</w:t>
      </w:r>
    </w:p>
    <w:p w14:paraId="0B2EF648" w14:textId="77777777" w:rsidR="00016505" w:rsidRPr="00785BD7" w:rsidRDefault="00016505" w:rsidP="001F01A3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785BD7">
        <w:rPr>
          <w:rFonts w:asciiTheme="minorHAnsi" w:hAnsiTheme="minorHAnsi" w:cstheme="minorHAnsi"/>
          <w:color w:val="000000"/>
        </w:rPr>
        <w:t xml:space="preserve"> </w:t>
      </w:r>
    </w:p>
    <w:p w14:paraId="23AADF88" w14:textId="77777777" w:rsidR="009C2CDA" w:rsidRPr="00785BD7" w:rsidRDefault="001F01A3" w:rsidP="00016505">
      <w:pPr>
        <w:widowControl w:val="0"/>
        <w:tabs>
          <w:tab w:val="left" w:pos="540"/>
        </w:tabs>
        <w:autoSpaceDE w:val="0"/>
        <w:autoSpaceDN w:val="0"/>
        <w:adjustRightInd w:val="0"/>
        <w:ind w:left="795" w:hanging="435"/>
        <w:jc w:val="both"/>
        <w:rPr>
          <w:rFonts w:asciiTheme="minorHAnsi" w:hAnsiTheme="minorHAnsi" w:cstheme="minorHAnsi"/>
          <w:color w:val="000000"/>
        </w:rPr>
      </w:pPr>
      <w:r w:rsidRPr="00785BD7">
        <w:rPr>
          <w:rFonts w:asciiTheme="minorHAnsi" w:hAnsiTheme="minorHAnsi" w:cstheme="minorHAnsi"/>
          <w:color w:val="000000"/>
        </w:rPr>
        <w:t>1</w:t>
      </w:r>
      <w:r w:rsidR="00016505" w:rsidRPr="00785BD7">
        <w:rPr>
          <w:rFonts w:asciiTheme="minorHAnsi" w:hAnsiTheme="minorHAnsi" w:cstheme="minorHAnsi"/>
          <w:color w:val="000000"/>
        </w:rPr>
        <w:t>.</w:t>
      </w:r>
      <w:r w:rsidR="00016505" w:rsidRPr="00785BD7">
        <w:rPr>
          <w:rFonts w:asciiTheme="minorHAnsi" w:hAnsiTheme="minorHAnsi" w:cstheme="minorHAnsi"/>
          <w:color w:val="000000"/>
        </w:rPr>
        <w:tab/>
        <w:t>Posiada</w:t>
      </w:r>
      <w:r w:rsidR="009C2CDA" w:rsidRPr="00785BD7">
        <w:rPr>
          <w:rFonts w:asciiTheme="minorHAnsi" w:hAnsiTheme="minorHAnsi" w:cstheme="minorHAnsi"/>
          <w:color w:val="000000"/>
        </w:rPr>
        <w:t>nia</w:t>
      </w:r>
      <w:r w:rsidR="00016505" w:rsidRPr="00785BD7">
        <w:rPr>
          <w:rFonts w:asciiTheme="minorHAnsi" w:hAnsiTheme="minorHAnsi" w:cstheme="minorHAnsi"/>
          <w:color w:val="000000"/>
        </w:rPr>
        <w:t xml:space="preserve"> wiedz</w:t>
      </w:r>
      <w:r w:rsidR="009C2CDA" w:rsidRPr="00785BD7">
        <w:rPr>
          <w:rFonts w:asciiTheme="minorHAnsi" w:hAnsiTheme="minorHAnsi" w:cstheme="minorHAnsi"/>
          <w:color w:val="000000"/>
        </w:rPr>
        <w:t>y</w:t>
      </w:r>
      <w:r w:rsidR="00016505" w:rsidRPr="00785BD7">
        <w:rPr>
          <w:rFonts w:asciiTheme="minorHAnsi" w:hAnsiTheme="minorHAnsi" w:cstheme="minorHAnsi"/>
          <w:color w:val="000000"/>
        </w:rPr>
        <w:t xml:space="preserve"> i doświadczeni</w:t>
      </w:r>
      <w:r w:rsidR="009C2CDA" w:rsidRPr="00785BD7">
        <w:rPr>
          <w:rFonts w:asciiTheme="minorHAnsi" w:hAnsiTheme="minorHAnsi" w:cstheme="minorHAnsi"/>
          <w:color w:val="000000"/>
        </w:rPr>
        <w:t>a,</w:t>
      </w:r>
    </w:p>
    <w:p w14:paraId="6D4E20CC" w14:textId="77777777" w:rsidR="00016505" w:rsidRPr="00785BD7" w:rsidRDefault="001F01A3" w:rsidP="00016505">
      <w:pPr>
        <w:widowControl w:val="0"/>
        <w:tabs>
          <w:tab w:val="left" w:pos="540"/>
        </w:tabs>
        <w:autoSpaceDE w:val="0"/>
        <w:autoSpaceDN w:val="0"/>
        <w:adjustRightInd w:val="0"/>
        <w:ind w:left="795" w:hanging="435"/>
        <w:jc w:val="both"/>
        <w:rPr>
          <w:rFonts w:asciiTheme="minorHAnsi" w:hAnsiTheme="minorHAnsi" w:cstheme="minorHAnsi"/>
          <w:color w:val="000000"/>
        </w:rPr>
      </w:pPr>
      <w:r w:rsidRPr="00785BD7">
        <w:rPr>
          <w:rFonts w:asciiTheme="minorHAnsi" w:hAnsiTheme="minorHAnsi" w:cstheme="minorHAnsi"/>
          <w:color w:val="000000"/>
        </w:rPr>
        <w:t>2</w:t>
      </w:r>
      <w:r w:rsidR="009C2CDA" w:rsidRPr="00785BD7">
        <w:rPr>
          <w:rFonts w:asciiTheme="minorHAnsi" w:hAnsiTheme="minorHAnsi" w:cstheme="minorHAnsi"/>
          <w:color w:val="000000"/>
        </w:rPr>
        <w:t>.</w:t>
      </w:r>
      <w:r w:rsidR="009C2CDA" w:rsidRPr="00785BD7">
        <w:rPr>
          <w:rFonts w:asciiTheme="minorHAnsi" w:hAnsiTheme="minorHAnsi" w:cstheme="minorHAnsi"/>
          <w:color w:val="000000"/>
        </w:rPr>
        <w:tab/>
        <w:t>D</w:t>
      </w:r>
      <w:r w:rsidR="00016505" w:rsidRPr="00785BD7">
        <w:rPr>
          <w:rFonts w:asciiTheme="minorHAnsi" w:hAnsiTheme="minorHAnsi" w:cstheme="minorHAnsi"/>
          <w:color w:val="000000"/>
        </w:rPr>
        <w:t>yspon</w:t>
      </w:r>
      <w:r w:rsidR="009C2CDA" w:rsidRPr="00785BD7">
        <w:rPr>
          <w:rFonts w:asciiTheme="minorHAnsi" w:hAnsiTheme="minorHAnsi" w:cstheme="minorHAnsi"/>
          <w:color w:val="000000"/>
        </w:rPr>
        <w:t xml:space="preserve">owania odpowiednim </w:t>
      </w:r>
      <w:r w:rsidR="00016505" w:rsidRPr="00785BD7">
        <w:rPr>
          <w:rFonts w:asciiTheme="minorHAnsi" w:hAnsiTheme="minorHAnsi" w:cstheme="minorHAnsi"/>
          <w:color w:val="000000"/>
        </w:rPr>
        <w:t xml:space="preserve">potencjałem technicznym </w:t>
      </w:r>
      <w:r w:rsidR="009C2CDA" w:rsidRPr="00785BD7">
        <w:rPr>
          <w:rFonts w:asciiTheme="minorHAnsi" w:hAnsiTheme="minorHAnsi" w:cstheme="minorHAnsi"/>
          <w:color w:val="000000"/>
        </w:rPr>
        <w:t>oraz</w:t>
      </w:r>
      <w:r w:rsidR="00016505" w:rsidRPr="00785BD7">
        <w:rPr>
          <w:rFonts w:asciiTheme="minorHAnsi" w:hAnsiTheme="minorHAnsi" w:cstheme="minorHAnsi"/>
          <w:color w:val="000000"/>
        </w:rPr>
        <w:t xml:space="preserve"> osobami zdolnymi do wykonania zamówienia,</w:t>
      </w:r>
    </w:p>
    <w:p w14:paraId="694D1B62" w14:textId="77777777" w:rsidR="00016505" w:rsidRPr="00785BD7" w:rsidRDefault="00016505" w:rsidP="0001650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4E206062" w14:textId="77777777" w:rsidR="00016505" w:rsidRPr="00785BD7" w:rsidRDefault="00016505" w:rsidP="00AA3AC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785BD7">
        <w:rPr>
          <w:rFonts w:asciiTheme="minorHAnsi" w:hAnsiTheme="minorHAnsi" w:cstheme="minorHAnsi"/>
          <w:color w:val="000000"/>
        </w:rPr>
        <w:t>Na każde żądanie Zamawiającego dostarczymy niezwłocznie odpowiednie dokumenty potwierdzające prawdziwość każdej z kwestii zawartych w oświadczeniu, wszystkie informacje są zgodne z prawdą.</w:t>
      </w:r>
    </w:p>
    <w:p w14:paraId="4B1E6B04" w14:textId="77777777" w:rsidR="00016505" w:rsidRPr="00785BD7" w:rsidRDefault="00016505" w:rsidP="00AA3AC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14:paraId="68FC4301" w14:textId="77777777" w:rsidR="00016505" w:rsidRPr="00785BD7" w:rsidRDefault="00016505" w:rsidP="0001650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30A3734D" w14:textId="77777777" w:rsidR="00016505" w:rsidRPr="00785BD7" w:rsidRDefault="00016505" w:rsidP="0001650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098B2712" w14:textId="77777777" w:rsidR="00C82B1F" w:rsidRPr="00785BD7" w:rsidRDefault="00C82B1F" w:rsidP="0001650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3A6685B4" w14:textId="77777777" w:rsidR="004A61B5" w:rsidRPr="00785BD7" w:rsidRDefault="004A61B5" w:rsidP="0001650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0A240BA8" w14:textId="77777777" w:rsidR="004A61B5" w:rsidRPr="00785BD7" w:rsidRDefault="004A61B5" w:rsidP="0001650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23DFE787" w14:textId="2C8A1FDB" w:rsidR="00016505" w:rsidRPr="00785BD7" w:rsidRDefault="00016505" w:rsidP="006A5423">
      <w:pPr>
        <w:widowControl w:val="0"/>
        <w:autoSpaceDE w:val="0"/>
        <w:autoSpaceDN w:val="0"/>
        <w:adjustRightInd w:val="0"/>
        <w:ind w:left="5103"/>
        <w:rPr>
          <w:rFonts w:asciiTheme="minorHAnsi" w:hAnsiTheme="minorHAnsi" w:cstheme="minorHAnsi"/>
          <w:color w:val="000000"/>
        </w:rPr>
      </w:pPr>
      <w:r w:rsidRPr="00785BD7">
        <w:rPr>
          <w:rFonts w:asciiTheme="minorHAnsi" w:hAnsiTheme="minorHAnsi" w:cstheme="minorHAnsi"/>
          <w:color w:val="000000"/>
        </w:rPr>
        <w:t>......................................................................</w:t>
      </w:r>
    </w:p>
    <w:p w14:paraId="5FC1E20F" w14:textId="77777777" w:rsidR="00016505" w:rsidRPr="006A5423" w:rsidRDefault="00016505" w:rsidP="006A5423">
      <w:pPr>
        <w:widowControl w:val="0"/>
        <w:autoSpaceDE w:val="0"/>
        <w:autoSpaceDN w:val="0"/>
        <w:adjustRightInd w:val="0"/>
        <w:ind w:left="5103" w:firstLine="561"/>
        <w:rPr>
          <w:rFonts w:asciiTheme="minorHAnsi" w:hAnsiTheme="minorHAnsi" w:cstheme="minorHAnsi"/>
          <w:color w:val="000000"/>
          <w:sz w:val="20"/>
          <w:szCs w:val="20"/>
        </w:rPr>
      </w:pPr>
      <w:r w:rsidRPr="006A5423">
        <w:rPr>
          <w:rFonts w:asciiTheme="minorHAnsi" w:hAnsiTheme="minorHAnsi" w:cstheme="minorHAnsi"/>
          <w:color w:val="000000"/>
          <w:sz w:val="20"/>
          <w:szCs w:val="20"/>
        </w:rPr>
        <w:t>(data i czytelny podpis wykonawcy)</w:t>
      </w:r>
    </w:p>
    <w:p w14:paraId="2C0A463F" w14:textId="77777777" w:rsidR="00016505" w:rsidRPr="00785BD7" w:rsidRDefault="00016505" w:rsidP="0001650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2135AED6" w14:textId="77777777" w:rsidR="00016505" w:rsidRPr="00785BD7" w:rsidRDefault="00016505" w:rsidP="0001650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23811A51" w14:textId="77777777" w:rsidR="004B20F9" w:rsidRPr="00785BD7" w:rsidRDefault="004B20F9" w:rsidP="00016505">
      <w:pPr>
        <w:rPr>
          <w:rFonts w:asciiTheme="minorHAnsi" w:hAnsiTheme="minorHAnsi" w:cstheme="minorHAnsi"/>
        </w:rPr>
      </w:pPr>
    </w:p>
    <w:sectPr w:rsidR="004B20F9" w:rsidRPr="00785BD7" w:rsidSect="006A5423">
      <w:headerReference w:type="even" r:id="rId6"/>
      <w:footerReference w:type="even" r:id="rId7"/>
      <w:footerReference w:type="default" r:id="rId8"/>
      <w:pgSz w:w="12240" w:h="15840"/>
      <w:pgMar w:top="1417" w:right="1467" w:bottom="1417" w:left="1417" w:header="708" w:footer="708" w:gutter="0"/>
      <w:pgNumType w:start="29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81E05" w14:textId="77777777" w:rsidR="00B662BF" w:rsidRDefault="00B662BF">
      <w:r>
        <w:separator/>
      </w:r>
    </w:p>
  </w:endnote>
  <w:endnote w:type="continuationSeparator" w:id="0">
    <w:p w14:paraId="53746416" w14:textId="77777777" w:rsidR="00B662BF" w:rsidRDefault="00B66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3E306" w14:textId="77777777" w:rsidR="001F01A3" w:rsidRDefault="001F01A3" w:rsidP="008A1AC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5F92D95" w14:textId="77777777" w:rsidR="001F01A3" w:rsidRDefault="001F01A3" w:rsidP="0004063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25293" w14:textId="77777777" w:rsidR="001F01A3" w:rsidRDefault="001F01A3" w:rsidP="002E135D">
    <w:pPr>
      <w:pStyle w:val="Stopka"/>
      <w:framePr w:wrap="around" w:vAnchor="text" w:hAnchor="margin" w:xAlign="right" w:y="1"/>
      <w:rPr>
        <w:rStyle w:val="Numerstrony"/>
      </w:rPr>
    </w:pPr>
  </w:p>
  <w:p w14:paraId="1C96BD27" w14:textId="77777777" w:rsidR="001F01A3" w:rsidRDefault="001F01A3" w:rsidP="0004063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B4F59" w14:textId="77777777" w:rsidR="00B662BF" w:rsidRDefault="00B662BF">
      <w:r>
        <w:separator/>
      </w:r>
    </w:p>
  </w:footnote>
  <w:footnote w:type="continuationSeparator" w:id="0">
    <w:p w14:paraId="53D3E7D7" w14:textId="77777777" w:rsidR="00B662BF" w:rsidRDefault="00B66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AB850" w14:textId="77777777" w:rsidR="001F01A3" w:rsidRDefault="001F01A3" w:rsidP="0085591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87DC65B" w14:textId="77777777" w:rsidR="001F01A3" w:rsidRDefault="001F01A3" w:rsidP="00855915">
    <w:pPr>
      <w:pStyle w:val="Nagwek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505"/>
    <w:rsid w:val="000152D4"/>
    <w:rsid w:val="00016505"/>
    <w:rsid w:val="00020578"/>
    <w:rsid w:val="00040631"/>
    <w:rsid w:val="00043B5D"/>
    <w:rsid w:val="00076E81"/>
    <w:rsid w:val="000D78C3"/>
    <w:rsid w:val="001108D1"/>
    <w:rsid w:val="00113209"/>
    <w:rsid w:val="0014242C"/>
    <w:rsid w:val="001475FB"/>
    <w:rsid w:val="001475FD"/>
    <w:rsid w:val="00153460"/>
    <w:rsid w:val="00165A2B"/>
    <w:rsid w:val="00175C7A"/>
    <w:rsid w:val="00183249"/>
    <w:rsid w:val="0019281F"/>
    <w:rsid w:val="001E4265"/>
    <w:rsid w:val="001E6950"/>
    <w:rsid w:val="001F01A3"/>
    <w:rsid w:val="0021183E"/>
    <w:rsid w:val="00242EA7"/>
    <w:rsid w:val="00244A22"/>
    <w:rsid w:val="00256109"/>
    <w:rsid w:val="00261C89"/>
    <w:rsid w:val="0027732C"/>
    <w:rsid w:val="00283888"/>
    <w:rsid w:val="002905E2"/>
    <w:rsid w:val="00295DDF"/>
    <w:rsid w:val="002B5CB6"/>
    <w:rsid w:val="002D6F95"/>
    <w:rsid w:val="002E135D"/>
    <w:rsid w:val="002E6CFB"/>
    <w:rsid w:val="002F76B2"/>
    <w:rsid w:val="003025D1"/>
    <w:rsid w:val="00326D4C"/>
    <w:rsid w:val="00351954"/>
    <w:rsid w:val="00371CD0"/>
    <w:rsid w:val="00371F4A"/>
    <w:rsid w:val="00374CDF"/>
    <w:rsid w:val="00380906"/>
    <w:rsid w:val="003C76ED"/>
    <w:rsid w:val="003E5D0A"/>
    <w:rsid w:val="003F7AC8"/>
    <w:rsid w:val="004432CD"/>
    <w:rsid w:val="00450709"/>
    <w:rsid w:val="004610A6"/>
    <w:rsid w:val="00467522"/>
    <w:rsid w:val="00486C79"/>
    <w:rsid w:val="004A0301"/>
    <w:rsid w:val="004A61B5"/>
    <w:rsid w:val="004B20F9"/>
    <w:rsid w:val="004C7652"/>
    <w:rsid w:val="004E41D5"/>
    <w:rsid w:val="004F26A8"/>
    <w:rsid w:val="004F2BA8"/>
    <w:rsid w:val="004F5AA2"/>
    <w:rsid w:val="005765AA"/>
    <w:rsid w:val="005D1D30"/>
    <w:rsid w:val="005F382E"/>
    <w:rsid w:val="006124EE"/>
    <w:rsid w:val="00653615"/>
    <w:rsid w:val="0065482C"/>
    <w:rsid w:val="006801F6"/>
    <w:rsid w:val="006A5423"/>
    <w:rsid w:val="006B1481"/>
    <w:rsid w:val="006C13EA"/>
    <w:rsid w:val="006C3238"/>
    <w:rsid w:val="006F74D2"/>
    <w:rsid w:val="00710436"/>
    <w:rsid w:val="00713E00"/>
    <w:rsid w:val="00726159"/>
    <w:rsid w:val="0073517F"/>
    <w:rsid w:val="00743EE0"/>
    <w:rsid w:val="00780C91"/>
    <w:rsid w:val="00785BD7"/>
    <w:rsid w:val="007C5C9B"/>
    <w:rsid w:val="007C7E0E"/>
    <w:rsid w:val="007F028C"/>
    <w:rsid w:val="00855915"/>
    <w:rsid w:val="008575C6"/>
    <w:rsid w:val="0088058D"/>
    <w:rsid w:val="00892837"/>
    <w:rsid w:val="008A1ACA"/>
    <w:rsid w:val="008C41B3"/>
    <w:rsid w:val="008D740A"/>
    <w:rsid w:val="008E3E61"/>
    <w:rsid w:val="008E6A03"/>
    <w:rsid w:val="008F1F0B"/>
    <w:rsid w:val="008F4551"/>
    <w:rsid w:val="0093279C"/>
    <w:rsid w:val="0094416F"/>
    <w:rsid w:val="00962FDD"/>
    <w:rsid w:val="00974213"/>
    <w:rsid w:val="009B2A10"/>
    <w:rsid w:val="009C2CDA"/>
    <w:rsid w:val="00A04959"/>
    <w:rsid w:val="00A06A1F"/>
    <w:rsid w:val="00A1001C"/>
    <w:rsid w:val="00A27356"/>
    <w:rsid w:val="00A31946"/>
    <w:rsid w:val="00A470E3"/>
    <w:rsid w:val="00A76B8F"/>
    <w:rsid w:val="00A85ABA"/>
    <w:rsid w:val="00A971B3"/>
    <w:rsid w:val="00AA3AC7"/>
    <w:rsid w:val="00AB68FF"/>
    <w:rsid w:val="00B0371D"/>
    <w:rsid w:val="00B214C2"/>
    <w:rsid w:val="00B24DA6"/>
    <w:rsid w:val="00B272C8"/>
    <w:rsid w:val="00B41492"/>
    <w:rsid w:val="00B662BF"/>
    <w:rsid w:val="00B71B81"/>
    <w:rsid w:val="00BA0AC8"/>
    <w:rsid w:val="00BA196A"/>
    <w:rsid w:val="00BE64BE"/>
    <w:rsid w:val="00C05193"/>
    <w:rsid w:val="00C34C3A"/>
    <w:rsid w:val="00C34CCB"/>
    <w:rsid w:val="00C432F6"/>
    <w:rsid w:val="00C519DC"/>
    <w:rsid w:val="00C82B1F"/>
    <w:rsid w:val="00CA3EB9"/>
    <w:rsid w:val="00CB3BFC"/>
    <w:rsid w:val="00CB51BE"/>
    <w:rsid w:val="00CD2BC2"/>
    <w:rsid w:val="00D028A5"/>
    <w:rsid w:val="00DA6A83"/>
    <w:rsid w:val="00E412FD"/>
    <w:rsid w:val="00E4344E"/>
    <w:rsid w:val="00E44495"/>
    <w:rsid w:val="00E616D3"/>
    <w:rsid w:val="00E67EFB"/>
    <w:rsid w:val="00EB12A8"/>
    <w:rsid w:val="00EE6D1C"/>
    <w:rsid w:val="00F14424"/>
    <w:rsid w:val="00F3002C"/>
    <w:rsid w:val="00F74A2D"/>
    <w:rsid w:val="00FB22AA"/>
    <w:rsid w:val="00FE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251F95"/>
  <w15:chartTrackingRefBased/>
  <w15:docId w15:val="{9D355F72-EB43-4A1B-AD92-975787E19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5591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55915"/>
  </w:style>
  <w:style w:type="paragraph" w:styleId="Stopka">
    <w:name w:val="footer"/>
    <w:basedOn w:val="Normalny"/>
    <w:rsid w:val="0004063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040631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8D740A"/>
    <w:rPr>
      <w:sz w:val="24"/>
      <w:szCs w:val="24"/>
      <w:lang w:val="pl-PL" w:eastAsia="pl-PL" w:bidi="ar-SA"/>
    </w:rPr>
  </w:style>
  <w:style w:type="character" w:customStyle="1" w:styleId="ZnakZnak1">
    <w:name w:val="Znak Znak1"/>
    <w:rsid w:val="00E44495"/>
    <w:rPr>
      <w:rFonts w:ascii="Calibri" w:eastAsia="Calibri" w:hAnsi="Calibri"/>
      <w:sz w:val="22"/>
      <w:szCs w:val="22"/>
      <w:lang w:val="pl-PL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user</dc:creator>
  <cp:keywords/>
  <dc:description/>
  <cp:lastModifiedBy>Maciej  Hanelik</cp:lastModifiedBy>
  <cp:revision>5</cp:revision>
  <cp:lastPrinted>2017-11-23T13:36:00Z</cp:lastPrinted>
  <dcterms:created xsi:type="dcterms:W3CDTF">2023-03-10T13:49:00Z</dcterms:created>
  <dcterms:modified xsi:type="dcterms:W3CDTF">2023-12-21T11:18:00Z</dcterms:modified>
</cp:coreProperties>
</file>