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A7C" w:rsidRPr="003641E1" w:rsidRDefault="004E6A7C" w:rsidP="004E6A7C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3641E1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AB65EC">
        <w:rPr>
          <w:rFonts w:ascii="Times New Roman" w:hAnsi="Times New Roman" w:cs="Times New Roman"/>
          <w:b/>
          <w:sz w:val="20"/>
          <w:szCs w:val="20"/>
        </w:rPr>
        <w:t>6</w:t>
      </w:r>
      <w:r w:rsidRPr="003641E1">
        <w:rPr>
          <w:rFonts w:ascii="Times New Roman" w:hAnsi="Times New Roman" w:cs="Times New Roman"/>
          <w:b/>
          <w:sz w:val="20"/>
          <w:szCs w:val="20"/>
        </w:rPr>
        <w:t xml:space="preserve"> do SWZ </w:t>
      </w:r>
    </w:p>
    <w:p w:rsidR="004E6A7C" w:rsidRPr="003641E1" w:rsidRDefault="004E6A7C" w:rsidP="004E6A7C">
      <w:pPr>
        <w:pStyle w:val="Nagwek1"/>
        <w:jc w:val="center"/>
        <w:rPr>
          <w:rFonts w:ascii="Times New Roman" w:hAnsi="Times New Roman"/>
          <w:snapToGrid w:val="0"/>
          <w:sz w:val="22"/>
          <w:szCs w:val="22"/>
          <w:u w:val="single"/>
        </w:rPr>
      </w:pPr>
      <w:r w:rsidRPr="003641E1">
        <w:rPr>
          <w:rFonts w:ascii="Times New Roman" w:hAnsi="Times New Roman"/>
          <w:sz w:val="22"/>
          <w:szCs w:val="22"/>
        </w:rPr>
        <w:t>FORMULARZ  OFERTOWY</w:t>
      </w:r>
      <w:r w:rsidRPr="003641E1">
        <w:rPr>
          <w:rFonts w:ascii="Times New Roman" w:hAnsi="Times New Roman"/>
          <w:color w:val="FF0000"/>
          <w:sz w:val="22"/>
          <w:szCs w:val="22"/>
        </w:rPr>
        <w:br/>
      </w:r>
      <w:r w:rsidRPr="003641E1">
        <w:rPr>
          <w:rFonts w:ascii="Times New Roman" w:hAnsi="Times New Roman"/>
          <w:snapToGrid w:val="0"/>
          <w:sz w:val="22"/>
          <w:szCs w:val="22"/>
          <w:u w:val="single"/>
        </w:rPr>
        <w:t xml:space="preserve">nr sprawy  </w:t>
      </w:r>
      <w:r w:rsidR="00DF1347" w:rsidRPr="003641E1">
        <w:rPr>
          <w:rFonts w:ascii="Times New Roman" w:hAnsi="Times New Roman"/>
          <w:snapToGrid w:val="0"/>
          <w:sz w:val="22"/>
          <w:szCs w:val="22"/>
          <w:u w:val="single"/>
        </w:rPr>
        <w:t>42/23</w:t>
      </w:r>
    </w:p>
    <w:p w:rsidR="00375B27" w:rsidRPr="003641E1" w:rsidRDefault="00DF1347" w:rsidP="00375B27">
      <w:pPr>
        <w:rPr>
          <w:rFonts w:ascii="Times New Roman" w:hAnsi="Times New Roman" w:cs="Times New Roman"/>
          <w:b/>
          <w:lang w:eastAsia="pl-PL"/>
        </w:rPr>
      </w:pPr>
      <w:r w:rsidRPr="003641E1">
        <w:rPr>
          <w:rFonts w:ascii="Times New Roman" w:hAnsi="Times New Roman" w:cs="Times New Roman"/>
          <w:b/>
          <w:lang w:eastAsia="pl-PL"/>
        </w:rPr>
        <w:t xml:space="preserve">Zadanie nr </w:t>
      </w:r>
      <w:r w:rsidR="00AB65EC">
        <w:rPr>
          <w:rFonts w:ascii="Times New Roman" w:hAnsi="Times New Roman" w:cs="Times New Roman"/>
          <w:b/>
          <w:lang w:eastAsia="pl-PL"/>
        </w:rPr>
        <w:t xml:space="preserve">6 – KPP Gostynin </w:t>
      </w:r>
    </w:p>
    <w:p w:rsidR="004E6A7C" w:rsidRPr="003641E1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6A7C" w:rsidRPr="003641E1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641E1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6A7C" w:rsidRPr="003641E1" w:rsidTr="00732A5B">
        <w:trPr>
          <w:trHeight w:val="739"/>
        </w:trPr>
        <w:tc>
          <w:tcPr>
            <w:tcW w:w="921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6A7C" w:rsidRPr="003641E1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3641E1">
        <w:rPr>
          <w:rFonts w:ascii="Times New Roman" w:hAnsi="Times New Roman" w:cs="Times New Roman"/>
          <w:sz w:val="16"/>
          <w:szCs w:val="16"/>
        </w:rPr>
        <w:t>(pełna nazwa Wykonawcy/Wykonawców w przypadku Wykonawców wspólnie ubiegających się o udzielenie zamówienia)</w:t>
      </w:r>
    </w:p>
    <w:p w:rsidR="004E6A7C" w:rsidRPr="003641E1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  <w:vAlign w:val="bottom"/>
          </w:tcPr>
          <w:p w:rsidR="004E6A7C" w:rsidRPr="003641E1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:rsidR="004E6A7C" w:rsidRPr="003641E1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1E1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3641E1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E6A7C" w:rsidRPr="003641E1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b/>
          <w:color w:val="auto"/>
          <w:sz w:val="22"/>
          <w:szCs w:val="22"/>
        </w:rPr>
        <w:t xml:space="preserve">Osoba odpowiedzialna za kontakty z zamawiającym na etapie trwania postępowania </w:t>
      </w:r>
    </w:p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>Dane teleadresowe na które należy przekazywać kores</w:t>
      </w:r>
      <w:r w:rsidR="0029138B"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pondencję związaną z niniejszym </w:t>
      </w: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558"/>
      </w:tblGrid>
      <w:tr w:rsidR="004E6A7C" w:rsidRPr="003641E1" w:rsidTr="004E6A7C">
        <w:tc>
          <w:tcPr>
            <w:tcW w:w="5558" w:type="dxa"/>
          </w:tcPr>
          <w:p w:rsidR="004E6A7C" w:rsidRPr="003641E1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637"/>
      </w:tblGrid>
      <w:tr w:rsidR="004E6A7C" w:rsidRPr="003641E1" w:rsidTr="004E6A7C">
        <w:tc>
          <w:tcPr>
            <w:tcW w:w="5637" w:type="dxa"/>
          </w:tcPr>
          <w:p w:rsidR="004E6A7C" w:rsidRPr="003641E1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637"/>
      </w:tblGrid>
      <w:tr w:rsidR="004E6A7C" w:rsidRPr="003641E1" w:rsidTr="004E6A7C">
        <w:tc>
          <w:tcPr>
            <w:tcW w:w="5637" w:type="dxa"/>
          </w:tcPr>
          <w:p w:rsidR="004E6A7C" w:rsidRPr="003641E1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b/>
          <w:color w:val="auto"/>
          <w:sz w:val="22"/>
          <w:szCs w:val="22"/>
        </w:rPr>
        <w:t>Osoba odpowiedzialna  za realizacją przedmiotu Umowy</w:t>
      </w: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Pr="003641E1">
        <w:rPr>
          <w:rFonts w:ascii="Times New Roman" w:hAnsi="Times New Roman" w:cs="Times New Roman"/>
          <w:color w:val="auto"/>
          <w:sz w:val="16"/>
          <w:szCs w:val="16"/>
        </w:rPr>
        <w:t>jeżeli inna niż powyżej)</w:t>
      </w:r>
    </w:p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558"/>
      </w:tblGrid>
      <w:tr w:rsidR="004E6A7C" w:rsidRPr="003641E1" w:rsidTr="00375B27">
        <w:tc>
          <w:tcPr>
            <w:tcW w:w="5558" w:type="dxa"/>
          </w:tcPr>
          <w:p w:rsidR="004E6A7C" w:rsidRPr="003641E1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4E6A7C" w:rsidRPr="003641E1" w:rsidTr="00732A5B">
        <w:tc>
          <w:tcPr>
            <w:tcW w:w="5382" w:type="dxa"/>
          </w:tcPr>
          <w:p w:rsidR="004E6A7C" w:rsidRPr="003641E1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4E6A7C" w:rsidRPr="003641E1" w:rsidTr="00732A5B">
        <w:tc>
          <w:tcPr>
            <w:tcW w:w="5382" w:type="dxa"/>
          </w:tcPr>
          <w:p w:rsidR="004E6A7C" w:rsidRPr="003641E1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:rsidR="004E6A7C" w:rsidRPr="003641E1" w:rsidRDefault="004E6A7C" w:rsidP="004E6A7C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</w:rPr>
      </w:pPr>
    </w:p>
    <w:p w:rsidR="004E6A7C" w:rsidRPr="003641E1" w:rsidRDefault="004E6A7C" w:rsidP="004E6A7C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</w:rPr>
      </w:pPr>
    </w:p>
    <w:p w:rsidR="00AB6E2E" w:rsidRPr="003641E1" w:rsidRDefault="00AB6E2E" w:rsidP="00AB6E2E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B6E2E" w:rsidRPr="003641E1" w:rsidRDefault="00AB6E2E" w:rsidP="00AB6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641E1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Niniejszym składam Ofertę cenową dla potrzeb Komendy Wojewódzkiej Policji  zs. w  Radomiu w zakresie sporządzania  i wydawania posiłków </w:t>
      </w:r>
      <w:r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dla zatrzymanych w pomieszczeniach dla osób zatrzymanych </w:t>
      </w:r>
      <w:r w:rsidR="007F2E8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  <w:r w:rsidR="004E6A7C"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 </w:t>
      </w:r>
      <w:r w:rsidR="00720FC3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 xml:space="preserve">KPP </w:t>
      </w:r>
      <w:r w:rsidR="00AB65EC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 xml:space="preserve">Gostynin </w:t>
      </w:r>
      <w:r w:rsidR="00CE6116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 xml:space="preserve"> </w:t>
      </w:r>
      <w:r w:rsidR="00D32F39"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–</w:t>
      </w:r>
      <w:r w:rsidR="00DF1347"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D32F39"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termin</w:t>
      </w:r>
      <w:r w:rsidR="00A73A4A"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rozpoczęcia umowy </w:t>
      </w:r>
      <w:r w:rsidR="004E6A7C"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od </w:t>
      </w:r>
      <w:r w:rsidR="00DF1347" w:rsidRPr="003641E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dnia zawarcia Umowy</w:t>
      </w:r>
      <w:r w:rsidR="00DF1347" w:rsidRPr="003641E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 xml:space="preserve"> </w:t>
      </w:r>
    </w:p>
    <w:tbl>
      <w:tblPr>
        <w:tblpPr w:leftFromText="141" w:rightFromText="141" w:vertAnchor="page" w:horzAnchor="margin" w:tblpY="2319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2694"/>
        <w:gridCol w:w="1134"/>
        <w:gridCol w:w="1701"/>
        <w:gridCol w:w="1559"/>
        <w:gridCol w:w="1843"/>
      </w:tblGrid>
      <w:tr w:rsidR="00064B78" w:rsidRPr="003641E1" w:rsidTr="00064B78">
        <w:tc>
          <w:tcPr>
            <w:tcW w:w="533" w:type="dxa"/>
            <w:vMerge w:val="restart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694" w:type="dxa"/>
            <w:vMerge w:val="restart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1134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Szacunkowa ilość posiłków</w:t>
            </w:r>
          </w:p>
        </w:tc>
        <w:tc>
          <w:tcPr>
            <w:tcW w:w="1701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</w:t>
            </w: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 całodzienne  wyżywienie zł.</w:t>
            </w:r>
          </w:p>
        </w:tc>
        <w:tc>
          <w:tcPr>
            <w:tcW w:w="1559" w:type="dxa"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jednostkowa za śniadanie, obiad, kolację zł.</w:t>
            </w:r>
          </w:p>
        </w:tc>
        <w:tc>
          <w:tcPr>
            <w:tcW w:w="1843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brutto</w:t>
            </w: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 iloczyn kol. 1 x kol. 2 )</w:t>
            </w: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zł.</w:t>
            </w:r>
          </w:p>
        </w:tc>
      </w:tr>
      <w:tr w:rsidR="00064B78" w:rsidRPr="003641E1" w:rsidTr="00064B78">
        <w:tc>
          <w:tcPr>
            <w:tcW w:w="533" w:type="dxa"/>
            <w:vMerge/>
            <w:vAlign w:val="center"/>
            <w:hideMark/>
          </w:tcPr>
          <w:p w:rsidR="00064B78" w:rsidRPr="003641E1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064B78" w:rsidRPr="003641E1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59" w:type="dxa"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43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4</w:t>
            </w:r>
          </w:p>
        </w:tc>
      </w:tr>
      <w:tr w:rsidR="00064B78" w:rsidRPr="003641E1" w:rsidTr="00064B78">
        <w:tc>
          <w:tcPr>
            <w:tcW w:w="533" w:type="dxa"/>
            <w:hideMark/>
          </w:tcPr>
          <w:p w:rsidR="00064B78" w:rsidRPr="003641E1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94" w:type="dxa"/>
            <w:hideMark/>
          </w:tcPr>
          <w:p w:rsidR="00064B78" w:rsidRPr="003641E1" w:rsidRDefault="00064B78" w:rsidP="00DF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Dzienne wyżywienie osób zatrzymanych pełnoletnich</w:t>
            </w:r>
            <w:r w:rsidR="00DF1347"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(nie mniej niż 2600 kcal)</w:t>
            </w:r>
          </w:p>
        </w:tc>
        <w:tc>
          <w:tcPr>
            <w:tcW w:w="1134" w:type="dxa"/>
            <w:vAlign w:val="center"/>
          </w:tcPr>
          <w:p w:rsidR="00064B78" w:rsidRPr="003641E1" w:rsidRDefault="00AB65EC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270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Śniadanie-………</w:t>
            </w:r>
          </w:p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Obiad-…………..</w:t>
            </w:r>
          </w:p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Kolacja-………….</w:t>
            </w:r>
          </w:p>
        </w:tc>
        <w:tc>
          <w:tcPr>
            <w:tcW w:w="1843" w:type="dxa"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64B78" w:rsidRPr="003641E1" w:rsidTr="00064B78">
        <w:tc>
          <w:tcPr>
            <w:tcW w:w="533" w:type="dxa"/>
            <w:hideMark/>
          </w:tcPr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4" w:type="dxa"/>
            <w:hideMark/>
          </w:tcPr>
          <w:p w:rsidR="00064B78" w:rsidRPr="003641E1" w:rsidRDefault="00064B78" w:rsidP="00DF134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Dzienne wyżywienie kobiet w ciąży </w:t>
            </w:r>
            <w:r w:rsidR="00DF1347"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 osób w wieku poniżej 18 lat</w:t>
            </w:r>
            <w:r w:rsidR="00DF1347"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(nie mniej niż 3200 kcal)</w:t>
            </w:r>
          </w:p>
        </w:tc>
        <w:tc>
          <w:tcPr>
            <w:tcW w:w="1134" w:type="dxa"/>
            <w:vAlign w:val="center"/>
          </w:tcPr>
          <w:p w:rsidR="00064B78" w:rsidRPr="003641E1" w:rsidRDefault="0029138B" w:rsidP="00064B7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vAlign w:val="center"/>
          </w:tcPr>
          <w:p w:rsidR="00064B78" w:rsidRPr="003641E1" w:rsidRDefault="00064B78" w:rsidP="00064B7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064B78" w:rsidRPr="003641E1" w:rsidRDefault="00064B78" w:rsidP="00064B7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Śniadanie-…………</w:t>
            </w:r>
          </w:p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Obiad-…………….</w:t>
            </w:r>
          </w:p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Kolacja-………….</w:t>
            </w:r>
          </w:p>
        </w:tc>
        <w:tc>
          <w:tcPr>
            <w:tcW w:w="1843" w:type="dxa"/>
          </w:tcPr>
          <w:p w:rsidR="00064B78" w:rsidRPr="003641E1" w:rsidRDefault="00064B78" w:rsidP="00064B7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64B78" w:rsidRPr="003641E1" w:rsidTr="00064B78">
        <w:tc>
          <w:tcPr>
            <w:tcW w:w="533" w:type="dxa"/>
          </w:tcPr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  <w:p w:rsidR="00064B78" w:rsidRPr="003641E1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hideMark/>
          </w:tcPr>
          <w:p w:rsidR="00064B78" w:rsidRPr="003641E1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 :</w:t>
            </w:r>
          </w:p>
        </w:tc>
        <w:tc>
          <w:tcPr>
            <w:tcW w:w="1134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701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559" w:type="dxa"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843" w:type="dxa"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AB6E2E" w:rsidRPr="003641E1" w:rsidRDefault="00AB6E2E" w:rsidP="00AB6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E6A7C" w:rsidRDefault="00F87BB2" w:rsidP="003641E1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  <w:r w:rsidRPr="003641E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Wartość oferty  w złotych brutto (słownie) </w:t>
      </w:r>
      <w:r w:rsidRPr="003641E1"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  <w:t xml:space="preserve"> </w:t>
      </w:r>
      <w:r w:rsidR="003641E1"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3641E1" w:rsidRDefault="003641E1" w:rsidP="003641E1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:rsidR="003641E1" w:rsidRPr="003641E1" w:rsidRDefault="003641E1" w:rsidP="003641E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……………………………………………………………………………………………………………………………………………………………………………………………………….</w:t>
      </w:r>
    </w:p>
    <w:p w:rsidR="003641E1" w:rsidRDefault="003641E1" w:rsidP="007905FA">
      <w:pPr>
        <w:spacing w:after="0"/>
        <w:ind w:right="-2"/>
        <w:contextualSpacing/>
        <w:jc w:val="both"/>
        <w:rPr>
          <w:rFonts w:ascii="Times New Roman" w:hAnsi="Times New Roman" w:cs="Times New Roman"/>
          <w:b/>
        </w:rPr>
      </w:pPr>
    </w:p>
    <w:p w:rsidR="004E6A7C" w:rsidRPr="003641E1" w:rsidRDefault="004E6A7C" w:rsidP="007905FA">
      <w:pPr>
        <w:spacing w:after="0"/>
        <w:ind w:right="-2"/>
        <w:contextualSpacing/>
        <w:jc w:val="both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>Kategoria przedsiębiorcy Wykonawcy:</w:t>
      </w:r>
      <w:r w:rsidRPr="003641E1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</w:p>
    <w:p w:rsidR="004E6A7C" w:rsidRPr="003641E1" w:rsidRDefault="004E6A7C" w:rsidP="00A00D5D">
      <w:pPr>
        <w:spacing w:after="0"/>
        <w:ind w:left="720" w:right="-2"/>
        <w:contextualSpacing/>
        <w:jc w:val="both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3641E1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3641E1">
        <w:rPr>
          <w:rFonts w:ascii="Times New Roman" w:hAnsi="Times New Roman" w:cs="Times New Roman"/>
          <w:color w:val="000000" w:themeColor="text1"/>
        </w:rPr>
        <w:t xml:space="preserve">  </w:t>
      </w:r>
    </w:p>
    <w:p w:rsidR="004E6A7C" w:rsidRPr="003641E1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 xml:space="preserve">mikro przedsiębiorca </w:t>
      </w:r>
    </w:p>
    <w:p w:rsidR="004E6A7C" w:rsidRPr="003641E1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 xml:space="preserve">mały przedsiębiorca </w:t>
      </w:r>
    </w:p>
    <w:p w:rsidR="004E6A7C" w:rsidRPr="003641E1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>średni przedsiębiorca</w:t>
      </w:r>
    </w:p>
    <w:p w:rsidR="004E6A7C" w:rsidRPr="003641E1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>jednoosobowa działalność gospodarcza</w:t>
      </w:r>
    </w:p>
    <w:p w:rsidR="004E6A7C" w:rsidRPr="003641E1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 xml:space="preserve">osoba fizyczna nieprowadzącą działalności gospodarczej </w:t>
      </w:r>
    </w:p>
    <w:p w:rsidR="004E6A7C" w:rsidRPr="003641E1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 xml:space="preserve">inny rodzaj </w:t>
      </w:r>
    </w:p>
    <w:p w:rsidR="004E6A7C" w:rsidRPr="003641E1" w:rsidRDefault="004E6A7C" w:rsidP="004E6A7C">
      <w:pPr>
        <w:spacing w:after="0" w:line="240" w:lineRule="auto"/>
        <w:ind w:hanging="14"/>
        <w:rPr>
          <w:rFonts w:ascii="Times New Roman" w:eastAsia="Times New Roman" w:hAnsi="Times New Roman" w:cs="Times New Roman"/>
        </w:rPr>
      </w:pPr>
      <w:r w:rsidRPr="003641E1">
        <w:rPr>
          <w:rFonts w:ascii="Times New Roman" w:eastAsia="Times New Roman" w:hAnsi="Times New Roman" w:cs="Times New Roman"/>
          <w:sz w:val="18"/>
          <w:szCs w:val="18"/>
        </w:rPr>
        <w:t>* (właściwe zaznaczyć )</w:t>
      </w:r>
    </w:p>
    <w:p w:rsidR="004E6A7C" w:rsidRPr="003641E1" w:rsidRDefault="004E6A7C" w:rsidP="004E6A7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zgodnie z Ustawą z dnia 2 lipca 2004r. o swobodzie działalności gospodarczej </w:t>
      </w:r>
      <w:r w:rsidRPr="003641E1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Dz. U. z 2016r. poz. 1829 z </w:t>
      </w:r>
      <w:proofErr w:type="spellStart"/>
      <w:r w:rsidRPr="003641E1">
        <w:rPr>
          <w:rFonts w:ascii="Times New Roman" w:eastAsia="Times New Roman" w:hAnsi="Times New Roman" w:cs="Times New Roman"/>
          <w:i/>
          <w:iCs/>
          <w:sz w:val="16"/>
          <w:szCs w:val="16"/>
        </w:rPr>
        <w:t>póż</w:t>
      </w:r>
      <w:proofErr w:type="spellEnd"/>
      <w:r w:rsidRPr="003641E1">
        <w:rPr>
          <w:rFonts w:ascii="Times New Roman" w:eastAsia="Times New Roman" w:hAnsi="Times New Roman" w:cs="Times New Roman"/>
          <w:i/>
          <w:iCs/>
          <w:sz w:val="16"/>
          <w:szCs w:val="16"/>
        </w:rPr>
        <w:t>. zm.</w:t>
      </w:r>
      <w:r w:rsidRPr="003641E1">
        <w:rPr>
          <w:rFonts w:ascii="Times New Roman" w:eastAsia="Times New Roman" w:hAnsi="Times New Roman" w:cs="Times New Roman"/>
          <w:sz w:val="16"/>
          <w:szCs w:val="16"/>
        </w:rPr>
        <w:t>  :</w:t>
      </w:r>
    </w:p>
    <w:p w:rsidR="004E6A7C" w:rsidRPr="003641E1" w:rsidRDefault="004E6A7C" w:rsidP="004E6A7C">
      <w:pPr>
        <w:pStyle w:val="Akapitzlist"/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mikro przedsiębiorca -  przedsiębiorca, który w co najmniej jednym roku z dwóch ostatnich lat obrotowych spełniał łącznie następujące warunki:</w:t>
      </w:r>
    </w:p>
    <w:p w:rsidR="004E6A7C" w:rsidRPr="003641E1" w:rsidRDefault="004E6A7C" w:rsidP="004E6A7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zatrudniał średniorocznie mniej niż 10 pracowników oraz</w:t>
      </w:r>
    </w:p>
    <w:p w:rsidR="004E6A7C" w:rsidRPr="003641E1" w:rsidRDefault="004E6A7C" w:rsidP="004E6A7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sumy aktywów</w:t>
      </w:r>
      <w:r w:rsidRPr="003641E1">
        <w:rPr>
          <w:rFonts w:ascii="Times New Roman" w:eastAsia="Times New Roman" w:hAnsi="Times New Roman" w:cs="Times New Roman"/>
          <w:sz w:val="16"/>
          <w:szCs w:val="16"/>
          <w:u w:val="single"/>
        </w:rPr>
        <w:t> </w:t>
      </w:r>
      <w:r w:rsidRPr="003641E1">
        <w:rPr>
          <w:rFonts w:ascii="Times New Roman" w:eastAsia="Times New Roman" w:hAnsi="Times New Roman" w:cs="Times New Roman"/>
          <w:sz w:val="16"/>
          <w:szCs w:val="16"/>
        </w:rPr>
        <w:t>jego bilansu sporządzonego na koniec jednego z tych lat nie przekroczyły równowartości w złotych 2 milionów euro.</w:t>
      </w:r>
    </w:p>
    <w:p w:rsidR="004E6A7C" w:rsidRPr="003641E1" w:rsidRDefault="004E6A7C" w:rsidP="004E6A7C">
      <w:pPr>
        <w:pStyle w:val="Akapitzlist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mały przedsiębiorca -  przedsiębiorca, który w co najmniej jednym roku z dwóch ostatnich lat obrotowych spełniał łącznie następujące warunki:</w:t>
      </w:r>
    </w:p>
    <w:p w:rsidR="004E6A7C" w:rsidRPr="003641E1" w:rsidRDefault="004E6A7C" w:rsidP="004E6A7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zatrudniał średniorocznie mniej niż 50 pracowników oraz</w:t>
      </w:r>
    </w:p>
    <w:p w:rsidR="004E6A7C" w:rsidRPr="003641E1" w:rsidRDefault="004E6A7C" w:rsidP="004E6A7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sumy aktywów jego bilansu sporządzonego na koniec jednego z tych lat nie przekroczyły równowartości w złotych 10 milionów euro - i który nie jest mikro przedsiębiorcą.</w:t>
      </w:r>
    </w:p>
    <w:p w:rsidR="004E6A7C" w:rsidRPr="003641E1" w:rsidRDefault="004E6A7C" w:rsidP="004E6A7C">
      <w:pPr>
        <w:pStyle w:val="Akapitzlist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:rsidR="004E6A7C" w:rsidRPr="003641E1" w:rsidRDefault="004E6A7C" w:rsidP="004E6A7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zatrudniał średniorocznie mniej niż 250 pracowników oraz</w:t>
      </w:r>
    </w:p>
    <w:p w:rsidR="004E6A7C" w:rsidRPr="003641E1" w:rsidRDefault="004E6A7C" w:rsidP="004E6A7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sumy aktywów jego bilansu sporządzonego na koniec jednego z tych lat nie przekroczyły równowartości w złotych 43 milionów euro - i który nie jest mikro przedsiębiorcą ani małym przedsiębiorcą.</w:t>
      </w:r>
    </w:p>
    <w:p w:rsidR="004E6A7C" w:rsidRPr="003641E1" w:rsidRDefault="004E6A7C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7905FA" w:rsidRPr="003641E1" w:rsidRDefault="007905FA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7905FA" w:rsidRPr="003641E1" w:rsidRDefault="007905FA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375B27" w:rsidRPr="003641E1" w:rsidRDefault="00375B27" w:rsidP="00375B27">
      <w:pPr>
        <w:rPr>
          <w:rFonts w:ascii="Times New Roman" w:hAnsi="Times New Roman" w:cs="Times New Roman"/>
          <w:b/>
          <w:color w:val="000000" w:themeColor="text1"/>
        </w:rPr>
      </w:pPr>
    </w:p>
    <w:p w:rsidR="00D8092F" w:rsidRPr="003641E1" w:rsidRDefault="00D8092F" w:rsidP="00375B27">
      <w:pPr>
        <w:rPr>
          <w:rFonts w:ascii="Times New Roman" w:hAnsi="Times New Roman" w:cs="Times New Roman"/>
          <w:b/>
          <w:color w:val="000000" w:themeColor="text1"/>
        </w:rPr>
      </w:pPr>
    </w:p>
    <w:p w:rsidR="00375B27" w:rsidRPr="003641E1" w:rsidRDefault="00375B27" w:rsidP="00375B27">
      <w:pPr>
        <w:suppressAutoHyphens/>
        <w:spacing w:after="0"/>
        <w:ind w:right="28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II. Informujemy, </w:t>
      </w:r>
      <w:r w:rsidRPr="003641E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3641E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3641E1">
        <w:rPr>
          <w:rFonts w:ascii="Times New Roman" w:eastAsia="TimesNewRoman" w:hAnsi="Times New Roman" w:cs="Times New Roman"/>
          <w:lang w:eastAsia="pl-PL"/>
        </w:rPr>
        <w:t>ś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3641E1">
        <w:rPr>
          <w:rFonts w:ascii="Times New Roman" w:eastAsia="TimesNewRoman" w:hAnsi="Times New Roman" w:cs="Times New Roman"/>
          <w:lang w:eastAsia="pl-PL"/>
        </w:rPr>
        <w:t>ę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3641E1">
        <w:rPr>
          <w:rFonts w:ascii="Times New Roman" w:eastAsia="TimesNewRoman" w:hAnsi="Times New Roman" w:cs="Times New Roman"/>
          <w:b/>
          <w:bCs/>
          <w:lang w:eastAsia="pl-PL"/>
        </w:rPr>
        <w:t xml:space="preserve">ą 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3641E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3641E1">
        <w:rPr>
          <w:rFonts w:ascii="Times New Roman" w:eastAsia="TimesNewRoman" w:hAnsi="Times New Roman" w:cs="Times New Roman"/>
          <w:lang w:eastAsia="pl-PL"/>
        </w:rPr>
        <w:t>ę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375B27" w:rsidRPr="003641E1" w:rsidRDefault="00375B27" w:rsidP="00375B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3641E1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Pr="003641E1">
        <w:rPr>
          <w:rFonts w:ascii="Times New Roman" w:eastAsia="TimesNewRoman" w:hAnsi="Times New Roman" w:cs="Times New Roman"/>
          <w:bCs/>
          <w:lang w:eastAsia="pl-PL"/>
        </w:rPr>
        <w:t xml:space="preserve">ć </w:t>
      </w:r>
      <w:r w:rsidRPr="003641E1">
        <w:rPr>
          <w:rFonts w:ascii="Times New Roman" w:eastAsia="Times New Roman" w:hAnsi="Times New Roman" w:cs="Times New Roman"/>
          <w:bCs/>
          <w:lang w:eastAsia="pl-PL"/>
        </w:rPr>
        <w:t>je</w:t>
      </w:r>
      <w:r w:rsidRPr="003641E1">
        <w:rPr>
          <w:rFonts w:ascii="Times New Roman" w:eastAsia="TimesNewRoman" w:hAnsi="Times New Roman" w:cs="Times New Roman"/>
          <w:bCs/>
          <w:lang w:eastAsia="pl-PL"/>
        </w:rPr>
        <w:t>ś</w:t>
      </w:r>
      <w:r w:rsidRPr="003641E1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81"/>
        <w:gridCol w:w="5397"/>
      </w:tblGrid>
      <w:tr w:rsidR="00375B27" w:rsidRPr="003641E1" w:rsidTr="008526E0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27" w:rsidRPr="003641E1" w:rsidRDefault="00375B27" w:rsidP="008526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 w:rsidRPr="003641E1"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27" w:rsidRPr="003641E1" w:rsidRDefault="00375B27" w:rsidP="0085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 w:rsidRPr="003641E1"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375B27" w:rsidRPr="003641E1" w:rsidRDefault="00375B27" w:rsidP="008526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 w:rsidRPr="003641E1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375B27" w:rsidRPr="003641E1" w:rsidTr="008526E0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7" w:rsidRPr="003641E1" w:rsidRDefault="00375B27" w:rsidP="008526E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7" w:rsidRPr="003641E1" w:rsidRDefault="00375B27" w:rsidP="008526E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375B27" w:rsidRPr="003641E1" w:rsidRDefault="00375B27" w:rsidP="00375B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375B27" w:rsidRPr="003641E1" w:rsidRDefault="00375B27" w:rsidP="00375B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3641E1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375B27" w:rsidRPr="003641E1" w:rsidRDefault="00375B27" w:rsidP="00375B2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41E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375B27" w:rsidRPr="003641E1" w:rsidRDefault="00375B27" w:rsidP="00375B2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41E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375B27" w:rsidRPr="003641E1" w:rsidRDefault="00375B27" w:rsidP="00375B2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375B27" w:rsidRPr="003641E1" w:rsidRDefault="00375B27" w:rsidP="00375B2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3641E1">
        <w:rPr>
          <w:rFonts w:ascii="Times New Roman" w:eastAsia="Times New Roman" w:hAnsi="Times New Roman" w:cs="Times New Roman"/>
          <w:b/>
          <w:bCs/>
          <w:lang w:eastAsia="zh-CN"/>
        </w:rPr>
        <w:t>III.  Podwykonawcom zamierzamy powierzy</w:t>
      </w:r>
      <w:r w:rsidRPr="003641E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3641E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3641E1">
        <w:rPr>
          <w:rFonts w:ascii="Times New Roman" w:eastAsia="TimesNewRoman" w:hAnsi="Times New Roman" w:cs="Times New Roman"/>
          <w:lang w:eastAsia="zh-CN"/>
        </w:rPr>
        <w:t>ę</w:t>
      </w:r>
      <w:r w:rsidRPr="003641E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3641E1">
        <w:rPr>
          <w:rFonts w:ascii="Times New Roman" w:eastAsia="TimesNewRoman" w:hAnsi="Times New Roman" w:cs="Times New Roman"/>
          <w:lang w:eastAsia="zh-CN"/>
        </w:rPr>
        <w:t>ą</w:t>
      </w:r>
      <w:r w:rsidRPr="003641E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3641E1">
        <w:rPr>
          <w:rFonts w:ascii="Times New Roman" w:eastAsia="TimesNewRoman" w:hAnsi="Times New Roman" w:cs="Times New Roman"/>
          <w:lang w:eastAsia="zh-CN"/>
        </w:rPr>
        <w:t>ęś</w:t>
      </w:r>
      <w:r w:rsidRPr="003641E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375B27" w:rsidRPr="003641E1" w:rsidRDefault="00375B27" w:rsidP="00375B27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 w:rsidRPr="003641E1"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3641E1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3641E1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3641E1">
        <w:rPr>
          <w:rFonts w:ascii="Times New Roman" w:eastAsia="Times New Roman" w:hAnsi="Times New Roman" w:cs="Times New Roman"/>
          <w:bCs/>
          <w:lang w:eastAsia="zh-CN"/>
        </w:rPr>
        <w:t>je</w:t>
      </w:r>
      <w:r w:rsidRPr="003641E1">
        <w:rPr>
          <w:rFonts w:ascii="Times New Roman" w:eastAsia="TimesNewRoman" w:hAnsi="Times New Roman" w:cs="Times New Roman"/>
          <w:bCs/>
          <w:lang w:eastAsia="zh-CN"/>
        </w:rPr>
        <w:t>ś</w:t>
      </w:r>
      <w:r w:rsidRPr="003641E1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3641E1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375B27" w:rsidRPr="003641E1" w:rsidTr="008526E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5B27" w:rsidRPr="003641E1" w:rsidRDefault="00375B27" w:rsidP="008526E0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 w:rsidRPr="003641E1"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27" w:rsidRPr="003641E1" w:rsidRDefault="00375B27" w:rsidP="008526E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375B27" w:rsidRPr="003641E1" w:rsidRDefault="00375B27" w:rsidP="008526E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641E1"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375B27" w:rsidRPr="003641E1" w:rsidTr="008526E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B27" w:rsidRPr="003641E1" w:rsidRDefault="00375B27" w:rsidP="008526E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7" w:rsidRPr="003641E1" w:rsidRDefault="00375B27" w:rsidP="008526E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375B27" w:rsidRPr="003641E1" w:rsidTr="008526E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B27" w:rsidRPr="003641E1" w:rsidRDefault="00375B27" w:rsidP="008526E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7" w:rsidRPr="003641E1" w:rsidRDefault="00375B27" w:rsidP="008526E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375B27" w:rsidRPr="003641E1" w:rsidRDefault="00375B27" w:rsidP="00375B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  <w:sz w:val="20"/>
          <w:szCs w:val="20"/>
        </w:rPr>
        <w:t xml:space="preserve">W przypadku braku wypełnienia tabeli dotyczącej podwykonawców, Zamawiający uzna, że przedmiot </w:t>
      </w:r>
      <w:r w:rsidRPr="003641E1">
        <w:rPr>
          <w:rFonts w:ascii="Times New Roman" w:hAnsi="Times New Roman" w:cs="Times New Roman"/>
        </w:rPr>
        <w:t xml:space="preserve">zamówienia Wykonawca zrealizuje samodzielnie. </w:t>
      </w:r>
    </w:p>
    <w:p w:rsidR="00375B27" w:rsidRPr="003641E1" w:rsidRDefault="00375B27" w:rsidP="00375B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B27" w:rsidRPr="003641E1" w:rsidRDefault="00375B27" w:rsidP="00375B2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641E1">
        <w:rPr>
          <w:rFonts w:ascii="Times New Roman" w:hAnsi="Times New Roman" w:cs="Times New Roman"/>
          <w:b/>
        </w:rPr>
        <w:t>IV.</w:t>
      </w:r>
    </w:p>
    <w:p w:rsidR="00375B27" w:rsidRPr="003641E1" w:rsidRDefault="00375B27" w:rsidP="00375B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 xml:space="preserve">OŚWIADCZAMY, </w:t>
      </w:r>
      <w:r w:rsidRPr="003641E1">
        <w:rPr>
          <w:rFonts w:ascii="Times New Roman" w:hAnsi="Times New Roman" w:cs="Times New Roman"/>
        </w:rPr>
        <w:t xml:space="preserve">że zapoznaliśmy się ze Specyfikacją Warunków Zamówienia </w:t>
      </w:r>
      <w:r w:rsidRPr="003641E1">
        <w:rPr>
          <w:rFonts w:ascii="Times New Roman" w:hAnsi="Times New Roman" w:cs="Times New Roman"/>
        </w:rPr>
        <w:br/>
        <w:t>i akceptujemy wszystkie warunki w niej zawarte.</w:t>
      </w:r>
    </w:p>
    <w:p w:rsidR="00BC30BD" w:rsidRPr="003641E1" w:rsidRDefault="00BC30BD" w:rsidP="00BC30B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375B27" w:rsidRPr="003641E1" w:rsidRDefault="00375B27" w:rsidP="00375B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641E1">
        <w:rPr>
          <w:rFonts w:ascii="Times New Roman" w:hAnsi="Times New Roman" w:cs="Times New Roman"/>
          <w:b/>
        </w:rPr>
        <w:t xml:space="preserve">OŚWIADCZAMY, </w:t>
      </w:r>
      <w:r w:rsidRPr="003641E1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BC30BD" w:rsidRPr="003641E1" w:rsidRDefault="00BC30BD" w:rsidP="00BC30B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375B27" w:rsidRPr="003641E1" w:rsidRDefault="00375B27" w:rsidP="00375B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641E1">
        <w:rPr>
          <w:rFonts w:ascii="Times New Roman" w:hAnsi="Times New Roman" w:cs="Times New Roman"/>
          <w:b/>
        </w:rPr>
        <w:t xml:space="preserve">OŚWIADCZAMY, </w:t>
      </w:r>
      <w:r w:rsidRPr="003641E1">
        <w:rPr>
          <w:rFonts w:ascii="Times New Roman" w:hAnsi="Times New Roman" w:cs="Times New Roman"/>
        </w:rPr>
        <w:t>że jesteśmy związani niniejszą ofertą od dnia upływu terminu składania ofert do dnia określonego</w:t>
      </w:r>
      <w:r w:rsidRPr="003641E1">
        <w:rPr>
          <w:rFonts w:ascii="Times New Roman" w:hAnsi="Times New Roman" w:cs="Times New Roman"/>
          <w:b/>
        </w:rPr>
        <w:t xml:space="preserve"> w Rozdziale X pkt 1 SWZ.</w:t>
      </w:r>
    </w:p>
    <w:p w:rsidR="00BC30BD" w:rsidRPr="003641E1" w:rsidRDefault="00BC30BD" w:rsidP="00BC30B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375B27" w:rsidRPr="003641E1" w:rsidRDefault="00375B27" w:rsidP="00375B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641E1">
        <w:rPr>
          <w:rFonts w:ascii="Times New Roman" w:hAnsi="Times New Roman" w:cs="Times New Roman"/>
          <w:b/>
        </w:rPr>
        <w:t xml:space="preserve">OŚWIADCZAMY, </w:t>
      </w:r>
      <w:r w:rsidRPr="003641E1">
        <w:rPr>
          <w:rFonts w:ascii="Times New Roman" w:hAnsi="Times New Roman" w:cs="Times New Roman"/>
        </w:rPr>
        <w:t>że zapoznaliśmy się z projektowanymi postanowieniami umowy dołączonej do Specyfikacji Warunków Zamówienia i ZOBOWIĄZUJEMY SIĘ, w przypadku wyboru naszej oferty, do zawarcia umowy zgodnej z niniejszą ofertą, na warunkach w nich określonych.</w:t>
      </w:r>
    </w:p>
    <w:p w:rsidR="00BC30BD" w:rsidRPr="003641E1" w:rsidRDefault="00BC30BD" w:rsidP="00BC30B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375B27" w:rsidRPr="003641E1" w:rsidRDefault="00375B27" w:rsidP="00375B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 xml:space="preserve">OŚWIADCZAM, </w:t>
      </w:r>
      <w:r w:rsidRPr="003641E1">
        <w:rPr>
          <w:rFonts w:ascii="Times New Roman" w:hAnsi="Times New Roman" w:cs="Times New Roman"/>
        </w:rPr>
        <w:t xml:space="preserve">że wypełniam obowiązki informacyjne przewidziane w art. 13 </w:t>
      </w:r>
      <w:r w:rsidRPr="003641E1">
        <w:rPr>
          <w:rFonts w:ascii="Times New Roman" w:hAnsi="Times New Roman" w:cs="Times New Roman"/>
        </w:rPr>
        <w:br/>
        <w:t>lub art. 14 RODO</w:t>
      </w:r>
      <w:r w:rsidRPr="003641E1">
        <w:rPr>
          <w:rFonts w:ascii="Times New Roman" w:hAnsi="Times New Roman" w:cs="Times New Roman"/>
          <w:vertAlign w:val="superscript"/>
        </w:rPr>
        <w:t xml:space="preserve">2 </w:t>
      </w:r>
      <w:r w:rsidRPr="003641E1">
        <w:rPr>
          <w:rFonts w:ascii="Times New Roman" w:hAnsi="Times New Roman" w:cs="Times New Roman"/>
        </w:rPr>
        <w:t xml:space="preserve">wobec osób fizycznych, od których dane osobowe bezpośrednio </w:t>
      </w:r>
      <w:r w:rsidRPr="003641E1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3641E1">
        <w:rPr>
          <w:rFonts w:ascii="Times New Roman" w:hAnsi="Times New Roman" w:cs="Times New Roman"/>
        </w:rPr>
        <w:br/>
        <w:t>w niniejszym postępowaniu.*</w:t>
      </w:r>
      <w:r w:rsidRPr="003641E1">
        <w:rPr>
          <w:rFonts w:ascii="Times New Roman" w:eastAsia="Times New Roman" w:hAnsi="Times New Roman" w:cs="Times New Roman"/>
          <w:lang w:eastAsia="pl-PL"/>
        </w:rPr>
        <w:t>*</w:t>
      </w:r>
    </w:p>
    <w:p w:rsidR="00BC30BD" w:rsidRPr="003641E1" w:rsidRDefault="00BC30BD" w:rsidP="00BC30B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375B27" w:rsidRPr="003641E1" w:rsidRDefault="00375B27" w:rsidP="00375B27">
      <w:pPr>
        <w:pStyle w:val="Akapitzlist"/>
        <w:numPr>
          <w:ilvl w:val="0"/>
          <w:numId w:val="10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3641E1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375B27" w:rsidRPr="003641E1" w:rsidRDefault="00375B27" w:rsidP="00375B27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38"/>
        <w:gridCol w:w="8316"/>
      </w:tblGrid>
      <w:tr w:rsidR="00375B27" w:rsidRPr="003641E1" w:rsidTr="00BC30BD">
        <w:tc>
          <w:tcPr>
            <w:tcW w:w="438" w:type="dxa"/>
          </w:tcPr>
          <w:p w:rsidR="00375B27" w:rsidRPr="003641E1" w:rsidRDefault="00375B27" w:rsidP="008526E0">
            <w:pPr>
              <w:pStyle w:val="Akapitzlist"/>
              <w:ind w:left="0" w:right="110"/>
              <w:rPr>
                <w:rFonts w:ascii="Times New Roman" w:hAnsi="Times New Roman" w:cs="Times New Roman"/>
              </w:rPr>
            </w:pPr>
            <w:r w:rsidRPr="003641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16" w:type="dxa"/>
          </w:tcPr>
          <w:p w:rsidR="00375B27" w:rsidRPr="003641E1" w:rsidRDefault="00375B27" w:rsidP="008526E0">
            <w:pPr>
              <w:pStyle w:val="Akapitzlist"/>
              <w:ind w:left="0" w:right="110"/>
              <w:rPr>
                <w:rFonts w:ascii="Times New Roman" w:hAnsi="Times New Roman" w:cs="Times New Roman"/>
              </w:rPr>
            </w:pPr>
          </w:p>
        </w:tc>
      </w:tr>
      <w:tr w:rsidR="00375B27" w:rsidRPr="003641E1" w:rsidTr="00BC30BD">
        <w:tc>
          <w:tcPr>
            <w:tcW w:w="438" w:type="dxa"/>
          </w:tcPr>
          <w:p w:rsidR="00375B27" w:rsidRPr="003641E1" w:rsidRDefault="00375B27" w:rsidP="008526E0">
            <w:pPr>
              <w:pStyle w:val="Akapitzlist"/>
              <w:ind w:left="0" w:right="110"/>
              <w:rPr>
                <w:rFonts w:ascii="Times New Roman" w:hAnsi="Times New Roman" w:cs="Times New Roman"/>
              </w:rPr>
            </w:pPr>
            <w:r w:rsidRPr="003641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16" w:type="dxa"/>
          </w:tcPr>
          <w:p w:rsidR="00375B27" w:rsidRPr="003641E1" w:rsidRDefault="00375B27" w:rsidP="008526E0">
            <w:pPr>
              <w:pStyle w:val="Akapitzlist"/>
              <w:ind w:left="0" w:right="110"/>
              <w:rPr>
                <w:rFonts w:ascii="Times New Roman" w:hAnsi="Times New Roman" w:cs="Times New Roman"/>
              </w:rPr>
            </w:pPr>
          </w:p>
        </w:tc>
      </w:tr>
    </w:tbl>
    <w:p w:rsidR="00375B27" w:rsidRPr="003641E1" w:rsidRDefault="00375B27" w:rsidP="00375B27">
      <w:pPr>
        <w:pStyle w:val="Akapitzlist"/>
        <w:ind w:left="1440" w:right="110"/>
        <w:jc w:val="both"/>
        <w:rPr>
          <w:rFonts w:ascii="Times New Roman" w:hAnsi="Times New Roman" w:cs="Times New Roman"/>
        </w:rPr>
      </w:pPr>
    </w:p>
    <w:p w:rsidR="00375B27" w:rsidRPr="003641E1" w:rsidRDefault="00375B27" w:rsidP="00375B27">
      <w:pPr>
        <w:pStyle w:val="Akapitzlist"/>
        <w:numPr>
          <w:ilvl w:val="0"/>
          <w:numId w:val="11"/>
        </w:numPr>
        <w:spacing w:after="160" w:line="256" w:lineRule="auto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lastRenderedPageBreak/>
        <w:t>Składamy ofertę na ………… stronach</w:t>
      </w:r>
    </w:p>
    <w:p w:rsidR="00D8092F" w:rsidRPr="003641E1" w:rsidRDefault="00D8092F" w:rsidP="00D8092F">
      <w:pPr>
        <w:pStyle w:val="Akapitzlist"/>
        <w:spacing w:after="160" w:line="256" w:lineRule="auto"/>
        <w:ind w:left="360"/>
        <w:jc w:val="both"/>
        <w:rPr>
          <w:rFonts w:ascii="Times New Roman" w:hAnsi="Times New Roman" w:cs="Times New Roman"/>
        </w:rPr>
      </w:pPr>
    </w:p>
    <w:p w:rsidR="00375B27" w:rsidRPr="003641E1" w:rsidRDefault="00375B27" w:rsidP="00375B27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375B27" w:rsidRPr="003641E1" w:rsidRDefault="00375B27" w:rsidP="00375B27">
      <w:pPr>
        <w:pStyle w:val="Akapitzlist"/>
        <w:numPr>
          <w:ilvl w:val="0"/>
          <w:numId w:val="12"/>
        </w:numPr>
        <w:spacing w:after="160" w:line="256" w:lineRule="auto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 w:firstRow="1" w:lastRow="0" w:firstColumn="1" w:lastColumn="0" w:noHBand="0" w:noVBand="1"/>
      </w:tblPr>
      <w:tblGrid>
        <w:gridCol w:w="444"/>
        <w:gridCol w:w="8406"/>
      </w:tblGrid>
      <w:tr w:rsidR="00375B27" w:rsidRPr="003641E1" w:rsidTr="008526E0">
        <w:tc>
          <w:tcPr>
            <w:tcW w:w="251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375B27" w:rsidRPr="003641E1" w:rsidTr="008526E0">
        <w:tc>
          <w:tcPr>
            <w:tcW w:w="251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375B27" w:rsidRPr="003641E1" w:rsidTr="008526E0">
        <w:tc>
          <w:tcPr>
            <w:tcW w:w="251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375B27" w:rsidRPr="003641E1" w:rsidTr="008526E0">
        <w:tc>
          <w:tcPr>
            <w:tcW w:w="251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375B27" w:rsidRPr="003641E1" w:rsidTr="008526E0">
        <w:tc>
          <w:tcPr>
            <w:tcW w:w="251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375B27" w:rsidRPr="003641E1" w:rsidRDefault="00375B27" w:rsidP="00375B27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b/>
          <w:u w:val="single"/>
        </w:rPr>
      </w:pPr>
      <w:r w:rsidRPr="003641E1">
        <w:rPr>
          <w:rFonts w:ascii="Times New Roman" w:hAnsi="Times New Roman" w:cs="Times New Roman"/>
          <w:b/>
          <w:u w:val="single"/>
        </w:rPr>
        <w:t>Informacja dla Wykonawcy:</w:t>
      </w:r>
    </w:p>
    <w:p w:rsidR="00375B27" w:rsidRPr="003641E1" w:rsidRDefault="00375B27" w:rsidP="00375B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</w:rPr>
        <w:t xml:space="preserve">Formularz oferty musi być opatrzony przez osobę lub osoby uprawnione do reprezentowania firmy kwalifikowanym podpisem elektronicznym, podpisem zaufanym lub podpisem osobistym </w:t>
      </w:r>
      <w:r w:rsidR="00BC30BD" w:rsidRPr="003641E1">
        <w:rPr>
          <w:rFonts w:ascii="Times New Roman" w:hAnsi="Times New Roman" w:cs="Times New Roman"/>
        </w:rPr>
        <w:br/>
      </w:r>
      <w:r w:rsidRPr="003641E1">
        <w:rPr>
          <w:rFonts w:ascii="Times New Roman" w:hAnsi="Times New Roman" w:cs="Times New Roman"/>
        </w:rPr>
        <w:t>i przekazany zamawiającemu wraz z dokument potwierdzającymi prawo do reprezentacji Wykonawcy przez osobę podpisującą ofertę</w:t>
      </w: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7905FA" w:rsidRPr="003641E1" w:rsidRDefault="007905FA" w:rsidP="007905FA">
      <w:pPr>
        <w:jc w:val="both"/>
        <w:rPr>
          <w:rFonts w:ascii="Times New Roman" w:hAnsi="Times New Roman" w:cs="Times New Roman"/>
          <w:color w:val="FF0000"/>
        </w:rPr>
      </w:pPr>
    </w:p>
    <w:p w:rsidR="007905FA" w:rsidRPr="003641E1" w:rsidRDefault="007905FA" w:rsidP="007905FA">
      <w:pPr>
        <w:jc w:val="both"/>
        <w:rPr>
          <w:rFonts w:ascii="Times New Roman" w:hAnsi="Times New Roman" w:cs="Times New Roman"/>
          <w:color w:val="FF0000"/>
        </w:rPr>
      </w:pPr>
    </w:p>
    <w:p w:rsidR="007905FA" w:rsidRPr="003641E1" w:rsidRDefault="007905FA" w:rsidP="007905FA">
      <w:pPr>
        <w:jc w:val="both"/>
        <w:rPr>
          <w:rFonts w:ascii="Times New Roman" w:hAnsi="Times New Roman" w:cs="Times New Roman"/>
          <w:color w:val="FF0000"/>
        </w:rPr>
      </w:pPr>
    </w:p>
    <w:p w:rsidR="007905FA" w:rsidRPr="003641E1" w:rsidRDefault="007905FA" w:rsidP="007905FA">
      <w:pPr>
        <w:jc w:val="both"/>
        <w:rPr>
          <w:rFonts w:ascii="Times New Roman" w:hAnsi="Times New Roman" w:cs="Times New Roman"/>
          <w:color w:val="FF0000"/>
        </w:rPr>
      </w:pPr>
    </w:p>
    <w:p w:rsidR="007905FA" w:rsidRPr="003641E1" w:rsidRDefault="007905FA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7905FA" w:rsidRPr="003641E1" w:rsidRDefault="007905FA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sectPr w:rsidR="007905FA" w:rsidRPr="003641E1" w:rsidSect="00297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 UI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7CF"/>
    <w:multiLevelType w:val="multilevel"/>
    <w:tmpl w:val="091852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967A67D0"/>
    <w:lvl w:ilvl="0" w:tplc="25545772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09F8"/>
    <w:multiLevelType w:val="hybridMultilevel"/>
    <w:tmpl w:val="1BF85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6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8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</w:num>
  <w:num w:numId="8">
    <w:abstractNumId w:val="1"/>
  </w:num>
  <w:num w:numId="9">
    <w:abstractNumId w:val="5"/>
  </w:num>
  <w:num w:numId="10">
    <w:abstractNumId w:val="6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6E2E"/>
    <w:rsid w:val="00053AD4"/>
    <w:rsid w:val="00064B78"/>
    <w:rsid w:val="000C7A0D"/>
    <w:rsid w:val="000E40D4"/>
    <w:rsid w:val="00135375"/>
    <w:rsid w:val="00202730"/>
    <w:rsid w:val="0020523B"/>
    <w:rsid w:val="002257A0"/>
    <w:rsid w:val="0029138B"/>
    <w:rsid w:val="0029751E"/>
    <w:rsid w:val="00334427"/>
    <w:rsid w:val="00350925"/>
    <w:rsid w:val="003641E1"/>
    <w:rsid w:val="00375B27"/>
    <w:rsid w:val="0040701E"/>
    <w:rsid w:val="00412DFF"/>
    <w:rsid w:val="004E6A7C"/>
    <w:rsid w:val="004F2652"/>
    <w:rsid w:val="005729D7"/>
    <w:rsid w:val="00583E37"/>
    <w:rsid w:val="005F45D0"/>
    <w:rsid w:val="0064045D"/>
    <w:rsid w:val="006965B7"/>
    <w:rsid w:val="006A4E1D"/>
    <w:rsid w:val="006E1FD4"/>
    <w:rsid w:val="00720FC3"/>
    <w:rsid w:val="007905FA"/>
    <w:rsid w:val="00791370"/>
    <w:rsid w:val="00795CCE"/>
    <w:rsid w:val="007E5069"/>
    <w:rsid w:val="007F2E8E"/>
    <w:rsid w:val="0081016F"/>
    <w:rsid w:val="00820E9D"/>
    <w:rsid w:val="008514F4"/>
    <w:rsid w:val="008A2E2A"/>
    <w:rsid w:val="00943E16"/>
    <w:rsid w:val="0096256C"/>
    <w:rsid w:val="00967B70"/>
    <w:rsid w:val="0097353D"/>
    <w:rsid w:val="00A00D5D"/>
    <w:rsid w:val="00A73A4A"/>
    <w:rsid w:val="00AA0B75"/>
    <w:rsid w:val="00AB65EC"/>
    <w:rsid w:val="00AB6E2E"/>
    <w:rsid w:val="00B637D2"/>
    <w:rsid w:val="00BC30BD"/>
    <w:rsid w:val="00BE18D0"/>
    <w:rsid w:val="00BF27E6"/>
    <w:rsid w:val="00BF4E2F"/>
    <w:rsid w:val="00C5315D"/>
    <w:rsid w:val="00C671AF"/>
    <w:rsid w:val="00CD7727"/>
    <w:rsid w:val="00CE6116"/>
    <w:rsid w:val="00CF6C5B"/>
    <w:rsid w:val="00D31B47"/>
    <w:rsid w:val="00D32F39"/>
    <w:rsid w:val="00D41402"/>
    <w:rsid w:val="00D8092F"/>
    <w:rsid w:val="00D906A5"/>
    <w:rsid w:val="00DF1347"/>
    <w:rsid w:val="00F73CE8"/>
    <w:rsid w:val="00F87BB2"/>
    <w:rsid w:val="00F94AB2"/>
    <w:rsid w:val="00FB0889"/>
    <w:rsid w:val="00FC4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34313"/>
  <w15:docId w15:val="{0BA05B64-2C75-4DB7-A3C9-685309CAE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E2E"/>
    <w:pPr>
      <w:spacing w:after="200" w:line="276" w:lineRule="auto"/>
      <w:jc w:val="left"/>
    </w:pPr>
  </w:style>
  <w:style w:type="paragraph" w:styleId="Nagwek1">
    <w:name w:val="heading 1"/>
    <w:basedOn w:val="Normalny"/>
    <w:next w:val="Normalny"/>
    <w:link w:val="Nagwek1Znak"/>
    <w:qFormat/>
    <w:rsid w:val="004E6A7C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AB6E2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E6A7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4E6A7C"/>
  </w:style>
  <w:style w:type="table" w:customStyle="1" w:styleId="Tabela-Siatka1">
    <w:name w:val="Tabela - Siatka1"/>
    <w:basedOn w:val="Standardowy"/>
    <w:next w:val="Tabela-Siatka"/>
    <w:uiPriority w:val="39"/>
    <w:rsid w:val="004E6A7C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E6A7C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E6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8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913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Wójcik</dc:creator>
  <cp:lastModifiedBy>Wójcik Małgorzata</cp:lastModifiedBy>
  <cp:revision>51</cp:revision>
  <dcterms:created xsi:type="dcterms:W3CDTF">2016-02-16T07:58:00Z</dcterms:created>
  <dcterms:modified xsi:type="dcterms:W3CDTF">2023-10-20T09:41:00Z</dcterms:modified>
</cp:coreProperties>
</file>