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DD92" w14:textId="2AD3FDAF" w:rsidR="00A617CA" w:rsidRPr="00E718E2" w:rsidRDefault="00A617CA" w:rsidP="00A617CA">
      <w:pPr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E718E2">
        <w:rPr>
          <w:rFonts w:ascii="Arial" w:eastAsia="Times New Roman" w:hAnsi="Arial" w:cs="Arial"/>
          <w:sz w:val="22"/>
          <w:szCs w:val="22"/>
          <w:lang w:eastAsia="pl-PL"/>
        </w:rPr>
        <w:t>Biuro Zakupów</w:t>
      </w:r>
    </w:p>
    <w:p w14:paraId="17CE1CAF" w14:textId="66293D95" w:rsidR="00A617CA" w:rsidRPr="00424832" w:rsidRDefault="00047262" w:rsidP="00A617CA">
      <w:pPr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>BZzp.261.</w:t>
      </w:r>
      <w:r w:rsidR="00E932D0">
        <w:rPr>
          <w:rFonts w:ascii="Arial" w:hAnsi="Arial" w:cs="Arial"/>
          <w:sz w:val="22"/>
          <w:szCs w:val="22"/>
        </w:rPr>
        <w:t>1</w:t>
      </w:r>
      <w:r w:rsidR="000B2A43">
        <w:rPr>
          <w:rFonts w:ascii="Arial" w:hAnsi="Arial" w:cs="Arial"/>
          <w:sz w:val="22"/>
          <w:szCs w:val="22"/>
        </w:rPr>
        <w:t>9</w:t>
      </w:r>
      <w:r w:rsidR="001E2BA9" w:rsidRPr="00424832">
        <w:rPr>
          <w:rFonts w:ascii="Arial" w:hAnsi="Arial" w:cs="Arial"/>
          <w:sz w:val="22"/>
          <w:szCs w:val="22"/>
        </w:rPr>
        <w:t>.202</w:t>
      </w:r>
      <w:r w:rsidR="00E932D0">
        <w:rPr>
          <w:rFonts w:ascii="Arial" w:hAnsi="Arial" w:cs="Arial"/>
          <w:sz w:val="22"/>
          <w:szCs w:val="22"/>
        </w:rPr>
        <w:t>3</w:t>
      </w:r>
      <w:r w:rsidR="00C8634B">
        <w:rPr>
          <w:rFonts w:ascii="Arial" w:hAnsi="Arial" w:cs="Arial"/>
          <w:sz w:val="22"/>
          <w:szCs w:val="22"/>
        </w:rPr>
        <w:t>.</w:t>
      </w:r>
      <w:r w:rsidR="00E932D0">
        <w:rPr>
          <w:rFonts w:ascii="Arial" w:hAnsi="Arial" w:cs="Arial"/>
          <w:sz w:val="22"/>
          <w:szCs w:val="22"/>
        </w:rPr>
        <w:t>1</w:t>
      </w:r>
    </w:p>
    <w:p w14:paraId="4418163C" w14:textId="52B3E733" w:rsidR="00A617CA" w:rsidRDefault="00A617CA" w:rsidP="00F05B7D">
      <w:pPr>
        <w:spacing w:line="360" w:lineRule="auto"/>
        <w:ind w:left="5669"/>
        <w:rPr>
          <w:rFonts w:ascii="Arial" w:hAnsi="Arial" w:cs="Arial"/>
          <w:sz w:val="22"/>
          <w:szCs w:val="22"/>
        </w:rPr>
      </w:pPr>
    </w:p>
    <w:p w14:paraId="696D9A91" w14:textId="77777777" w:rsidR="00D64396" w:rsidRDefault="00D64396" w:rsidP="00D64396">
      <w:pPr>
        <w:spacing w:line="360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331D0875" w14:textId="77777777" w:rsidR="00D64396" w:rsidRDefault="00D64396" w:rsidP="00D64396">
      <w:pPr>
        <w:spacing w:line="360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4F64CE99" w14:textId="2CCF9893" w:rsidR="00D64396" w:rsidRPr="00045791" w:rsidRDefault="00D64396" w:rsidP="00D64396">
      <w:pPr>
        <w:spacing w:line="360" w:lineRule="auto"/>
        <w:jc w:val="right"/>
        <w:rPr>
          <w:rFonts w:ascii="Arial" w:eastAsia="Calibri" w:hAnsi="Arial" w:cs="Arial"/>
          <w:b/>
          <w:bCs/>
          <w:sz w:val="22"/>
          <w:szCs w:val="22"/>
        </w:rPr>
        <w:sectPr w:rsidR="00D64396" w:rsidRPr="00045791" w:rsidSect="00A162BE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2269" w:right="1418" w:bottom="2552" w:left="1418" w:header="1361" w:footer="1276" w:gutter="0"/>
          <w:cols w:space="708"/>
          <w:titlePg/>
          <w:docGrid w:linePitch="360"/>
        </w:sectPr>
      </w:pPr>
    </w:p>
    <w:p w14:paraId="3C454F7E" w14:textId="27BD9CD6" w:rsidR="00A617CA" w:rsidRPr="00045791" w:rsidRDefault="00A162BE" w:rsidP="00AD790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45791">
        <w:rPr>
          <w:rFonts w:ascii="Arial" w:eastAsia="Times New Roman" w:hAnsi="Arial" w:cs="Arial"/>
          <w:i/>
          <w:sz w:val="22"/>
          <w:szCs w:val="22"/>
          <w:lang w:eastAsia="pl-PL"/>
        </w:rPr>
        <w:t>Dot</w:t>
      </w:r>
      <w:r w:rsidR="00D0684F" w:rsidRPr="00D0684F">
        <w:rPr>
          <w:rFonts w:ascii="Arial" w:eastAsia="Times New Roman" w:hAnsi="Arial" w:cs="Arial"/>
          <w:i/>
          <w:sz w:val="22"/>
          <w:szCs w:val="22"/>
          <w:lang w:eastAsia="pl-PL"/>
        </w:rPr>
        <w:t>.: postępowania o udzielenie zamówienia publicznego na</w:t>
      </w:r>
      <w:r w:rsidR="006A41FB">
        <w:rPr>
          <w:rFonts w:ascii="Arial" w:eastAsia="Times New Roman" w:hAnsi="Arial" w:cs="Arial"/>
          <w:i/>
          <w:sz w:val="22"/>
          <w:szCs w:val="22"/>
          <w:lang w:eastAsia="pl-PL"/>
        </w:rPr>
        <w:t>:</w:t>
      </w:r>
      <w:r w:rsidR="00D0684F" w:rsidRPr="00D0684F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</w:t>
      </w:r>
      <w:r w:rsidR="006A41FB" w:rsidRPr="00AD7902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„</w:t>
      </w:r>
      <w:r w:rsidR="000B2A43" w:rsidRPr="00AD7902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Bezpośredni</w:t>
      </w:r>
      <w:r w:rsidR="00AD7902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ą</w:t>
      </w:r>
      <w:r w:rsidR="000B2A43" w:rsidRPr="00AD7902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 ochron</w:t>
      </w:r>
      <w:r w:rsidR="00AD7902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ę</w:t>
      </w:r>
      <w:r w:rsidR="000B2A43" w:rsidRPr="00AD7902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 fizyczn</w:t>
      </w:r>
      <w:r w:rsidR="00AD7902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ą</w:t>
      </w:r>
      <w:r w:rsidR="000B2A43" w:rsidRPr="00AD7902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 obiektu Rządowej Agencji Rezerw Strategicznych Ośrodka w Konstancinie-Jeziornie</w:t>
      </w:r>
      <w:r w:rsidR="006A41FB">
        <w:rPr>
          <w:rFonts w:ascii="Arial" w:eastAsia="Times New Roman" w:hAnsi="Arial" w:cs="Arial"/>
          <w:i/>
          <w:sz w:val="22"/>
          <w:szCs w:val="22"/>
          <w:lang w:eastAsia="pl-PL"/>
        </w:rPr>
        <w:t>”.</w:t>
      </w:r>
    </w:p>
    <w:p w14:paraId="4FBBE522" w14:textId="0D4AB9DC" w:rsidR="001E2BA9" w:rsidRPr="00E932D0" w:rsidRDefault="001E2BA9" w:rsidP="00C91751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8B331FB" w14:textId="3E9AE9B2" w:rsidR="00AD1D61" w:rsidRPr="00056BC3" w:rsidRDefault="00E932D0" w:rsidP="00E932D0">
      <w:pPr>
        <w:spacing w:line="360" w:lineRule="auto"/>
        <w:rPr>
          <w:rFonts w:ascii="Arial" w:eastAsia="Calibri" w:hAnsi="Arial" w:cs="Arial"/>
          <w:sz w:val="22"/>
          <w:szCs w:val="22"/>
          <w:lang w:eastAsia="pl-PL"/>
        </w:rPr>
      </w:pPr>
      <w:r w:rsidRPr="00E932D0">
        <w:rPr>
          <w:rStyle w:val="markedcontent"/>
          <w:rFonts w:ascii="Arial" w:hAnsi="Arial" w:cs="Arial"/>
          <w:b/>
          <w:bCs/>
        </w:rPr>
        <w:t>Informacja o kwocie na sfinansowanie zamówienia</w:t>
      </w:r>
      <w:r>
        <w:br/>
      </w:r>
      <w:r>
        <w:rPr>
          <w:rStyle w:val="markedcontent"/>
          <w:rFonts w:ascii="Arial" w:hAnsi="Arial" w:cs="Arial"/>
        </w:rPr>
        <w:t>Działając na podstawie art. 222 ust. 4 ustawy z dnia 11 września 2019 r. Prawo zamówień publicznych</w:t>
      </w:r>
      <w:r>
        <w:t xml:space="preserve"> </w:t>
      </w:r>
      <w:r>
        <w:rPr>
          <w:rStyle w:val="markedcontent"/>
          <w:rFonts w:ascii="Arial" w:hAnsi="Arial" w:cs="Arial"/>
        </w:rPr>
        <w:t>(</w:t>
      </w:r>
      <w:proofErr w:type="spellStart"/>
      <w:r>
        <w:rPr>
          <w:rStyle w:val="markedcontent"/>
          <w:rFonts w:ascii="Arial" w:hAnsi="Arial" w:cs="Arial"/>
        </w:rPr>
        <w:t>t.j</w:t>
      </w:r>
      <w:proofErr w:type="spellEnd"/>
      <w:r>
        <w:rPr>
          <w:rStyle w:val="markedcontent"/>
          <w:rFonts w:ascii="Arial" w:hAnsi="Arial" w:cs="Arial"/>
        </w:rPr>
        <w:t>. Dz.U. z 2022 r. poz. 1710 ), Zamawiający informuje, że na sfinansowanie zamówienia zamierza</w:t>
      </w:r>
      <w:r>
        <w:t xml:space="preserve"> </w:t>
      </w:r>
      <w:r>
        <w:rPr>
          <w:rStyle w:val="markedcontent"/>
          <w:rFonts w:ascii="Arial" w:hAnsi="Arial" w:cs="Arial"/>
        </w:rPr>
        <w:t xml:space="preserve">przeznaczyć łącznie kwotę </w:t>
      </w:r>
      <w:r w:rsidR="006A41FB">
        <w:rPr>
          <w:rStyle w:val="markedcontent"/>
          <w:rFonts w:ascii="Arial" w:hAnsi="Arial" w:cs="Arial"/>
          <w:b/>
          <w:bCs/>
        </w:rPr>
        <w:t> </w:t>
      </w:r>
      <w:r w:rsidR="000B2A43">
        <w:rPr>
          <w:rStyle w:val="markedcontent"/>
          <w:rFonts w:ascii="Arial" w:hAnsi="Arial" w:cs="Arial"/>
          <w:b/>
          <w:bCs/>
        </w:rPr>
        <w:t>250 000,00</w:t>
      </w:r>
      <w:r w:rsidR="006A41FB">
        <w:rPr>
          <w:rStyle w:val="markedcontent"/>
          <w:rFonts w:ascii="Arial" w:hAnsi="Arial" w:cs="Arial"/>
          <w:b/>
          <w:bCs/>
        </w:rPr>
        <w:t xml:space="preserve"> zł</w:t>
      </w:r>
      <w:r w:rsidR="000B2A43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brutto.</w:t>
      </w:r>
    </w:p>
    <w:sectPr w:rsidR="00AD1D61" w:rsidRPr="00056BC3" w:rsidSect="004447B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1701" w:right="1418" w:bottom="2552" w:left="1418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0D61" w14:textId="77777777" w:rsidR="00E14C23" w:rsidRDefault="00E14C23" w:rsidP="006A0496">
      <w:r>
        <w:separator/>
      </w:r>
    </w:p>
  </w:endnote>
  <w:endnote w:type="continuationSeparator" w:id="0">
    <w:p w14:paraId="450B19E8" w14:textId="77777777" w:rsidR="00E14C23" w:rsidRDefault="00E14C23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3529" w14:textId="77777777" w:rsidR="008F5E58" w:rsidRDefault="008F5E58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78BA2D13" w14:textId="77777777" w:rsidR="008F5E58" w:rsidRDefault="008F5E58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64C9" w14:textId="77777777" w:rsidR="008F5E58" w:rsidRPr="00AD1D61" w:rsidRDefault="008F5E58" w:rsidP="00F6341F">
    <w:pPr>
      <w:pStyle w:val="Stopka"/>
      <w:rPr>
        <w:rFonts w:cs="Times New Roman (Tekst podstawo"/>
        <w:sz w:val="14"/>
        <w:szCs w:val="14"/>
      </w:rPr>
    </w:pPr>
    <w:r w:rsidRPr="00AD1D61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5E951615" wp14:editId="187D1BE4">
              <wp:simplePos x="0" y="0"/>
              <wp:positionH relativeFrom="margin">
                <wp:align>left</wp:align>
              </wp:positionH>
              <wp:positionV relativeFrom="paragraph">
                <wp:posOffset>-130207</wp:posOffset>
              </wp:positionV>
              <wp:extent cx="5762694" cy="0"/>
              <wp:effectExtent l="0" t="0" r="15875" b="1270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94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932A54" id="Łącznik prosty 1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25pt" to="453.7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noT4wEAAKIDAAAOAAAAZHJzL2Uyb0RvYy54bWysU8tu2zAQvBfoPxC817LdxkkEyznESC9B&#10;ayDpB2woUiLCF7isZfXWQ/+s/a8u6Ued9FZUB4Lkcmd3ZkfLm501bCsjau8aPptMOZNO+Fa7ruFf&#10;Hu/eXXGGCVwLxjvZ8FEiv1m9fbMcQi3nvvemlZERiMN6CA3vUwp1VaHopQWc+CAdBZWPFhIdY1e1&#10;EQZCt6aaT6eLavCxDdELiUi3632Qrwq+UlKkz0qhTMw0nHpLZY1lfcprtVpC3UUIvRaHNuAfurCg&#10;HRU9Qa0hAfsa9V9QVovo0as0Ed5WXiktZOFAbGbTV2weegiycCFxMJxkwv8HKz5tN5HplmbHmQNL&#10;I/r1/ecP8c3pZ0a6YhrZLKs0BKzp8a3bxMxT7NxDuPfiGSlWvQjmA4b9s52KNj8nomxXVB9Pqstd&#10;YoIuLy4X88X1B87EMVZBfUwMEdNH6S31gjQ8o10WBGrY3mPKpaE+PsnXzt9pY8pQjWNDw9/PLi8I&#10;GchaykCirQ1EFl3HGZiOPCtSLIjojW5zdsbBEW9NZFsg25DbWj88UrucGcBEAeJQviwMdfAiNbez&#10;Buz3ySW0d5nViaxutG341Xm2cbmiLGY9kPojYd49+XbcxKPOZIRS9GDa7LTzM+3Pf63VbwAAAP//&#10;AwBQSwMEFAAGAAgAAAAhAMHzSLnaAAAACAEAAA8AAABkcnMvZG93bnJldi54bWxMj0trwzAQhO+F&#10;/gexhd4SqaGvuJZDCOTc5lHoUba2tqm1MpKc2P++Gwi0t92dYfabfDW6TpwwxNaThoe5AoFUedtS&#10;reF42M5eQcRkyJrOE2qYMMKquL3JTWb9mXZ42qdacAjFzGhoUuozKWPVoDNx7nsk1r59cCbxGmpp&#10;gzlzuOvkQqln6UxL/KExPW4arH72g9Ow7L/i51BhmqbdBx6nGNaP76XW93fj+g1EwjH9meGCz+hQ&#10;MFPpB7JRdBq4SNIwW6gnECwv1QsP5fUii1z+L1D8AgAA//8DAFBLAQItABQABgAIAAAAIQC2gziS&#10;/gAAAOEBAAATAAAAAAAAAAAAAAAAAAAAAABbQ29udGVudF9UeXBlc10ueG1sUEsBAi0AFAAGAAgA&#10;AAAhADj9If/WAAAAlAEAAAsAAAAAAAAAAAAAAAAALwEAAF9yZWxzLy5yZWxzUEsBAi0AFAAGAAgA&#10;AAAhAJxSehPjAQAAogMAAA4AAAAAAAAAAAAAAAAALgIAAGRycy9lMm9Eb2MueG1sUEsBAi0AFAAG&#10;AAgAAAAhAMHzSLnaAAAACAEAAA8AAAAAAAAAAAAAAAAAPQQAAGRycy9kb3ducmV2LnhtbFBLBQYA&#10;AAAABAAEAPMAAABE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AD1D61">
      <w:rPr>
        <w:rFonts w:ascii="Arial" w:hAnsi="Arial" w:cs="Arial"/>
        <w:noProof/>
        <w:sz w:val="16"/>
        <w:szCs w:val="16"/>
      </w:rPr>
      <w:t>Rządowa Agencja Rezerw Strategicznych</w:t>
    </w:r>
    <w:r w:rsidRPr="00AD1D61">
      <w:rPr>
        <w:rFonts w:ascii="Arial" w:hAnsi="Arial" w:cs="Arial"/>
        <w:sz w:val="16"/>
        <w:szCs w:val="16"/>
      </w:rPr>
      <w:t>, ul. Grzybowska 45, 00-844 Warszawa | www.rars.gov.pl</w:t>
    </w:r>
    <w:r w:rsidRPr="00AD1D61">
      <w:rPr>
        <w:rFonts w:cs="Times New Roman (Tekst podstawo"/>
        <w:sz w:val="14"/>
        <w:szCs w:val="14"/>
      </w:rPr>
      <w:br/>
    </w:r>
  </w:p>
  <w:p w14:paraId="565837A7" w14:textId="77777777" w:rsidR="008F5E58" w:rsidRPr="003B6B60" w:rsidRDefault="008F5E58" w:rsidP="00F35C83">
    <w:pPr>
      <w:pStyle w:val="Stopka"/>
      <w:jc w:val="right"/>
      <w:rPr>
        <w:rFonts w:ascii="Arial" w:hAnsi="Arial" w:cs="Arial"/>
        <w:sz w:val="20"/>
        <w:szCs w:val="20"/>
      </w:rPr>
    </w:pP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PAGE  \* Arabic  \*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  <w:r w:rsidRPr="003B6B60">
      <w:rPr>
        <w:rFonts w:ascii="Arial" w:hAnsi="Arial" w:cs="Arial"/>
        <w:sz w:val="20"/>
        <w:szCs w:val="20"/>
      </w:rPr>
      <w:t>/</w:t>
    </w: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NUMPAGES \ * arabskie \ 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A118C0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7CE1" w14:textId="77777777" w:rsidR="008F5E58" w:rsidRPr="00AD1D61" w:rsidRDefault="008F5E58" w:rsidP="00F6341F">
    <w:pPr>
      <w:pStyle w:val="Stopka"/>
      <w:keepLines/>
      <w:suppressAutoHyphens/>
      <w:rPr>
        <w:rFonts w:ascii="Arial" w:hAnsi="Arial" w:cs="Arial"/>
        <w:sz w:val="16"/>
        <w:szCs w:val="16"/>
      </w:rPr>
    </w:pPr>
    <w:r w:rsidRPr="00AD1D61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3B932145" wp14:editId="1670157B">
              <wp:simplePos x="0" y="0"/>
              <wp:positionH relativeFrom="margin">
                <wp:align>left</wp:align>
              </wp:positionH>
              <wp:positionV relativeFrom="paragraph">
                <wp:posOffset>-129165</wp:posOffset>
              </wp:positionV>
              <wp:extent cx="5749537" cy="0"/>
              <wp:effectExtent l="0" t="0" r="16510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537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4CB2F1" id="Łącznik prosty 2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15pt" to="452.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OQm4wEAAKIDAAAOAAAAZHJzL2Uyb0RvYy54bWysU01vEzEQvSPxHyzfySYpIWWVTQ+NyqWC&#10;SC0/YOq1d636Sx6T3XDjwD+D/8XY+SCFG2IPlu2ZeTPv+e3qZrSG7WRE7V3DZ5MpZ9IJ32rXNfzz&#10;492ba84wgWvBeCcbvpfIb9avX62GUMu5771pZWQE4rAeQsP7lEJdVSh6aQEnPkhHQeWjhUTH2FVt&#10;hIHQranm0+m7avCxDdELiUi3m0OQrwu+UlKkT0qhTMw0nGZLZY1lfcprtV5B3UUIvRbHMeAfprCg&#10;HTU9Q20gAfsS9V9QVovo0as0Ed5WXiktZOFAbGbTP9g89BBk4ULiYDjLhP8PVnzcbSPTbcPnnDmw&#10;9EQ/v/34Lr46/cxIV0x7Ns8qDQFrSr5125h5itE9hHsvnpFi1YtgPmA4pI0q2pxORNlYVN+fVZdj&#10;YoIuF8u37xdXS87EKVZBfSoMEdMH6S3NgvR4RrssCNSwu8eUW0N9SsnXzt9pY8qjGseGhl/NlgtC&#10;BrKWMpBoawORRddxBqYjz4oUCyJ6o9tcnXFwj7cmsh2QbchtrR8eaVzODGCiAHEoXxaGJnhRmsfZ&#10;APaH4hI6uMzqRFY32jb8+rLauNxRFrMeSf2WMO+efLvfxpPOZITS9Gja7LTLM+0vf631LwAAAP//&#10;AwBQSwMEFAAGAAgAAAAhAEfJ7FfbAAAACAEAAA8AAABkcnMvZG93bnJldi54bWxMj8FOwzAQRO9I&#10;/QdrK3Fr7ZaCaMimqipxhpYicXTiJYmI15HttMnfYyQkOM7OauZNvhttJy7kQ+sYYbVUIIgrZ1qu&#10;Ec5vz4tHECFqNrpzTAgTBdgVs5tcZ8Zd+UiXU6xFCuGQaYQmxj6TMlQNWR2WridO3qfzVsckfS2N&#10;19cUbju5VupBWt1yamh0T4eGqq/TYBG2/Ud4HyqK03R8pfMU/H7zUiLezsf9E4hIY/x7hh/8hA5F&#10;YirdwCaIDiENiQiLtboDkeytut+AKH8vssjl/wHFNwAAAP//AwBQSwECLQAUAAYACAAAACEAtoM4&#10;kv4AAADhAQAAEwAAAAAAAAAAAAAAAAAAAAAAW0NvbnRlbnRfVHlwZXNdLnhtbFBLAQItABQABgAI&#10;AAAAIQA4/SH/1gAAAJQBAAALAAAAAAAAAAAAAAAAAC8BAABfcmVscy8ucmVsc1BLAQItABQABgAI&#10;AAAAIQD8vOQm4wEAAKIDAAAOAAAAAAAAAAAAAAAAAC4CAABkcnMvZTJvRG9jLnhtbFBLAQItABQA&#10;BgAIAAAAIQBHyexX2wAAAAgBAAAPAAAAAAAAAAAAAAAAAD0EAABkcnMvZG93bnJldi54bWxQSwUG&#10;AAAAAAQABADzAAAARQUAAAAA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AD1D61">
      <w:rPr>
        <w:rFonts w:ascii="Arial" w:hAnsi="Arial" w:cs="Arial"/>
        <w:noProof/>
        <w:sz w:val="16"/>
        <w:szCs w:val="16"/>
      </w:rPr>
      <w:t>Rządowa Agencja Rezerw Strategicznych</w:t>
    </w:r>
    <w:r w:rsidRPr="00AD1D61">
      <w:rPr>
        <w:rFonts w:ascii="Arial" w:hAnsi="Arial" w:cs="Arial"/>
        <w:sz w:val="16"/>
        <w:szCs w:val="16"/>
      </w:rPr>
      <w:t>, ul. Grzybowska 45, 00-844 Warszawa | www.rars.gov.pl</w:t>
    </w:r>
    <w:r w:rsidRPr="00AD1D61">
      <w:rPr>
        <w:rFonts w:ascii="Arial" w:hAnsi="Arial" w:cs="Arial"/>
        <w:sz w:val="16"/>
        <w:szCs w:val="16"/>
      </w:rPr>
      <w:br/>
    </w:r>
  </w:p>
  <w:p w14:paraId="3608B628" w14:textId="77777777" w:rsidR="008F5E58" w:rsidRPr="00C569A6" w:rsidRDefault="008F5E58" w:rsidP="00F05B7D">
    <w:pPr>
      <w:pStyle w:val="Stopka"/>
      <w:jc w:val="right"/>
      <w:rPr>
        <w:rFonts w:ascii="Arial" w:hAnsi="Arial" w:cs="Arial"/>
        <w:sz w:val="20"/>
        <w:szCs w:val="20"/>
      </w:rPr>
    </w:pP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PAGE  \* Arabic  \*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A118C0"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  <w:r w:rsidRPr="00C569A6">
      <w:rPr>
        <w:rFonts w:ascii="Arial" w:hAnsi="Arial" w:cs="Arial"/>
        <w:sz w:val="20"/>
        <w:szCs w:val="20"/>
      </w:rPr>
      <w:t>/</w:t>
    </w: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NUMPAGES \ * arabskie \ 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A118C0">
      <w:rPr>
        <w:rFonts w:ascii="Arial" w:hAnsi="Arial" w:cs="Arial"/>
        <w:noProof/>
        <w:sz w:val="20"/>
        <w:szCs w:val="20"/>
      </w:rPr>
      <w:t>2</w:t>
    </w:r>
    <w:r w:rsidRPr="00C569A6">
      <w:rPr>
        <w:rFonts w:ascii="Arial" w:hAnsi="Arial" w:cs="Aria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0FB3" w14:textId="77777777" w:rsidR="006A0496" w:rsidRDefault="006A0496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25AC487B" w14:textId="77777777" w:rsidR="006A0496" w:rsidRDefault="006A0496" w:rsidP="006A0496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88CB" w14:textId="5039139E" w:rsidR="00F35C83" w:rsidRPr="00AD1D61" w:rsidRDefault="00014459" w:rsidP="00F6341F">
    <w:pPr>
      <w:pStyle w:val="Stopka"/>
      <w:rPr>
        <w:rFonts w:cs="Times New Roman (Tekst podstawo"/>
        <w:sz w:val="14"/>
        <w:szCs w:val="14"/>
      </w:rPr>
    </w:pPr>
    <w:r w:rsidRPr="00AD1D61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D783B1" wp14:editId="6ABB3125">
              <wp:simplePos x="0" y="0"/>
              <wp:positionH relativeFrom="margin">
                <wp:align>left</wp:align>
              </wp:positionH>
              <wp:positionV relativeFrom="paragraph">
                <wp:posOffset>-130207</wp:posOffset>
              </wp:positionV>
              <wp:extent cx="5762694" cy="0"/>
              <wp:effectExtent l="0" t="0" r="1587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94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3E710A" id="Łącznik prosty 3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25pt" to="453.7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Nm4gEAAKIDAAAOAAAAZHJzL2Uyb0RvYy54bWysU8tu2zAQvBfoPxC817KdxkkFyznESC9B&#10;ayDJB2woUiLCF7isZfXWQ/+s/a8u6Ued9lZUB4Lk7s7uDEfLm501bCsjau8aPptMOZNO+Fa7ruFP&#10;j3fvrjnDBK4F451s+CiR36zevlkOoZZz33vTysgIxGE9hIb3KYW6qlD00gJOfJCOgspHC4mOsava&#10;CAOhW1PNp9NFNfjYhuiFRKTb9T7IVwVfKSnSZ6VQJmYaTrOlssayPue1Wi2h7iKEXovDGPAPU1jQ&#10;jpqeoNaQgH2J+i8oq0X06FWaCG8rr5QWsnAgNrPpH2weegiycCFxMJxkwv8HKz5tN5HptuEXnDmw&#10;9EQ/v/34Lr46/cJIV0wju8gqDQFrSr51m5h5ip17CPdevCDFqlfBfMCwT9upaHM6EWW7ovp4Ul3u&#10;EhN0eXm1mC8+vOdMHGMV1MfCEDF9lN7SLEiPZ7TLgkAN23tMuTXUx5R87fydNqY8qnFsIFazq0tC&#10;BrKWMpBoawORRddxBqYjz4oUCyJ6o9tcnXFwxFsT2RbINuS21g+PNC5nBjBRgDiULwtDE7wqzeOs&#10;Aft9cQntXWZ1IqsbbRt+fV5tXO4oi1kPpH5LmHfPvh038agzGaE0PZg2O+38TPvzX2v1CwAA//8D&#10;AFBLAwQUAAYACAAAACEA8ZXXGt4AAAANAQAADwAAAGRycy9kb3ducmV2LnhtbEyPT2vDMAzF74N9&#10;B6PBbq29sn9N45SysfPWroMenVhNwmI52E6bfPtpMFgvQtJDT++Xr0fXiROG2HrScDdXIJAqb1uq&#10;New/32bPIGIyZE3nCTVMGGFdXF/lJrP+TFs87VIt2IRiZjQ0KfWZlLFq0Jk49z0Sa0cfnEk8hlra&#10;YM5s7jq5UOpROtMSf2hMjy8NVt+7wWlY9of4NVSYpmn7gfsphs39e6n17c34uuKyWYFIOKb/C/hl&#10;4PxQcLDSD2Sj6DQwTdIwW6gHECwv1RM35d9GFrm8pCh+AAAA//8DAFBLAQItABQABgAIAAAAIQC2&#10;gziS/gAAAOEBAAATAAAAAAAAAAAAAAAAAAAAAABbQ29udGVudF9UeXBlc10ueG1sUEsBAi0AFAAG&#10;AAgAAAAhADj9If/WAAAAlAEAAAsAAAAAAAAAAAAAAAAALwEAAF9yZWxzLy5yZWxzUEsBAi0AFAAG&#10;AAgAAAAhAKIIA2biAQAAogMAAA4AAAAAAAAAAAAAAAAALgIAAGRycy9lMm9Eb2MueG1sUEsBAi0A&#10;FAAGAAgAAAAhAPGV1xreAAAADQEAAA8AAAAAAAAAAAAAAAAAPAQAAGRycy9kb3ducmV2LnhtbFBL&#10;BQYAAAAABAAEAPMAAABH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3B6B6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3B6B60" w:rsidRPr="00AD1D61">
      <w:rPr>
        <w:rFonts w:ascii="Arial" w:hAnsi="Arial" w:cs="Arial"/>
        <w:sz w:val="16"/>
        <w:szCs w:val="16"/>
      </w:rPr>
      <w:t>, ul. Grzybowska 45, 00-844 Warszawa | www.rars.gov.pl</w:t>
    </w:r>
    <w:r w:rsidR="00F35C83" w:rsidRPr="00AD1D61">
      <w:rPr>
        <w:rFonts w:cs="Times New Roman (Tekst podstawo"/>
        <w:sz w:val="14"/>
        <w:szCs w:val="14"/>
      </w:rPr>
      <w:br/>
    </w:r>
  </w:p>
  <w:p w14:paraId="214182BA" w14:textId="77777777" w:rsidR="006A0496" w:rsidRPr="003B6B60" w:rsidRDefault="00F35C83" w:rsidP="00F35C83">
    <w:pPr>
      <w:pStyle w:val="Stopka"/>
      <w:jc w:val="right"/>
      <w:rPr>
        <w:rFonts w:ascii="Arial" w:hAnsi="Arial" w:cs="Arial"/>
        <w:sz w:val="20"/>
        <w:szCs w:val="20"/>
      </w:rPr>
    </w:pP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PAGE  \* Arabic  \*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A118C0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  <w:r w:rsidRPr="003B6B60">
      <w:rPr>
        <w:rFonts w:ascii="Arial" w:hAnsi="Arial" w:cs="Arial"/>
        <w:sz w:val="20"/>
        <w:szCs w:val="20"/>
      </w:rPr>
      <w:t>/</w:t>
    </w: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NUMPAGES \ * arabskie \ 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A118C0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FC2F" w14:textId="12ECD023" w:rsidR="00F05B7D" w:rsidRPr="00AD1D61" w:rsidRDefault="00014459" w:rsidP="00F6341F">
    <w:pPr>
      <w:pStyle w:val="Stopka"/>
      <w:keepLines/>
      <w:suppressAutoHyphens/>
      <w:rPr>
        <w:rFonts w:ascii="Arial" w:hAnsi="Arial" w:cs="Arial"/>
        <w:sz w:val="16"/>
        <w:szCs w:val="16"/>
      </w:rPr>
    </w:pPr>
    <w:r w:rsidRPr="00AD1D61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2F0DF56" wp14:editId="6F6DA9E3">
              <wp:simplePos x="0" y="0"/>
              <wp:positionH relativeFrom="margin">
                <wp:align>left</wp:align>
              </wp:positionH>
              <wp:positionV relativeFrom="paragraph">
                <wp:posOffset>-129165</wp:posOffset>
              </wp:positionV>
              <wp:extent cx="5749537" cy="0"/>
              <wp:effectExtent l="0" t="0" r="16510" b="1270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537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73DA2A" id="Łącznik prosty 4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15pt" to="452.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+54wEAAKIDAAAOAAAAZHJzL2Uyb0RvYy54bWysU8tu2zAQvBfoPxC817ITu04FyznESC9B&#10;ayDJB2woSiLCF7isJfXWQ/+s/a8u6Ued9hZEB4Lk7s7uDEer68FotpMBlbMVn02mnEkrXK1sW/HH&#10;h9sPV5xhBFuDdlZWfJTIr9fv3616X8oL1zldy8AIxGLZ+4p3MfqyKFB00gBOnJeWgo0LBiIdQ1vU&#10;AXpCN7q4mE4/Fr0LtQ9OSES63eyDfJ3xm0aK+LVpUEamK06zxbyGvD6ltVivoGwD+E6JwxjwiikM&#10;KEtNT1AbiMC+BfUflFEiOHRNnAhnCtc0SsjMgdjMpv+wue/Ay8yFxEF/kgnfDlZ82W0DU3XF55xZ&#10;MPREv3/8+im+W/XMSFeMI5snlXqPJSXf2G1IPMVg7/2dE89IseJFMB3Q79OGJpiUTkTZkFUfT6rL&#10;ITJBl4vl/NPicsmZOMYKKI+FPmD8LJ2hWZAeTyubBIESdncYU2sojynp2rpbpXV+VG1ZX/HL2XJB&#10;yEDWajRE2hpPZNG2nIFuybMihoyITqs6VSccHPFGB7YDsg25rXb9A43LmQaMFCAO+UvC0AQvStM4&#10;G8BuX5xDe5cZFcnqWpmKX51Xa5s6ymzWA6m/Eqbdk6vHbTjqTEbITQ+mTU47P9P+/Nda/wEAAP//&#10;AwBQSwMEFAAGAAgAAAAhAHevc/TfAAAADQEAAA8AAABkcnMvZG93bnJldi54bWxMj0FLw0AQhe+C&#10;/2EZwVu7a63SptmUonjW1go9brJjEszOht1Nm/x7RxD0MjDzeG/el29H14kzhth60nA3VyCQKm9b&#10;qjUc319mKxAxGbKm84QaJoywLa6vcpNZf6E9ng+pFhxCMTMampT6TMpYNehMnPseibVPH5xJvIZa&#10;2mAuHO46uVDqUTrTEn9oTI9PDVZfh8FpWPen+DFUmKZp/4bHKYbd8rXU+vZmfN7w2G1AJBzTnwN+&#10;GLg/FFys9APZKDoNTJM0zBbqHgTLa/WwBFH+XmSRy/8UxTcAAAD//wMAUEsBAi0AFAAGAAgAAAAh&#10;ALaDOJL+AAAA4QEAABMAAAAAAAAAAAAAAAAAAAAAAFtDb250ZW50X1R5cGVzXS54bWxQSwECLQAU&#10;AAYACAAAACEAOP0h/9YAAACUAQAACwAAAAAAAAAAAAAAAAAvAQAAX3JlbHMvLnJlbHNQSwECLQAU&#10;AAYACAAAACEAvlJvueMBAACiAwAADgAAAAAAAAAAAAAAAAAuAgAAZHJzL2Uyb0RvYy54bWxQSwEC&#10;LQAUAAYACAAAACEAd69z9N8AAAANAQAADwAAAAAAAAAAAAAAAAA9BAAAZHJzL2Rvd25yZXYueG1s&#10;UEsFBgAAAAAEAAQA8wAAAEk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FD01B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F05B7D" w:rsidRPr="00AD1D61">
      <w:rPr>
        <w:rFonts w:ascii="Arial" w:hAnsi="Arial" w:cs="Arial"/>
        <w:sz w:val="16"/>
        <w:szCs w:val="16"/>
      </w:rPr>
      <w:t>, ul. Grzybowska 45, 00-844 Warszawa | www.</w:t>
    </w:r>
    <w:r w:rsidR="00D31151" w:rsidRPr="00AD1D61">
      <w:rPr>
        <w:rFonts w:ascii="Arial" w:hAnsi="Arial" w:cs="Arial"/>
        <w:sz w:val="16"/>
        <w:szCs w:val="16"/>
      </w:rPr>
      <w:t>rars</w:t>
    </w:r>
    <w:r w:rsidR="00F05B7D" w:rsidRPr="00AD1D61">
      <w:rPr>
        <w:rFonts w:ascii="Arial" w:hAnsi="Arial" w:cs="Arial"/>
        <w:sz w:val="16"/>
        <w:szCs w:val="16"/>
      </w:rPr>
      <w:t>.gov.pl</w:t>
    </w:r>
    <w:r w:rsidR="00F05B7D" w:rsidRPr="00AD1D61">
      <w:rPr>
        <w:rFonts w:ascii="Arial" w:hAnsi="Arial" w:cs="Arial"/>
        <w:sz w:val="16"/>
        <w:szCs w:val="16"/>
      </w:rPr>
      <w:br/>
    </w:r>
  </w:p>
  <w:p w14:paraId="08319B8D" w14:textId="77777777" w:rsidR="00F05B7D" w:rsidRPr="00C569A6" w:rsidRDefault="00F05B7D" w:rsidP="00F05B7D">
    <w:pPr>
      <w:pStyle w:val="Stopka"/>
      <w:jc w:val="right"/>
      <w:rPr>
        <w:rFonts w:ascii="Arial" w:hAnsi="Arial" w:cs="Arial"/>
        <w:sz w:val="20"/>
        <w:szCs w:val="20"/>
      </w:rPr>
    </w:pP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PAGE  \* Arabic  \*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8F5E58">
      <w:rPr>
        <w:rFonts w:ascii="Arial" w:hAnsi="Arial" w:cs="Arial"/>
        <w:noProof/>
        <w:sz w:val="20"/>
        <w:szCs w:val="20"/>
      </w:rPr>
      <w:t>2</w:t>
    </w:r>
    <w:r w:rsidRPr="00C569A6">
      <w:rPr>
        <w:rFonts w:ascii="Arial" w:hAnsi="Arial" w:cs="Arial"/>
        <w:sz w:val="20"/>
        <w:szCs w:val="20"/>
      </w:rPr>
      <w:fldChar w:fldCharType="end"/>
    </w:r>
    <w:r w:rsidRPr="00C569A6">
      <w:rPr>
        <w:rFonts w:ascii="Arial" w:hAnsi="Arial" w:cs="Arial"/>
        <w:sz w:val="20"/>
        <w:szCs w:val="20"/>
      </w:rPr>
      <w:t>/</w:t>
    </w: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NUMPAGES \ * arabskie \ 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A118C0">
      <w:rPr>
        <w:rFonts w:ascii="Arial" w:hAnsi="Arial" w:cs="Arial"/>
        <w:noProof/>
        <w:sz w:val="20"/>
        <w:szCs w:val="20"/>
      </w:rPr>
      <w:t>2</w:t>
    </w:r>
    <w:r w:rsidRPr="00C569A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CC9F" w14:textId="77777777" w:rsidR="00E14C23" w:rsidRDefault="00E14C23" w:rsidP="006A0496">
      <w:r>
        <w:separator/>
      </w:r>
    </w:p>
  </w:footnote>
  <w:footnote w:type="continuationSeparator" w:id="0">
    <w:p w14:paraId="61D2881A" w14:textId="77777777" w:rsidR="00E14C23" w:rsidRDefault="00E14C23" w:rsidP="006A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F680" w14:textId="77777777" w:rsidR="008F5E58" w:rsidRDefault="008F5E58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BA8B" w14:textId="41EF1CDF" w:rsidR="005C45FE" w:rsidRPr="005C45FE" w:rsidRDefault="005C45FE" w:rsidP="005C45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0D33725A" wp14:editId="3B324BBD">
          <wp:simplePos x="0" y="0"/>
          <wp:positionH relativeFrom="column">
            <wp:posOffset>-746760</wp:posOffset>
          </wp:positionH>
          <wp:positionV relativeFrom="paragraph">
            <wp:posOffset>-1203960</wp:posOffset>
          </wp:positionV>
          <wp:extent cx="7560000" cy="1796771"/>
          <wp:effectExtent l="0" t="0" r="0" b="0"/>
          <wp:wrapNone/>
          <wp:docPr id="11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80A6" w14:textId="77777777" w:rsidR="00F35C83" w:rsidRDefault="00F05B7D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563B" w14:textId="3AFE6122" w:rsidR="00FD01B0" w:rsidRDefault="00A635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4BE11EB5" wp14:editId="1244A99A">
          <wp:simplePos x="0" y="0"/>
          <wp:positionH relativeFrom="column">
            <wp:posOffset>-900430</wp:posOffset>
          </wp:positionH>
          <wp:positionV relativeFrom="paragraph">
            <wp:posOffset>-861695</wp:posOffset>
          </wp:positionV>
          <wp:extent cx="7560000" cy="1796771"/>
          <wp:effectExtent l="0" t="0" r="0" b="0"/>
          <wp:wrapNone/>
          <wp:docPr id="12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398"/>
    <w:multiLevelType w:val="hybridMultilevel"/>
    <w:tmpl w:val="F3442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6F2B"/>
    <w:multiLevelType w:val="hybridMultilevel"/>
    <w:tmpl w:val="4B288F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D35AAB"/>
    <w:multiLevelType w:val="hybridMultilevel"/>
    <w:tmpl w:val="11E4DF52"/>
    <w:lvl w:ilvl="0" w:tplc="C916EFC4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2EDD74">
      <w:start w:val="1"/>
      <w:numFmt w:val="decimal"/>
      <w:lvlText w:val="%2)"/>
      <w:lvlJc w:val="left"/>
      <w:pPr>
        <w:ind w:left="8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7C7E12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B055DA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181E8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F4FDE8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A0F628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DA5A8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382BCA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4078B0"/>
    <w:multiLevelType w:val="hybridMultilevel"/>
    <w:tmpl w:val="C276B6CC"/>
    <w:lvl w:ilvl="0" w:tplc="F28A4158">
      <w:start w:val="1"/>
      <w:numFmt w:val="decimal"/>
      <w:lvlText w:val="%1."/>
      <w:lvlJc w:val="left"/>
      <w:pPr>
        <w:ind w:left="8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66E596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D25A0B"/>
    <w:multiLevelType w:val="hybridMultilevel"/>
    <w:tmpl w:val="3508D6F4"/>
    <w:lvl w:ilvl="0" w:tplc="2466E596">
      <w:start w:val="1"/>
      <w:numFmt w:val="decimal"/>
      <w:lvlText w:val="%1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171F3"/>
    <w:multiLevelType w:val="hybridMultilevel"/>
    <w:tmpl w:val="80BAF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85152"/>
    <w:multiLevelType w:val="hybridMultilevel"/>
    <w:tmpl w:val="671C3648"/>
    <w:lvl w:ilvl="0" w:tplc="9092A1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2171A5F"/>
    <w:multiLevelType w:val="hybridMultilevel"/>
    <w:tmpl w:val="9DDA3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96"/>
    <w:rsid w:val="00006F79"/>
    <w:rsid w:val="00014459"/>
    <w:rsid w:val="00045791"/>
    <w:rsid w:val="00047262"/>
    <w:rsid w:val="00056BC3"/>
    <w:rsid w:val="000577CB"/>
    <w:rsid w:val="0007379F"/>
    <w:rsid w:val="00084BF7"/>
    <w:rsid w:val="000A0FD6"/>
    <w:rsid w:val="000A2ED4"/>
    <w:rsid w:val="000B2A43"/>
    <w:rsid w:val="000B4347"/>
    <w:rsid w:val="000B441A"/>
    <w:rsid w:val="000D2EB1"/>
    <w:rsid w:val="0017452A"/>
    <w:rsid w:val="001859A8"/>
    <w:rsid w:val="001A48E8"/>
    <w:rsid w:val="001E2BA9"/>
    <w:rsid w:val="001F1157"/>
    <w:rsid w:val="0020760D"/>
    <w:rsid w:val="00235EE9"/>
    <w:rsid w:val="00240B09"/>
    <w:rsid w:val="00273C53"/>
    <w:rsid w:val="00285CBE"/>
    <w:rsid w:val="00297681"/>
    <w:rsid w:val="002A2AEB"/>
    <w:rsid w:val="002A55B8"/>
    <w:rsid w:val="002D1723"/>
    <w:rsid w:val="003802D4"/>
    <w:rsid w:val="003A110D"/>
    <w:rsid w:val="003B6B60"/>
    <w:rsid w:val="003C75B0"/>
    <w:rsid w:val="003E23BA"/>
    <w:rsid w:val="003F0442"/>
    <w:rsid w:val="003F4BB9"/>
    <w:rsid w:val="004035EA"/>
    <w:rsid w:val="00424832"/>
    <w:rsid w:val="00436EB8"/>
    <w:rsid w:val="004447B4"/>
    <w:rsid w:val="00481EAC"/>
    <w:rsid w:val="0048615D"/>
    <w:rsid w:val="004B0316"/>
    <w:rsid w:val="004F4D31"/>
    <w:rsid w:val="005023D2"/>
    <w:rsid w:val="0050722D"/>
    <w:rsid w:val="005201EA"/>
    <w:rsid w:val="00520B84"/>
    <w:rsid w:val="00527538"/>
    <w:rsid w:val="00532927"/>
    <w:rsid w:val="00545F49"/>
    <w:rsid w:val="00575F6E"/>
    <w:rsid w:val="005874E4"/>
    <w:rsid w:val="005A6E17"/>
    <w:rsid w:val="005C1A12"/>
    <w:rsid w:val="005C30A6"/>
    <w:rsid w:val="005C45FE"/>
    <w:rsid w:val="005E2921"/>
    <w:rsid w:val="0060270F"/>
    <w:rsid w:val="00624309"/>
    <w:rsid w:val="00643E28"/>
    <w:rsid w:val="00644D2D"/>
    <w:rsid w:val="00654B8F"/>
    <w:rsid w:val="0066038E"/>
    <w:rsid w:val="0066148A"/>
    <w:rsid w:val="00675936"/>
    <w:rsid w:val="0068410B"/>
    <w:rsid w:val="00685CA3"/>
    <w:rsid w:val="006A0496"/>
    <w:rsid w:val="006A41FB"/>
    <w:rsid w:val="006C0A18"/>
    <w:rsid w:val="006F57DD"/>
    <w:rsid w:val="007001D2"/>
    <w:rsid w:val="00733F34"/>
    <w:rsid w:val="00773A28"/>
    <w:rsid w:val="00781649"/>
    <w:rsid w:val="007A05ED"/>
    <w:rsid w:val="007B611E"/>
    <w:rsid w:val="0083294E"/>
    <w:rsid w:val="008353A5"/>
    <w:rsid w:val="0086611C"/>
    <w:rsid w:val="008662DE"/>
    <w:rsid w:val="008709FC"/>
    <w:rsid w:val="00884B01"/>
    <w:rsid w:val="00885765"/>
    <w:rsid w:val="00896FFD"/>
    <w:rsid w:val="008D164B"/>
    <w:rsid w:val="008D740E"/>
    <w:rsid w:val="008E3C72"/>
    <w:rsid w:val="008F5E58"/>
    <w:rsid w:val="00912259"/>
    <w:rsid w:val="009318C7"/>
    <w:rsid w:val="009949AC"/>
    <w:rsid w:val="009D6213"/>
    <w:rsid w:val="009E331C"/>
    <w:rsid w:val="00A118C0"/>
    <w:rsid w:val="00A162BE"/>
    <w:rsid w:val="00A35B35"/>
    <w:rsid w:val="00A4008D"/>
    <w:rsid w:val="00A40136"/>
    <w:rsid w:val="00A56E89"/>
    <w:rsid w:val="00A617CA"/>
    <w:rsid w:val="00A6352A"/>
    <w:rsid w:val="00A926B5"/>
    <w:rsid w:val="00AA0DBB"/>
    <w:rsid w:val="00AD1D61"/>
    <w:rsid w:val="00AD52CB"/>
    <w:rsid w:val="00AD7902"/>
    <w:rsid w:val="00AE2A3F"/>
    <w:rsid w:val="00AE7ED0"/>
    <w:rsid w:val="00AF24A1"/>
    <w:rsid w:val="00AF40ED"/>
    <w:rsid w:val="00AF6317"/>
    <w:rsid w:val="00B02A01"/>
    <w:rsid w:val="00B07D18"/>
    <w:rsid w:val="00B27441"/>
    <w:rsid w:val="00B305D8"/>
    <w:rsid w:val="00B45090"/>
    <w:rsid w:val="00B86836"/>
    <w:rsid w:val="00B92E81"/>
    <w:rsid w:val="00BA6711"/>
    <w:rsid w:val="00BD4E94"/>
    <w:rsid w:val="00C4422D"/>
    <w:rsid w:val="00C45A8D"/>
    <w:rsid w:val="00C536EB"/>
    <w:rsid w:val="00C569A6"/>
    <w:rsid w:val="00C629A2"/>
    <w:rsid w:val="00C86264"/>
    <w:rsid w:val="00C8634B"/>
    <w:rsid w:val="00C91252"/>
    <w:rsid w:val="00C91751"/>
    <w:rsid w:val="00CA27CE"/>
    <w:rsid w:val="00CA53D8"/>
    <w:rsid w:val="00CB22AA"/>
    <w:rsid w:val="00CC239B"/>
    <w:rsid w:val="00CC4A14"/>
    <w:rsid w:val="00CE2526"/>
    <w:rsid w:val="00D0684F"/>
    <w:rsid w:val="00D17CD4"/>
    <w:rsid w:val="00D25A15"/>
    <w:rsid w:val="00D31151"/>
    <w:rsid w:val="00D442AB"/>
    <w:rsid w:val="00D56751"/>
    <w:rsid w:val="00D60B62"/>
    <w:rsid w:val="00D64396"/>
    <w:rsid w:val="00D9581D"/>
    <w:rsid w:val="00DA4415"/>
    <w:rsid w:val="00DB7141"/>
    <w:rsid w:val="00DD72DF"/>
    <w:rsid w:val="00DF591F"/>
    <w:rsid w:val="00E14C23"/>
    <w:rsid w:val="00E33E7F"/>
    <w:rsid w:val="00E61FD3"/>
    <w:rsid w:val="00E718E2"/>
    <w:rsid w:val="00E809D7"/>
    <w:rsid w:val="00E85053"/>
    <w:rsid w:val="00E85817"/>
    <w:rsid w:val="00E932D0"/>
    <w:rsid w:val="00EC079D"/>
    <w:rsid w:val="00ED40F8"/>
    <w:rsid w:val="00F05B7D"/>
    <w:rsid w:val="00F12ADA"/>
    <w:rsid w:val="00F12C40"/>
    <w:rsid w:val="00F33B0B"/>
    <w:rsid w:val="00F35C83"/>
    <w:rsid w:val="00F470F0"/>
    <w:rsid w:val="00F6341F"/>
    <w:rsid w:val="00F80A19"/>
    <w:rsid w:val="00F955CB"/>
    <w:rsid w:val="00FB64E4"/>
    <w:rsid w:val="00FC79BC"/>
    <w:rsid w:val="00FD01B0"/>
    <w:rsid w:val="00FF280C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FE88AAA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Tekstdymka">
    <w:name w:val="Balloon Text"/>
    <w:basedOn w:val="Normalny"/>
    <w:link w:val="TekstdymkaZnak"/>
    <w:uiPriority w:val="99"/>
    <w:semiHidden/>
    <w:unhideWhenUsed/>
    <w:rsid w:val="00FF7E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E0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C45A8D"/>
    <w:pPr>
      <w:ind w:left="720"/>
      <w:contextualSpacing/>
    </w:pPr>
  </w:style>
  <w:style w:type="character" w:customStyle="1" w:styleId="fontstyle01">
    <w:name w:val="fontstyle01"/>
    <w:basedOn w:val="Domylnaczcionkaakapitu"/>
    <w:rsid w:val="00235EE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42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2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22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2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22D"/>
    <w:rPr>
      <w:b/>
      <w:bCs/>
      <w:lang w:eastAsia="en-US"/>
    </w:rPr>
  </w:style>
  <w:style w:type="character" w:customStyle="1" w:styleId="markedcontent">
    <w:name w:val="markedcontent"/>
    <w:basedOn w:val="Domylnaczcionkaakapitu"/>
    <w:rsid w:val="00E93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Leja Emilia</cp:lastModifiedBy>
  <cp:revision>7</cp:revision>
  <cp:lastPrinted>2023-02-13T10:39:00Z</cp:lastPrinted>
  <dcterms:created xsi:type="dcterms:W3CDTF">2023-02-13T10:28:00Z</dcterms:created>
  <dcterms:modified xsi:type="dcterms:W3CDTF">2023-03-06T06:50:00Z</dcterms:modified>
</cp:coreProperties>
</file>