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6CE75D20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4463D67E" w:rsidR="00C035BA" w:rsidRPr="00504F0D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04F0D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C4F78" w:rsidRPr="00504F0D">
        <w:rPr>
          <w:rFonts w:ascii="Arial" w:hAnsi="Arial" w:cs="Arial"/>
          <w:b/>
          <w:sz w:val="24"/>
          <w:szCs w:val="24"/>
          <w:lang w:eastAsia="en-US"/>
        </w:rPr>
        <w:t xml:space="preserve">Dostawa fabrycznie nowego średniego </w:t>
      </w:r>
      <w:r w:rsidR="00C2576C">
        <w:rPr>
          <w:rFonts w:ascii="Arial" w:hAnsi="Arial" w:cs="Arial"/>
          <w:b/>
          <w:sz w:val="24"/>
          <w:szCs w:val="24"/>
          <w:lang w:eastAsia="en-US"/>
        </w:rPr>
        <w:br/>
      </w:r>
      <w:r w:rsidR="007C4F78" w:rsidRPr="00504F0D">
        <w:rPr>
          <w:rFonts w:ascii="Arial" w:hAnsi="Arial" w:cs="Arial"/>
          <w:b/>
          <w:sz w:val="24"/>
          <w:szCs w:val="24"/>
          <w:lang w:eastAsia="en-US"/>
        </w:rPr>
        <w:t>samochodu ratowniczo – gaśniczego – 1 sztuka</w:t>
      </w:r>
      <w:r w:rsidR="00041FDD" w:rsidRPr="00504F0D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19CF5A4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5A5093CB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786B0D98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4B95" w14:textId="77777777" w:rsidR="00096CE6" w:rsidRDefault="00096CE6" w:rsidP="007E23E8">
      <w:pPr>
        <w:spacing w:after="0" w:line="240" w:lineRule="auto"/>
      </w:pPr>
      <w:r>
        <w:separator/>
      </w:r>
    </w:p>
  </w:endnote>
  <w:endnote w:type="continuationSeparator" w:id="0">
    <w:p w14:paraId="5FA05BEB" w14:textId="77777777" w:rsidR="00096CE6" w:rsidRDefault="00096CE6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C116" w14:textId="77777777" w:rsidR="00096CE6" w:rsidRDefault="00096CE6" w:rsidP="007E23E8">
      <w:pPr>
        <w:spacing w:after="0" w:line="240" w:lineRule="auto"/>
      </w:pPr>
      <w:r>
        <w:separator/>
      </w:r>
    </w:p>
  </w:footnote>
  <w:footnote w:type="continuationSeparator" w:id="0">
    <w:p w14:paraId="145E6FBE" w14:textId="77777777" w:rsidR="00096CE6" w:rsidRDefault="00096CE6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531E5FD8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WT.2370</w:t>
    </w:r>
    <w:r w:rsidRPr="00FA6F7F">
      <w:rPr>
        <w:rFonts w:ascii="Arial" w:hAnsi="Arial" w:cs="Arial"/>
        <w:sz w:val="24"/>
        <w:szCs w:val="24"/>
      </w:rPr>
      <w:t>.</w:t>
    </w:r>
    <w:r w:rsidR="00DD360F">
      <w:rPr>
        <w:rFonts w:ascii="Arial" w:hAnsi="Arial" w:cs="Arial"/>
        <w:sz w:val="24"/>
        <w:szCs w:val="24"/>
      </w:rPr>
      <w:t>6</w:t>
    </w:r>
    <w:r w:rsidR="007C4F78">
      <w:rPr>
        <w:rFonts w:ascii="Arial" w:hAnsi="Arial" w:cs="Arial"/>
        <w:sz w:val="24"/>
        <w:szCs w:val="24"/>
      </w:rPr>
      <w:t>.2022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  <w:r w:rsidR="00930A8C" w:rsidRPr="00930A8C">
      <w:rPr>
        <w:rFonts w:ascii="Arial" w:eastAsia="Open Sans" w:hAnsi="Arial" w:cs="Arial"/>
        <w:sz w:val="24"/>
        <w:szCs w:val="24"/>
      </w:rPr>
      <w:t>Załącznik nr 7 do SWZ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4489F"/>
    <w:rsid w:val="00062A9A"/>
    <w:rsid w:val="000738E0"/>
    <w:rsid w:val="00092A20"/>
    <w:rsid w:val="00096CE6"/>
    <w:rsid w:val="000E1CFE"/>
    <w:rsid w:val="000E4DC7"/>
    <w:rsid w:val="0021611D"/>
    <w:rsid w:val="00304463"/>
    <w:rsid w:val="00412F55"/>
    <w:rsid w:val="00474089"/>
    <w:rsid w:val="00480749"/>
    <w:rsid w:val="00504F0D"/>
    <w:rsid w:val="00525B05"/>
    <w:rsid w:val="006259B8"/>
    <w:rsid w:val="006F1E4A"/>
    <w:rsid w:val="00710833"/>
    <w:rsid w:val="007C4F78"/>
    <w:rsid w:val="007E23E8"/>
    <w:rsid w:val="00826E26"/>
    <w:rsid w:val="00827194"/>
    <w:rsid w:val="0083012A"/>
    <w:rsid w:val="008C207D"/>
    <w:rsid w:val="00930A8C"/>
    <w:rsid w:val="009C6DED"/>
    <w:rsid w:val="00AB2BC0"/>
    <w:rsid w:val="00AD68F4"/>
    <w:rsid w:val="00B010A7"/>
    <w:rsid w:val="00B2259A"/>
    <w:rsid w:val="00B4176C"/>
    <w:rsid w:val="00BB476C"/>
    <w:rsid w:val="00BF5B92"/>
    <w:rsid w:val="00C035BA"/>
    <w:rsid w:val="00C17591"/>
    <w:rsid w:val="00C2576C"/>
    <w:rsid w:val="00C75137"/>
    <w:rsid w:val="00CA0651"/>
    <w:rsid w:val="00DD360F"/>
    <w:rsid w:val="00DE226C"/>
    <w:rsid w:val="00FA6F7F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dcterms:created xsi:type="dcterms:W3CDTF">2022-07-14T08:40:00Z</dcterms:created>
  <dcterms:modified xsi:type="dcterms:W3CDTF">2022-07-14T08:40:00Z</dcterms:modified>
</cp:coreProperties>
</file>