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AC1E" w14:textId="77777777" w:rsidR="00803BD5" w:rsidRDefault="00803BD5" w:rsidP="00803BD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Default="00803BD5" w:rsidP="00803BD5">
      <w:pPr>
        <w:pStyle w:val="Standard"/>
        <w:jc w:val="center"/>
        <w:rPr>
          <w:b/>
        </w:rPr>
      </w:pPr>
    </w:p>
    <w:p w14:paraId="1ED602EB" w14:textId="77777777" w:rsidR="00803BD5" w:rsidRDefault="00803BD5" w:rsidP="00803BD5">
      <w:pPr>
        <w:pStyle w:val="Standard"/>
        <w:jc w:val="both"/>
        <w:rPr>
          <w:b/>
        </w:rPr>
      </w:pPr>
      <w:r>
        <w:rPr>
          <w:b/>
        </w:rPr>
        <w:t>................................</w:t>
      </w:r>
    </w:p>
    <w:p w14:paraId="133ABDCD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(pieczęć wykonawcy)</w:t>
      </w:r>
    </w:p>
    <w:p w14:paraId="4F901F70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712EDD7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5C3B4F5C" w14:textId="4CB56ED9" w:rsidR="00803BD5" w:rsidRDefault="00803BD5" w:rsidP="00803BD5">
      <w:pPr>
        <w:pStyle w:val="Standard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0B48BE">
        <w:rPr>
          <w:b/>
          <w:bCs/>
        </w:rPr>
        <w:t>12</w:t>
      </w:r>
      <w:r>
        <w:rPr>
          <w:b/>
          <w:bCs/>
        </w:rPr>
        <w:t>/202</w:t>
      </w:r>
      <w:r w:rsidR="00AB51EA">
        <w:rPr>
          <w:b/>
          <w:bCs/>
        </w:rPr>
        <w:t>3</w:t>
      </w:r>
    </w:p>
    <w:p w14:paraId="6A6058BB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0D38F5BF" w14:textId="77777777" w:rsidR="00803BD5" w:rsidRDefault="00803BD5" w:rsidP="00803BD5">
      <w:pPr>
        <w:pStyle w:val="Standard"/>
        <w:jc w:val="both"/>
      </w:pPr>
      <w:r>
        <w:rPr>
          <w:b/>
          <w:sz w:val="18"/>
          <w:szCs w:val="18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Default="00803BD5" w:rsidP="00803BD5">
      <w:pPr>
        <w:pStyle w:val="Standard"/>
        <w:jc w:val="center"/>
        <w:rPr>
          <w:b/>
          <w:color w:val="000000"/>
          <w:sz w:val="28"/>
        </w:rPr>
      </w:pPr>
    </w:p>
    <w:p w14:paraId="119DA4F3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Składając ofertę w postępowaniu o udzielenie zamówienia publicznego na:</w:t>
      </w:r>
    </w:p>
    <w:p w14:paraId="67CDA9E2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</w:p>
    <w:p w14:paraId="092F1C59" w14:textId="2D216E7E" w:rsidR="000B48BE" w:rsidRDefault="001D045E" w:rsidP="001D045E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„</w:t>
      </w:r>
      <w:r w:rsidR="000B48BE" w:rsidRPr="00EC1ACA">
        <w:rPr>
          <w:rFonts w:eastAsia="Arial"/>
          <w:b/>
          <w:bCs/>
          <w:color w:val="000000"/>
          <w:sz w:val="28"/>
          <w:szCs w:val="28"/>
        </w:rPr>
        <w:t>Blizocin – dro</w:t>
      </w:r>
      <w:r>
        <w:rPr>
          <w:rFonts w:eastAsia="Arial"/>
          <w:b/>
          <w:bCs/>
          <w:color w:val="000000"/>
          <w:sz w:val="28"/>
          <w:szCs w:val="28"/>
        </w:rPr>
        <w:t>ga dojazdowa do gruntów rolnych”</w:t>
      </w:r>
      <w:bookmarkStart w:id="0" w:name="_GoBack"/>
      <w:bookmarkEnd w:id="0"/>
    </w:p>
    <w:p w14:paraId="45872E65" w14:textId="77777777" w:rsidR="00B85367" w:rsidRDefault="00B85367" w:rsidP="00803BD5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43D69714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</w:p>
    <w:p w14:paraId="258FCF82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……………………………………………………………..…………………………</w:t>
      </w:r>
    </w:p>
    <w:p w14:paraId="191863E1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informuję, że:</w:t>
      </w:r>
    </w:p>
    <w:p w14:paraId="57BC6450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</w:p>
    <w:p w14:paraId="71612607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nie należę do grupy kapitałowej,</w:t>
      </w:r>
      <w:r>
        <w:rPr>
          <w:b/>
        </w:rPr>
        <w:t xml:space="preserve"> </w:t>
      </w:r>
      <w:r>
        <w:t xml:space="preserve">o której mowa w </w:t>
      </w:r>
      <w:r>
        <w:rPr>
          <w:color w:val="000000"/>
        </w:rPr>
        <w:t>art. 108 ust. 1 pkt 5 ustawy z dnia 11 września 2019 roku – Prawo zamówień publicznych</w:t>
      </w:r>
      <w:r>
        <w:t>,</w:t>
      </w:r>
    </w:p>
    <w:p w14:paraId="36FCD9FF" w14:textId="77777777" w:rsidR="00803BD5" w:rsidRDefault="00803BD5" w:rsidP="00803BD5">
      <w:pPr>
        <w:pStyle w:val="Standard"/>
        <w:jc w:val="both"/>
        <w:rPr>
          <w:b/>
        </w:rPr>
      </w:pPr>
    </w:p>
    <w:p w14:paraId="1D43E46E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należę do tej samej grupy kapitałowej,</w:t>
      </w:r>
      <w:r>
        <w:rPr>
          <w:b/>
        </w:rPr>
        <w:t xml:space="preserve"> </w:t>
      </w:r>
      <w:r>
        <w:t xml:space="preserve">o której mowa w art.  </w:t>
      </w:r>
      <w:r>
        <w:rPr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Default="00803BD5" w:rsidP="00803BD5">
      <w:pPr>
        <w:pStyle w:val="Standard"/>
        <w:jc w:val="both"/>
        <w:rPr>
          <w:b/>
        </w:rPr>
      </w:pPr>
    </w:p>
    <w:p w14:paraId="00BB0133" w14:textId="77777777" w:rsidR="00803BD5" w:rsidRDefault="00803BD5" w:rsidP="00803BD5">
      <w:pPr>
        <w:pStyle w:val="Standard"/>
        <w:rPr>
          <w:rFonts w:ascii="Arial" w:hAnsi="Arial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3110"/>
        <w:gridCol w:w="5121"/>
      </w:tblGrid>
      <w:tr w:rsidR="00803BD5" w14:paraId="68E04B1B" w14:textId="77777777" w:rsidTr="00A41358">
        <w:trPr>
          <w:trHeight w:val="594"/>
        </w:trPr>
        <w:tc>
          <w:tcPr>
            <w:tcW w:w="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podmiotu</w:t>
            </w:r>
          </w:p>
        </w:tc>
      </w:tr>
      <w:tr w:rsidR="00803BD5" w14:paraId="07F10C3F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Default="00803BD5" w:rsidP="00A4135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1DB2EF30" w14:textId="77777777" w:rsidTr="00A41358">
        <w:trPr>
          <w:trHeight w:val="414"/>
        </w:trPr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Default="00803BD5" w:rsidP="00A4135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6DEE57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Default="00803BD5" w:rsidP="00A4135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40B0B2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Default="00803BD5" w:rsidP="00A41358">
            <w:pPr>
              <w:pStyle w:val="Standard"/>
              <w:jc w:val="center"/>
            </w:pPr>
            <w:r>
              <w:t>.....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</w:tbl>
    <w:p w14:paraId="4DC79BF7" w14:textId="77777777" w:rsidR="00803BD5" w:rsidRDefault="00803BD5" w:rsidP="00803BD5">
      <w:pPr>
        <w:pStyle w:val="Standard"/>
      </w:pPr>
    </w:p>
    <w:p w14:paraId="7DB743F2" w14:textId="77777777" w:rsidR="00803BD5" w:rsidRDefault="00803BD5" w:rsidP="00803BD5">
      <w:pPr>
        <w:pStyle w:val="Standard"/>
      </w:pPr>
    </w:p>
    <w:p w14:paraId="7AB6865C" w14:textId="77777777" w:rsidR="00803BD5" w:rsidRDefault="00803BD5" w:rsidP="00803BD5">
      <w:pPr>
        <w:pStyle w:val="Standard"/>
      </w:pPr>
      <w:r>
        <w:t>....................................... dnia.......................</w:t>
      </w:r>
    </w:p>
    <w:p w14:paraId="474D638B" w14:textId="77777777" w:rsidR="00803BD5" w:rsidRDefault="00803BD5" w:rsidP="00803BD5">
      <w:pPr>
        <w:pStyle w:val="Standard"/>
      </w:pPr>
    </w:p>
    <w:p w14:paraId="7EF0A987" w14:textId="77777777" w:rsidR="00803BD5" w:rsidRDefault="00803BD5" w:rsidP="00803BD5">
      <w:pPr>
        <w:pStyle w:val="Standard"/>
      </w:pPr>
      <w:r>
        <w:t xml:space="preserve">                                                                           ...................................................................</w:t>
      </w:r>
    </w:p>
    <w:p w14:paraId="71A49EAB" w14:textId="77777777" w:rsidR="00803BD5" w:rsidRDefault="00803BD5" w:rsidP="00803BD5">
      <w:pPr>
        <w:pStyle w:val="Standard"/>
      </w:pPr>
      <w:r>
        <w:rPr>
          <w:i/>
          <w:sz w:val="16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</w:rPr>
        <w:t xml:space="preserve">  </w:t>
      </w:r>
      <w:r>
        <w:rPr>
          <w:b/>
          <w:bCs/>
          <w:sz w:val="14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</w:rPr>
        <w:t xml:space="preserve">   podpis Wykonawcy/Pełnomocnika</w:t>
      </w:r>
    </w:p>
    <w:p w14:paraId="5368056C" w14:textId="77777777" w:rsidR="00803BD5" w:rsidRDefault="00803BD5" w:rsidP="00803BD5">
      <w:pPr>
        <w:pStyle w:val="Standard"/>
        <w:rPr>
          <w:color w:val="000000"/>
        </w:rPr>
      </w:pPr>
    </w:p>
    <w:p w14:paraId="58A4F173" w14:textId="77777777" w:rsidR="00803BD5" w:rsidRDefault="00803BD5" w:rsidP="00803BD5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p w14:paraId="4ACFB439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1D41DAAE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1C567AD4" w14:textId="3C8514A9" w:rsidR="005B311F" w:rsidRDefault="00803BD5" w:rsidP="000B48BE">
      <w:pPr>
        <w:pStyle w:val="Standard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</w:t>
      </w:r>
      <w:r w:rsidR="000B48BE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</w:t>
      </w:r>
    </w:p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EE8A" w14:textId="77777777" w:rsidR="00D150F3" w:rsidRDefault="00D150F3" w:rsidP="00563C83">
      <w:r>
        <w:separator/>
      </w:r>
    </w:p>
  </w:endnote>
  <w:endnote w:type="continuationSeparator" w:id="0">
    <w:p w14:paraId="55C7A8AC" w14:textId="77777777" w:rsidR="00D150F3" w:rsidRDefault="00D150F3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878255"/>
      <w:docPartObj>
        <w:docPartGallery w:val="Page Numbers (Bottom of Page)"/>
        <w:docPartUnique/>
      </w:docPartObj>
    </w:sdtPr>
    <w:sdtEndPr/>
    <w:sdtContent>
      <w:p w14:paraId="0B8CCAB4" w14:textId="7DE9897D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5E">
          <w:rPr>
            <w:noProof/>
          </w:rPr>
          <w:t>1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FF181" w14:textId="77777777" w:rsidR="00D150F3" w:rsidRDefault="00D150F3" w:rsidP="00563C83">
      <w:r>
        <w:separator/>
      </w:r>
    </w:p>
  </w:footnote>
  <w:footnote w:type="continuationSeparator" w:id="0">
    <w:p w14:paraId="38C707B7" w14:textId="77777777" w:rsidR="00D150F3" w:rsidRDefault="00D150F3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5"/>
    <w:rsid w:val="00073235"/>
    <w:rsid w:val="000B0418"/>
    <w:rsid w:val="000B48BE"/>
    <w:rsid w:val="001D045E"/>
    <w:rsid w:val="002410FD"/>
    <w:rsid w:val="003E01DE"/>
    <w:rsid w:val="00451F03"/>
    <w:rsid w:val="004A60F3"/>
    <w:rsid w:val="004E7C53"/>
    <w:rsid w:val="00563C83"/>
    <w:rsid w:val="005B311F"/>
    <w:rsid w:val="00747D25"/>
    <w:rsid w:val="00803BD5"/>
    <w:rsid w:val="009052ED"/>
    <w:rsid w:val="009B3D37"/>
    <w:rsid w:val="00AB51EA"/>
    <w:rsid w:val="00B06D6D"/>
    <w:rsid w:val="00B30B61"/>
    <w:rsid w:val="00B85367"/>
    <w:rsid w:val="00BA2C87"/>
    <w:rsid w:val="00BC71B3"/>
    <w:rsid w:val="00C10ABB"/>
    <w:rsid w:val="00CD5DCD"/>
    <w:rsid w:val="00D150F3"/>
    <w:rsid w:val="00D21020"/>
    <w:rsid w:val="00E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13</cp:revision>
  <dcterms:created xsi:type="dcterms:W3CDTF">2022-02-25T09:59:00Z</dcterms:created>
  <dcterms:modified xsi:type="dcterms:W3CDTF">2023-10-09T13:05:00Z</dcterms:modified>
</cp:coreProperties>
</file>