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494F7" w14:textId="6568385B" w:rsidR="006A1F87" w:rsidRPr="00E93BC4" w:rsidRDefault="006A1F87" w:rsidP="006A1F87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3A789" wp14:editId="61BF3FC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A52A" w14:textId="77777777" w:rsidR="006A1F87" w:rsidRPr="00E93BC4" w:rsidRDefault="006A1F87" w:rsidP="006A1F87">
      <w:pPr>
        <w:jc w:val="center"/>
        <w:rPr>
          <w:lang w:val="en-US"/>
        </w:rPr>
      </w:pPr>
    </w:p>
    <w:p w14:paraId="20D42981" w14:textId="77777777" w:rsidR="006A1F87" w:rsidRPr="00567442" w:rsidRDefault="006A1F87" w:rsidP="006A1F87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06490D43" w14:textId="77777777" w:rsidR="006A1F87" w:rsidRPr="00567442" w:rsidRDefault="006A1F87" w:rsidP="006A1F87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3B8E7D2F" w14:textId="77777777" w:rsidR="006A1F87" w:rsidRPr="00567442" w:rsidRDefault="006A1F87" w:rsidP="006A1F87">
      <w:pPr>
        <w:jc w:val="center"/>
        <w:rPr>
          <w:lang w:val="en-US"/>
        </w:rPr>
      </w:pPr>
    </w:p>
    <w:p w14:paraId="6465569A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EB84CAE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1F6276EB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3D969497" w14:textId="7068A2D9" w:rsidR="00EC4C96" w:rsidRDefault="00EC4C96" w:rsidP="00EC4C96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88644D"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751664">
        <w:rPr>
          <w:rFonts w:ascii="Georgia" w:hAnsi="Georgia" w:cs="Georgia"/>
          <w:b/>
          <w:bCs/>
          <w:i/>
          <w:iCs/>
          <w:sz w:val="20"/>
          <w:szCs w:val="20"/>
        </w:rPr>
        <w:t>3</w:t>
      </w:r>
    </w:p>
    <w:p w14:paraId="4F607335" w14:textId="77777777" w:rsidR="00751664" w:rsidRDefault="00751664" w:rsidP="00751664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2"/>
          <w:szCs w:val="22"/>
        </w:rPr>
      </w:pPr>
      <w:bookmarkStart w:id="0" w:name="bookmark14"/>
      <w:r w:rsidRPr="00E60300">
        <w:rPr>
          <w:rFonts w:ascii="Georgia" w:hAnsi="Georgia" w:cs="Georgia"/>
          <w:b/>
          <w:bCs/>
          <w:color w:val="000000"/>
          <w:sz w:val="22"/>
          <w:szCs w:val="22"/>
        </w:rPr>
        <w:t>Formularz Ofertowy (wzór)</w:t>
      </w:r>
    </w:p>
    <w:p w14:paraId="423086EE" w14:textId="77777777" w:rsidR="00751664" w:rsidRDefault="00751664" w:rsidP="00751664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2"/>
          <w:szCs w:val="22"/>
        </w:rPr>
      </w:pPr>
    </w:p>
    <w:p w14:paraId="5AB527A9" w14:textId="692C2DD9" w:rsidR="00751664" w:rsidRDefault="00751664" w:rsidP="00751664">
      <w:pPr>
        <w:spacing w:line="360" w:lineRule="auto"/>
        <w:rPr>
          <w:rFonts w:ascii="Georgia" w:hAnsi="Georgia" w:cs="Georgia"/>
          <w:color w:val="000000"/>
          <w:kern w:val="2"/>
          <w:sz w:val="20"/>
          <w:szCs w:val="20"/>
        </w:rPr>
      </w:pP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 xml:space="preserve">Nazwa </w:t>
      </w:r>
      <w:r>
        <w:rPr>
          <w:rFonts w:ascii="Georgia" w:hAnsi="Georgia" w:cs="Georgia"/>
          <w:color w:val="000000"/>
          <w:kern w:val="2"/>
          <w:sz w:val="20"/>
          <w:szCs w:val="20"/>
        </w:rPr>
        <w:t>Dostawcy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:..........</w:t>
      </w:r>
      <w:r>
        <w:rPr>
          <w:rFonts w:ascii="Georgia" w:hAnsi="Georgia" w:cs="Georgia"/>
          <w:color w:val="000000"/>
          <w:kern w:val="2"/>
          <w:sz w:val="20"/>
          <w:szCs w:val="20"/>
        </w:rPr>
        <w:t>......................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........................................................................</w:t>
      </w:r>
      <w:r w:rsidR="001D51CE">
        <w:rPr>
          <w:rFonts w:ascii="Georgia" w:hAnsi="Georgia" w:cs="Georgia"/>
          <w:color w:val="000000"/>
          <w:kern w:val="2"/>
          <w:sz w:val="20"/>
          <w:szCs w:val="20"/>
        </w:rPr>
        <w:t>.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...................................................</w:t>
      </w:r>
    </w:p>
    <w:p w14:paraId="72BF5802" w14:textId="7DBFADA6" w:rsidR="00751664" w:rsidRDefault="00751664" w:rsidP="00751664">
      <w:pPr>
        <w:spacing w:line="360" w:lineRule="auto"/>
        <w:rPr>
          <w:rFonts w:ascii="Georgia" w:hAnsi="Georgia" w:cs="Georgia"/>
          <w:color w:val="000000"/>
          <w:kern w:val="2"/>
          <w:sz w:val="20"/>
          <w:szCs w:val="20"/>
        </w:rPr>
      </w:pPr>
      <w:r>
        <w:rPr>
          <w:rFonts w:ascii="Georgia" w:hAnsi="Georgia" w:cs="Georgia"/>
          <w:color w:val="000000"/>
          <w:kern w:val="2"/>
          <w:sz w:val="20"/>
          <w:szCs w:val="20"/>
        </w:rPr>
        <w:t>Adres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 xml:space="preserve"> </w:t>
      </w:r>
      <w:r>
        <w:rPr>
          <w:rFonts w:ascii="Georgia" w:hAnsi="Georgia" w:cs="Georgia"/>
          <w:color w:val="000000"/>
          <w:kern w:val="2"/>
          <w:sz w:val="20"/>
          <w:szCs w:val="20"/>
        </w:rPr>
        <w:t>Dostawcy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:....................</w:t>
      </w:r>
      <w:r>
        <w:rPr>
          <w:rFonts w:ascii="Georgia" w:hAnsi="Georgia" w:cs="Georgia"/>
          <w:color w:val="000000"/>
          <w:kern w:val="2"/>
          <w:sz w:val="20"/>
          <w:szCs w:val="20"/>
        </w:rPr>
        <w:t>.......................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...............................................................</w:t>
      </w:r>
      <w:r w:rsidR="001D51CE">
        <w:rPr>
          <w:rFonts w:ascii="Georgia" w:hAnsi="Georgia" w:cs="Georgia"/>
          <w:color w:val="000000"/>
          <w:kern w:val="2"/>
          <w:sz w:val="20"/>
          <w:szCs w:val="20"/>
        </w:rPr>
        <w:t>.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..................................................</w:t>
      </w:r>
    </w:p>
    <w:p w14:paraId="31A027DC" w14:textId="67690CD6" w:rsidR="00751664" w:rsidRPr="00FE1E54" w:rsidRDefault="00751664" w:rsidP="00751664">
      <w:pPr>
        <w:spacing w:line="360" w:lineRule="auto"/>
        <w:rPr>
          <w:rFonts w:ascii="Georgia" w:hAnsi="Georgia" w:cs="Georgia"/>
          <w:color w:val="000000"/>
          <w:kern w:val="2"/>
          <w:sz w:val="20"/>
          <w:szCs w:val="20"/>
        </w:rPr>
      </w:pPr>
      <w:r>
        <w:rPr>
          <w:rFonts w:ascii="Georgia" w:hAnsi="Georgia" w:cs="Georgia"/>
          <w:color w:val="000000"/>
          <w:kern w:val="2"/>
          <w:sz w:val="20"/>
          <w:szCs w:val="20"/>
        </w:rPr>
        <w:t>Województwo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:............................</w:t>
      </w:r>
      <w:r>
        <w:rPr>
          <w:rFonts w:ascii="Georgia" w:hAnsi="Georgia" w:cs="Georgia"/>
          <w:color w:val="000000"/>
          <w:kern w:val="2"/>
          <w:sz w:val="20"/>
          <w:szCs w:val="20"/>
        </w:rPr>
        <w:t>...........................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.........................................................................................................</w:t>
      </w:r>
    </w:p>
    <w:p w14:paraId="6825E262" w14:textId="614F10B1" w:rsidR="00751664" w:rsidRPr="00FE1E54" w:rsidRDefault="00751664" w:rsidP="00751664">
      <w:pPr>
        <w:widowControl w:val="0"/>
        <w:suppressAutoHyphens w:val="0"/>
        <w:spacing w:line="360" w:lineRule="auto"/>
        <w:rPr>
          <w:rFonts w:ascii="Georgia" w:hAnsi="Georgia" w:cs="Georgia"/>
          <w:color w:val="000000"/>
          <w:kern w:val="2"/>
          <w:sz w:val="20"/>
          <w:szCs w:val="20"/>
          <w:lang w:val="en-US"/>
        </w:rPr>
      </w:pPr>
      <w:r w:rsidRPr="00FE1E54">
        <w:rPr>
          <w:rFonts w:ascii="Georgia" w:hAnsi="Georgia" w:cs="Georgia"/>
          <w:color w:val="000000"/>
          <w:kern w:val="2"/>
          <w:sz w:val="20"/>
          <w:szCs w:val="20"/>
          <w:lang w:val="en-US"/>
        </w:rPr>
        <w:t>TELEFON: ..................................................................</w:t>
      </w:r>
      <w:r w:rsidR="00AE292F">
        <w:rPr>
          <w:rFonts w:ascii="Georgia" w:hAnsi="Georgia" w:cs="Georgia"/>
          <w:color w:val="000000"/>
          <w:kern w:val="2"/>
          <w:sz w:val="20"/>
          <w:szCs w:val="20"/>
          <w:lang w:val="en-US"/>
        </w:rPr>
        <w:t>.................</w:t>
      </w:r>
      <w:r w:rsidRPr="00FE1E54">
        <w:rPr>
          <w:rFonts w:ascii="Georgia" w:hAnsi="Georgia" w:cs="Georgia"/>
          <w:color w:val="000000"/>
          <w:kern w:val="2"/>
          <w:sz w:val="20"/>
          <w:szCs w:val="20"/>
          <w:lang w:val="en-US"/>
        </w:rPr>
        <w:t>..................................................................................</w:t>
      </w:r>
    </w:p>
    <w:p w14:paraId="106AC40A" w14:textId="6E67C615" w:rsidR="00751664" w:rsidRPr="00FE1E54" w:rsidRDefault="00751664" w:rsidP="00751664">
      <w:pPr>
        <w:spacing w:line="360" w:lineRule="auto"/>
        <w:jc w:val="both"/>
        <w:rPr>
          <w:rFonts w:ascii="Georgia" w:hAnsi="Georgia" w:cs="Georgia"/>
          <w:color w:val="000000"/>
          <w:kern w:val="2"/>
          <w:sz w:val="20"/>
          <w:szCs w:val="20"/>
          <w:lang w:val="de-DE"/>
        </w:rPr>
      </w:pPr>
      <w:r w:rsidRPr="00FE1E54">
        <w:rPr>
          <w:rFonts w:ascii="Georgia" w:hAnsi="Georgia" w:cs="Georgia"/>
          <w:color w:val="000000"/>
          <w:kern w:val="2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</w:t>
      </w:r>
    </w:p>
    <w:p w14:paraId="6AEF5F77" w14:textId="1BEB5D87" w:rsidR="00751664" w:rsidRPr="00FE1E54" w:rsidRDefault="00751664" w:rsidP="00751664">
      <w:pPr>
        <w:spacing w:line="360" w:lineRule="auto"/>
        <w:jc w:val="both"/>
        <w:rPr>
          <w:rFonts w:ascii="Georgia" w:hAnsi="Georgia" w:cs="Georgia"/>
          <w:color w:val="000000"/>
          <w:kern w:val="2"/>
          <w:sz w:val="20"/>
          <w:szCs w:val="20"/>
          <w:lang w:val="de-DE"/>
        </w:rPr>
      </w:pPr>
      <w:r w:rsidRPr="00FE1E54">
        <w:rPr>
          <w:rFonts w:ascii="Georgia" w:hAnsi="Georgia" w:cs="Georgia"/>
          <w:color w:val="000000"/>
          <w:kern w:val="2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</w:t>
      </w:r>
    </w:p>
    <w:p w14:paraId="7C2E3C08" w14:textId="77777777" w:rsidR="00751664" w:rsidRPr="00FE1E54" w:rsidRDefault="00751664" w:rsidP="00751664">
      <w:pPr>
        <w:jc w:val="both"/>
        <w:rPr>
          <w:rFonts w:ascii="Georgia" w:hAnsi="Georgia" w:cs="Georgia"/>
          <w:color w:val="000000"/>
          <w:kern w:val="2"/>
          <w:sz w:val="20"/>
          <w:szCs w:val="20"/>
          <w:lang w:val="en-US"/>
        </w:rPr>
      </w:pPr>
    </w:p>
    <w:p w14:paraId="14C1FD03" w14:textId="705434A7" w:rsidR="00751664" w:rsidRPr="00FE1E54" w:rsidRDefault="00751664" w:rsidP="00751664">
      <w:pPr>
        <w:jc w:val="both"/>
        <w:rPr>
          <w:rFonts w:ascii="Georgia" w:hAnsi="Georgia" w:cs="Georgia"/>
          <w:color w:val="000000"/>
          <w:kern w:val="2"/>
          <w:sz w:val="20"/>
          <w:szCs w:val="20"/>
        </w:rPr>
      </w:pP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Osoba odpowiedzialna za realizację umowy:……………………</w:t>
      </w:r>
      <w:r>
        <w:rPr>
          <w:rFonts w:ascii="Georgia" w:hAnsi="Georgia" w:cs="Georgia"/>
          <w:color w:val="000000"/>
          <w:kern w:val="2"/>
          <w:sz w:val="20"/>
          <w:szCs w:val="20"/>
        </w:rPr>
        <w:t>…………………..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…………………………………………………………</w:t>
      </w:r>
    </w:p>
    <w:p w14:paraId="71142A89" w14:textId="77777777" w:rsidR="00751664" w:rsidRPr="00FE1E54" w:rsidRDefault="00751664" w:rsidP="00751664">
      <w:pPr>
        <w:ind w:left="5387" w:firstLine="708"/>
        <w:jc w:val="both"/>
        <w:rPr>
          <w:rFonts w:ascii="Georgia" w:hAnsi="Georgia" w:cs="Georgia"/>
          <w:i/>
          <w:color w:val="000000"/>
          <w:kern w:val="2"/>
          <w:sz w:val="16"/>
          <w:szCs w:val="16"/>
        </w:rPr>
      </w:pPr>
      <w:r w:rsidRPr="00FE1E54">
        <w:rPr>
          <w:rFonts w:ascii="Georgia" w:hAnsi="Georgia" w:cs="Georgia"/>
          <w:i/>
          <w:color w:val="000000"/>
          <w:kern w:val="2"/>
          <w:sz w:val="16"/>
          <w:szCs w:val="16"/>
        </w:rPr>
        <w:t>(imię nazwisko, tel. kontaktowy)</w:t>
      </w:r>
    </w:p>
    <w:p w14:paraId="2DB0D0CB" w14:textId="77777777" w:rsidR="00751664" w:rsidRPr="00FE1E54" w:rsidRDefault="00751664" w:rsidP="00751664">
      <w:pPr>
        <w:jc w:val="both"/>
        <w:rPr>
          <w:rFonts w:ascii="Georgia" w:hAnsi="Georgia" w:cs="Georgia"/>
          <w:color w:val="000000"/>
          <w:kern w:val="2"/>
          <w:sz w:val="20"/>
          <w:szCs w:val="20"/>
        </w:rPr>
      </w:pPr>
    </w:p>
    <w:p w14:paraId="7346BB82" w14:textId="4FC066CB" w:rsidR="00751664" w:rsidRPr="00FE1E54" w:rsidRDefault="00751664" w:rsidP="00751664">
      <w:pPr>
        <w:jc w:val="both"/>
        <w:rPr>
          <w:rFonts w:ascii="Georgia" w:hAnsi="Georgia" w:cs="Georgia"/>
          <w:color w:val="000000"/>
          <w:kern w:val="2"/>
          <w:sz w:val="20"/>
          <w:szCs w:val="20"/>
        </w:rPr>
      </w:pP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Osoba upoważniona do zawarcia umowy:…………………</w:t>
      </w:r>
      <w:r>
        <w:rPr>
          <w:rFonts w:ascii="Georgia" w:hAnsi="Georgia" w:cs="Georgia"/>
          <w:color w:val="000000"/>
          <w:kern w:val="2"/>
          <w:sz w:val="20"/>
          <w:szCs w:val="20"/>
        </w:rPr>
        <w:t>……………………</w:t>
      </w:r>
      <w:r w:rsidRPr="00FE1E54">
        <w:rPr>
          <w:rFonts w:ascii="Georgia" w:hAnsi="Georgia" w:cs="Georgia"/>
          <w:color w:val="000000"/>
          <w:kern w:val="2"/>
          <w:sz w:val="20"/>
          <w:szCs w:val="20"/>
        </w:rPr>
        <w:t>……………………………………..…………………….…</w:t>
      </w:r>
    </w:p>
    <w:p w14:paraId="7B945A2B" w14:textId="77777777" w:rsidR="00751664" w:rsidRPr="00FE1E54" w:rsidRDefault="00751664" w:rsidP="00751664">
      <w:pPr>
        <w:ind w:left="5529" w:firstLine="708"/>
        <w:jc w:val="both"/>
        <w:rPr>
          <w:rFonts w:ascii="Georgia" w:hAnsi="Georgia" w:cs="Georgia"/>
          <w:i/>
          <w:color w:val="000000"/>
          <w:kern w:val="2"/>
          <w:sz w:val="16"/>
          <w:szCs w:val="16"/>
        </w:rPr>
      </w:pPr>
      <w:r w:rsidRPr="00FE1E54">
        <w:rPr>
          <w:rFonts w:ascii="Georgia" w:hAnsi="Georgia" w:cs="Georgia"/>
          <w:i/>
          <w:color w:val="000000"/>
          <w:kern w:val="2"/>
          <w:sz w:val="16"/>
          <w:szCs w:val="16"/>
        </w:rPr>
        <w:t>(imię nazwisko, stanowisko)</w:t>
      </w:r>
    </w:p>
    <w:p w14:paraId="05540BDA" w14:textId="77777777" w:rsidR="00751664" w:rsidRPr="00FE1E54" w:rsidRDefault="00751664" w:rsidP="00751664">
      <w:pPr>
        <w:ind w:left="4248" w:firstLine="708"/>
        <w:jc w:val="both"/>
        <w:rPr>
          <w:rFonts w:ascii="Georgia" w:hAnsi="Georgia" w:cs="Georgia"/>
          <w:i/>
          <w:color w:val="000000"/>
          <w:kern w:val="2"/>
          <w:sz w:val="16"/>
          <w:szCs w:val="16"/>
        </w:rPr>
      </w:pPr>
    </w:p>
    <w:p w14:paraId="2A235C61" w14:textId="77777777" w:rsidR="00751664" w:rsidRDefault="00751664" w:rsidP="00751664">
      <w:pPr>
        <w:keepNext/>
        <w:keepLines/>
        <w:spacing w:line="200" w:lineRule="exact"/>
        <w:jc w:val="center"/>
        <w:rPr>
          <w:rFonts w:ascii="Georgia" w:hAnsi="Georgia" w:cs="Georgia"/>
          <w:sz w:val="20"/>
          <w:szCs w:val="20"/>
        </w:rPr>
      </w:pPr>
    </w:p>
    <w:p w14:paraId="2C7CB060" w14:textId="04757C04" w:rsidR="00751664" w:rsidRPr="00C432AE" w:rsidRDefault="00751664" w:rsidP="00751664">
      <w:pPr>
        <w:keepNext/>
        <w:keepLines/>
        <w:spacing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Oferta cenowa (w PLN), znak: </w:t>
      </w:r>
      <w:r w:rsidRPr="00362A54">
        <w:rPr>
          <w:rFonts w:ascii="Georgia" w:hAnsi="Georgia" w:cs="Georgia"/>
          <w:color w:val="000000"/>
          <w:sz w:val="20"/>
          <w:szCs w:val="20"/>
        </w:rPr>
        <w:t>ZP.26.2.</w:t>
      </w:r>
      <w:r>
        <w:rPr>
          <w:rFonts w:ascii="Georgia" w:hAnsi="Georgia" w:cs="Georgia"/>
          <w:color w:val="000000"/>
          <w:sz w:val="20"/>
          <w:szCs w:val="20"/>
        </w:rPr>
        <w:t>36</w:t>
      </w:r>
      <w:r w:rsidRPr="00362A54">
        <w:rPr>
          <w:rFonts w:ascii="Georgia" w:hAnsi="Georgia" w:cs="Georgia"/>
          <w:color w:val="000000"/>
          <w:sz w:val="20"/>
          <w:szCs w:val="20"/>
        </w:rPr>
        <w:t>.2024</w:t>
      </w:r>
      <w:r w:rsidRPr="00C432AE"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24C2F767" w14:textId="299BAE2F" w:rsidR="00751664" w:rsidRDefault="00751664" w:rsidP="00751664">
      <w:pPr>
        <w:pStyle w:val="Tekstpodstawowy"/>
        <w:spacing w:after="0" w:line="360" w:lineRule="auto"/>
        <w:rPr>
          <w:rFonts w:ascii="Georgia" w:hAnsi="Georgia"/>
          <w:b w:val="0"/>
          <w:bCs w:val="0"/>
          <w:i w:val="0"/>
          <w:sz w:val="20"/>
          <w:szCs w:val="20"/>
          <w:lang w:val="pl-PL"/>
        </w:rPr>
      </w:pPr>
    </w:p>
    <w:tbl>
      <w:tblPr>
        <w:tblW w:w="5071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155"/>
        <w:gridCol w:w="536"/>
        <w:gridCol w:w="556"/>
        <w:gridCol w:w="918"/>
        <w:gridCol w:w="821"/>
        <w:gridCol w:w="534"/>
        <w:gridCol w:w="946"/>
        <w:gridCol w:w="809"/>
        <w:gridCol w:w="1076"/>
        <w:gridCol w:w="1078"/>
        <w:gridCol w:w="1217"/>
      </w:tblGrid>
      <w:tr w:rsidR="00AE292F" w:rsidRPr="003E5F04" w14:paraId="2239899E" w14:textId="77777777" w:rsidTr="0083308E">
        <w:trPr>
          <w:cantSplit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E5431" w14:textId="77777777" w:rsidR="00AE292F" w:rsidRPr="003E5F04" w:rsidRDefault="00AE292F" w:rsidP="0083308E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Lp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0DB8E" w14:textId="77777777" w:rsidR="00AE292F" w:rsidRPr="003E5F04" w:rsidRDefault="00AE292F" w:rsidP="0083308E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3A4E2" w14:textId="77777777" w:rsidR="00AE292F" w:rsidRPr="003E5F04" w:rsidRDefault="00AE292F" w:rsidP="0083308E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j.m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96B2F" w14:textId="77777777" w:rsidR="00AE292F" w:rsidRPr="003E5F04" w:rsidRDefault="00AE292F" w:rsidP="0083308E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1D84B" w14:textId="77777777" w:rsidR="00AE292F" w:rsidRPr="003E5F04" w:rsidRDefault="00AE292F" w:rsidP="0083308E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Cena jed. netto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39680" w14:textId="77777777" w:rsidR="00AE292F" w:rsidRPr="003E5F04" w:rsidRDefault="00AE292F" w:rsidP="0083308E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1A404" w14:textId="77777777" w:rsidR="00AE292F" w:rsidRPr="003E5F04" w:rsidRDefault="00AE292F" w:rsidP="0083308E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DD610" w14:textId="77777777" w:rsidR="00AE292F" w:rsidRPr="003E5F04" w:rsidRDefault="00AE292F" w:rsidP="0083308E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Wartość VAT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A0EE2" w14:textId="77777777" w:rsidR="00AE292F" w:rsidRPr="003E5F04" w:rsidRDefault="00AE292F" w:rsidP="0083308E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FA98" w14:textId="77777777" w:rsidR="00AE292F" w:rsidRPr="003E5F04" w:rsidRDefault="00AE292F" w:rsidP="0083308E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Nazwa Producenta/nazwa handlowa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9B39" w14:textId="77777777" w:rsidR="00AE292F" w:rsidRPr="003E5F04" w:rsidRDefault="00AE292F" w:rsidP="0083308E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Nr katalogowy/</w:t>
            </w:r>
          </w:p>
          <w:p w14:paraId="70B292E0" w14:textId="77777777" w:rsidR="00AE292F" w:rsidRPr="003E5F04" w:rsidRDefault="00AE292F" w:rsidP="0083308E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EAN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8BEC" w14:textId="77777777" w:rsidR="00AE292F" w:rsidRPr="003E5F04" w:rsidRDefault="00AE292F" w:rsidP="0083308E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Klasa wyrobu medycznego</w:t>
            </w:r>
          </w:p>
        </w:tc>
      </w:tr>
      <w:tr w:rsidR="00AE292F" w:rsidRPr="003E5F04" w14:paraId="4015A3AF" w14:textId="77777777" w:rsidTr="0083308E">
        <w:trPr>
          <w:cantSplit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144AC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1.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43EE4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DAAD0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EBC50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B1F3B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9EFED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63A9A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3082D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D8536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1A72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593C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3A20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AE292F" w:rsidRPr="003E5F04" w14:paraId="42D5C38D" w14:textId="77777777" w:rsidTr="0083308E">
        <w:trPr>
          <w:cantSplit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5440C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itd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0412D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11364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1DE70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F32F2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259F6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2095C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DE3D8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A8BA4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F8EF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A0F2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3FA1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AE292F" w:rsidRPr="003E5F04" w14:paraId="52368326" w14:textId="77777777" w:rsidTr="0083308E">
        <w:trPr>
          <w:cantSplit/>
        </w:trPr>
        <w:tc>
          <w:tcPr>
            <w:tcW w:w="179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BDDAE" w14:textId="77777777" w:rsidR="00AE292F" w:rsidRPr="003E5F04" w:rsidRDefault="00AE292F" w:rsidP="0083308E">
            <w:pPr>
              <w:snapToGrid w:val="0"/>
              <w:spacing w:line="360" w:lineRule="auto"/>
              <w:jc w:val="right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Razem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40D70" w14:textId="77777777" w:rsidR="00AE292F" w:rsidRPr="003E5F04" w:rsidRDefault="00AE292F" w:rsidP="0083308E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4687E" w14:textId="77777777" w:rsidR="00AE292F" w:rsidRPr="003E5F04" w:rsidRDefault="00AE292F" w:rsidP="0083308E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96558" w14:textId="4FCD4156" w:rsidR="00AE292F" w:rsidRPr="003E5F04" w:rsidRDefault="00AE292F" w:rsidP="0083308E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1A3F4" w14:textId="77777777" w:rsidR="00AE292F" w:rsidRPr="003E5F04" w:rsidRDefault="00AE292F" w:rsidP="0083308E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B050" w14:textId="77777777" w:rsidR="00AE292F" w:rsidRPr="003E5F04" w:rsidRDefault="00AE292F" w:rsidP="0083308E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E3C0" w14:textId="77777777" w:rsidR="00AE292F" w:rsidRPr="003E5F04" w:rsidRDefault="00AE292F" w:rsidP="0083308E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E5F04"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0BCD" w14:textId="77777777" w:rsidR="00AE292F" w:rsidRPr="003E5F04" w:rsidRDefault="00AE292F" w:rsidP="0083308E">
            <w:pPr>
              <w:snapToGrid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40841683" w14:textId="77777777" w:rsidR="00751664" w:rsidRDefault="00751664" w:rsidP="00751664">
      <w:pPr>
        <w:pStyle w:val="Tekstpodstawowy"/>
        <w:tabs>
          <w:tab w:val="left" w:pos="345"/>
        </w:tabs>
        <w:suppressAutoHyphens w:val="0"/>
        <w:spacing w:after="0" w:line="240" w:lineRule="auto"/>
        <w:jc w:val="both"/>
        <w:rPr>
          <w:rFonts w:ascii="Georgia" w:hAnsi="Georgia"/>
          <w:b w:val="0"/>
          <w:bCs w:val="0"/>
          <w:sz w:val="20"/>
          <w:szCs w:val="20"/>
          <w:lang w:val="pl-PL"/>
        </w:rPr>
      </w:pPr>
    </w:p>
    <w:p w14:paraId="266072D6" w14:textId="77777777" w:rsidR="00751664" w:rsidRPr="008B5BBC" w:rsidRDefault="00751664" w:rsidP="00751664">
      <w:pPr>
        <w:pStyle w:val="Tekstpodstawowy"/>
        <w:tabs>
          <w:tab w:val="left" w:pos="345"/>
        </w:tabs>
        <w:suppressAutoHyphens w:val="0"/>
        <w:spacing w:after="0" w:line="240" w:lineRule="auto"/>
        <w:jc w:val="both"/>
        <w:rPr>
          <w:rFonts w:ascii="Georgia" w:hAnsi="Georgia"/>
          <w:b w:val="0"/>
          <w:bCs w:val="0"/>
          <w:sz w:val="20"/>
          <w:szCs w:val="20"/>
          <w:lang w:val="pl-PL"/>
        </w:rPr>
      </w:pPr>
    </w:p>
    <w:p w14:paraId="3368AB08" w14:textId="7CD525C4" w:rsidR="00751664" w:rsidRDefault="00751664" w:rsidP="001D51CE">
      <w:pPr>
        <w:pStyle w:val="Tekstpodstawowy"/>
        <w:numPr>
          <w:ilvl w:val="0"/>
          <w:numId w:val="5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Wartość oferty ……………. zł netto, …………. zł brutto.</w:t>
      </w:r>
    </w:p>
    <w:p w14:paraId="13A0808A" w14:textId="54D8BD05" w:rsidR="00751664" w:rsidRDefault="00751664" w:rsidP="001D51CE">
      <w:pPr>
        <w:pStyle w:val="Tekstpodstawowy32"/>
        <w:numPr>
          <w:ilvl w:val="0"/>
          <w:numId w:val="5"/>
        </w:numPr>
        <w:tabs>
          <w:tab w:val="left" w:pos="284"/>
        </w:tabs>
        <w:suppressAutoHyphens/>
        <w:ind w:left="0" w:firstLine="0"/>
        <w:textAlignment w:val="baseline"/>
        <w:rPr>
          <w:lang w:eastAsia="ar-SA"/>
        </w:rPr>
      </w:pPr>
      <w:r w:rsidRPr="000B1929">
        <w:t>Termin dostawy</w:t>
      </w:r>
      <w:r w:rsidRPr="000B1929">
        <w:rPr>
          <w:bCs/>
        </w:rPr>
        <w:t xml:space="preserve"> </w:t>
      </w:r>
      <w:r w:rsidRPr="000B1929">
        <w:rPr>
          <w:b/>
          <w:bCs/>
        </w:rPr>
        <w:t xml:space="preserve"> ……… (max do 3) </w:t>
      </w:r>
      <w:r w:rsidRPr="000B1929">
        <w:rPr>
          <w:b/>
        </w:rPr>
        <w:t xml:space="preserve">dni roboczych </w:t>
      </w:r>
      <w:r w:rsidRPr="000B1929">
        <w:t>od dnia złożenia zamówienia.</w:t>
      </w:r>
      <w:bookmarkEnd w:id="0"/>
    </w:p>
    <w:p w14:paraId="31AE1A0A" w14:textId="77777777" w:rsidR="001D51CE" w:rsidRPr="001D51CE" w:rsidRDefault="00216111" w:rsidP="001D51CE">
      <w:pPr>
        <w:pStyle w:val="Tekstpodstawowy32"/>
        <w:numPr>
          <w:ilvl w:val="0"/>
          <w:numId w:val="5"/>
        </w:numPr>
        <w:tabs>
          <w:tab w:val="left" w:pos="284"/>
        </w:tabs>
        <w:suppressAutoHyphens/>
        <w:ind w:left="0" w:firstLine="0"/>
        <w:textAlignment w:val="baseline"/>
        <w:rPr>
          <w:lang w:eastAsia="ar-SA"/>
        </w:rPr>
      </w:pPr>
      <w:r w:rsidRPr="00751664">
        <w:rPr>
          <w:rFonts w:cs="Georgia"/>
        </w:rPr>
        <w:t>Termin płatności: 60 dni od daty dostarczenia prawidłowo wystawionej faktury VAT do siedziby Zamawiającego, w formie przelewu.</w:t>
      </w:r>
    </w:p>
    <w:p w14:paraId="6F8D20F0" w14:textId="77777777" w:rsidR="001D51CE" w:rsidRPr="001D51CE" w:rsidRDefault="00EC4C96" w:rsidP="001D51CE">
      <w:pPr>
        <w:pStyle w:val="Tekstpodstawowy32"/>
        <w:numPr>
          <w:ilvl w:val="0"/>
          <w:numId w:val="5"/>
        </w:numPr>
        <w:tabs>
          <w:tab w:val="left" w:pos="284"/>
        </w:tabs>
        <w:suppressAutoHyphens/>
        <w:ind w:left="0" w:firstLine="0"/>
        <w:textAlignment w:val="baseline"/>
        <w:rPr>
          <w:lang w:eastAsia="ar-SA"/>
        </w:rPr>
      </w:pPr>
      <w:r w:rsidRPr="001D51CE">
        <w:rPr>
          <w:rFonts w:eastAsia="Tahoma" w:cs="Tahoma"/>
          <w:kern w:val="2"/>
        </w:rPr>
        <w:t>Oświadczam/y, że oferowana wartość oferty jest ceną ostateczną do zapłaty z uwzględnieniem wszelkich rabatów oraz kosztów.</w:t>
      </w:r>
    </w:p>
    <w:p w14:paraId="4D15942D" w14:textId="77777777" w:rsidR="001D51CE" w:rsidRDefault="00EC4C96" w:rsidP="001D51CE">
      <w:pPr>
        <w:pStyle w:val="Tekstpodstawowy32"/>
        <w:numPr>
          <w:ilvl w:val="0"/>
          <w:numId w:val="5"/>
        </w:numPr>
        <w:tabs>
          <w:tab w:val="left" w:pos="284"/>
        </w:tabs>
        <w:suppressAutoHyphens/>
        <w:ind w:left="0" w:firstLine="0"/>
        <w:textAlignment w:val="baseline"/>
        <w:rPr>
          <w:lang w:eastAsia="ar-SA"/>
        </w:rPr>
      </w:pPr>
      <w:r w:rsidRPr="001D51CE">
        <w:t>Oświadczam/y, że zapoznałem/liśmy się z warunkami określonymi w niniejszym zaproszeniu</w:t>
      </w:r>
      <w:r w:rsidR="002D75A0" w:rsidRPr="001D51CE">
        <w:t xml:space="preserve"> </w:t>
      </w:r>
      <w:r w:rsidRPr="001D51CE">
        <w:t>i</w:t>
      </w:r>
      <w:r w:rsidR="002D75A0" w:rsidRPr="001D51CE">
        <w:t> </w:t>
      </w:r>
      <w:r w:rsidRPr="001D51CE">
        <w:t>przyjmuję/emy je bez zastrzeżeń.</w:t>
      </w:r>
    </w:p>
    <w:p w14:paraId="07566E3F" w14:textId="7936F9AE" w:rsidR="00EC4C96" w:rsidRPr="001D51CE" w:rsidRDefault="00EC4C96" w:rsidP="001D51CE">
      <w:pPr>
        <w:pStyle w:val="Tekstpodstawowy32"/>
        <w:numPr>
          <w:ilvl w:val="0"/>
          <w:numId w:val="5"/>
        </w:numPr>
        <w:tabs>
          <w:tab w:val="left" w:pos="284"/>
        </w:tabs>
        <w:suppressAutoHyphens/>
        <w:ind w:left="0" w:firstLine="0"/>
        <w:textAlignment w:val="baseline"/>
        <w:rPr>
          <w:lang w:eastAsia="ar-SA"/>
        </w:rPr>
      </w:pPr>
      <w:r w:rsidRPr="001D51CE">
        <w:t>Oświadczam/ y, że w przypadku uznania mojej/ naszej oferty za najkorzystniejszą zobowiązuję/emy się do realizacji zamówienia na warunkach zawartych w zaproszeniu wraz</w:t>
      </w:r>
      <w:r w:rsidR="00B436FE" w:rsidRPr="001D51CE">
        <w:t xml:space="preserve"> </w:t>
      </w:r>
      <w:r w:rsidRPr="001D51CE">
        <w:t>z załączonym do niego projektem umowy.</w:t>
      </w:r>
    </w:p>
    <w:p w14:paraId="19D02AC6" w14:textId="77777777" w:rsidR="00EC4C96" w:rsidRPr="0031557E" w:rsidRDefault="00EC4C96" w:rsidP="001D51CE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6205B722" w14:textId="77777777" w:rsidR="00EC4C96" w:rsidRPr="0031557E" w:rsidRDefault="00EC4C96" w:rsidP="001D51CE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104F7EF4" w14:textId="77777777" w:rsidR="00EC4C96" w:rsidRPr="0031557E" w:rsidRDefault="00EC4C96" w:rsidP="001D51CE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Oświadczam/y, że przewiduję/emy powierzenie podwykonawcom …………………………………………… (podać nazwę firmy podwykonawcy)*.</w:t>
      </w:r>
    </w:p>
    <w:p w14:paraId="54C603D2" w14:textId="77777777" w:rsidR="00EC4C96" w:rsidRPr="0031557E" w:rsidRDefault="00EC4C96" w:rsidP="001D51CE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 w:val="0"/>
        <w:spacing w:line="360" w:lineRule="auto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4B8D7D6F" w14:textId="4C10B7DA" w:rsidR="00EC4C96" w:rsidRPr="0031557E" w:rsidRDefault="001D51CE" w:rsidP="001D51CE">
      <w:pPr>
        <w:widowControl w:val="0"/>
        <w:tabs>
          <w:tab w:val="left" w:pos="284"/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>
        <w:rPr>
          <w:rFonts w:ascii="Georgia" w:hAnsi="Georgia" w:cs="Georgia"/>
          <w:kern w:val="1"/>
          <w:sz w:val="20"/>
          <w:szCs w:val="20"/>
          <w:lang w:eastAsia="ar-SA"/>
        </w:rPr>
        <w:lastRenderedPageBreak/>
        <w:t>9</w:t>
      </w:r>
      <w:r w:rsidR="00EC4C96"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0E11E59E" w14:textId="58254D32" w:rsidR="00EC4C96" w:rsidRPr="0031557E" w:rsidRDefault="001D51CE" w:rsidP="001D51CE">
      <w:pPr>
        <w:widowControl w:val="0"/>
        <w:tabs>
          <w:tab w:val="left" w:pos="284"/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>
        <w:rPr>
          <w:rFonts w:ascii="Georgia" w:hAnsi="Georgia" w:cs="Georgia"/>
          <w:kern w:val="1"/>
          <w:sz w:val="20"/>
          <w:szCs w:val="20"/>
          <w:lang w:eastAsia="ar-SA"/>
        </w:rPr>
        <w:t>9</w:t>
      </w:r>
      <w:r w:rsidR="00EC4C96" w:rsidRPr="0031557E">
        <w:rPr>
          <w:rFonts w:ascii="Georgia" w:hAnsi="Georgia" w:cs="Georgia"/>
          <w:kern w:val="1"/>
          <w:sz w:val="20"/>
          <w:szCs w:val="20"/>
          <w:lang w:eastAsia="ar-SA"/>
        </w:rPr>
        <w:t>.2.…………………………………………………..</w:t>
      </w:r>
    </w:p>
    <w:p w14:paraId="5FA28D27" w14:textId="77777777" w:rsidR="00EC4C96" w:rsidRPr="0031557E" w:rsidRDefault="00EC4C96" w:rsidP="001D51CE">
      <w:pPr>
        <w:pStyle w:val="Normalny1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7A0DF831" w14:textId="77777777" w:rsidR="00EC4C96" w:rsidRPr="0031557E" w:rsidRDefault="00EC4C96" w:rsidP="001D51CE">
      <w:pPr>
        <w:pStyle w:val="Normalny1"/>
        <w:numPr>
          <w:ilvl w:val="0"/>
          <w:numId w:val="1"/>
        </w:numPr>
        <w:tabs>
          <w:tab w:val="left" w:pos="284"/>
          <w:tab w:val="left" w:pos="426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04F766A4" w14:textId="77777777" w:rsidR="00EC4C96" w:rsidRPr="0031557E" w:rsidRDefault="00EC4C96" w:rsidP="001D51CE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2229585A" w14:textId="77777777" w:rsidR="00EC4C96" w:rsidRPr="0031557E" w:rsidRDefault="00EC4C96" w:rsidP="001D51CE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272F4612" w14:textId="76D3343B" w:rsidR="00EC4C96" w:rsidRPr="0031557E" w:rsidRDefault="00EC4C96" w:rsidP="001D51CE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5B9FDE0E" w14:textId="77777777" w:rsidR="00EC4C96" w:rsidRPr="0031557E" w:rsidRDefault="00EC4C96" w:rsidP="001D51CE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Pr="0031557E">
        <w:rPr>
          <w:rFonts w:ascii="Georgia" w:hAnsi="Georgia" w:cs="Arial"/>
          <w:sz w:val="20"/>
          <w:szCs w:val="20"/>
        </w:rPr>
        <w:br/>
        <w:t xml:space="preserve">o zastosowaniu środka, o którym mowa w art. 1 pkt 3 ww. ustawy; </w:t>
      </w:r>
    </w:p>
    <w:p w14:paraId="1F169DCC" w14:textId="77777777" w:rsidR="00EC4C96" w:rsidRPr="0031557E" w:rsidRDefault="00EC4C96" w:rsidP="001D51CE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1B0655D" w14:textId="77777777" w:rsidR="00EC4C96" w:rsidRPr="0031557E" w:rsidRDefault="00EC4C96" w:rsidP="001D51CE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72D7ADA" w14:textId="77777777" w:rsidR="00EC4C96" w:rsidRDefault="00EC4C96" w:rsidP="001D51CE">
      <w:pPr>
        <w:widowControl w:val="0"/>
        <w:tabs>
          <w:tab w:val="left" w:pos="284"/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06710ED7" w14:textId="77777777" w:rsidR="003E5770" w:rsidRDefault="003E5770" w:rsidP="001D51CE">
      <w:pPr>
        <w:widowControl w:val="0"/>
        <w:tabs>
          <w:tab w:val="left" w:pos="284"/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3DA29155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20AE516F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bookmarkStart w:id="1" w:name="_Hlk171590607"/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5A76C3D9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19444256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2A41526A" w14:textId="77777777" w:rsidR="001D51CE" w:rsidRDefault="001D51CE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4A82B5D1" w14:textId="77777777" w:rsidR="001D51CE" w:rsidRDefault="001D51CE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163A5176" w14:textId="77777777" w:rsidR="001D51CE" w:rsidRDefault="001D51CE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6982666A" w14:textId="77777777" w:rsidR="001D51CE" w:rsidRDefault="001D51CE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701F7E9F" w14:textId="77777777" w:rsidR="001D51CE" w:rsidRDefault="001D51CE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36F84942" w14:textId="77777777" w:rsidR="001D51CE" w:rsidRDefault="001D51CE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3ECF260F" w14:textId="77777777" w:rsidR="001D51CE" w:rsidRDefault="001D51CE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4878427C" w14:textId="77777777" w:rsidR="001D51CE" w:rsidRDefault="001D51CE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0BF9EAD0" w14:textId="77777777" w:rsidR="001D51CE" w:rsidRDefault="001D51CE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3E4A817B" w14:textId="489B618B" w:rsidR="00EC4C96" w:rsidRPr="00000C80" w:rsidRDefault="00EC4C96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  <w:bookmarkEnd w:id="1"/>
    </w:p>
    <w:sectPr w:rsidR="00EC4C96" w:rsidRPr="00000C80" w:rsidSect="00E86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D95D0" w14:textId="77777777" w:rsidR="004A17ED" w:rsidRDefault="004A17ED" w:rsidP="00EC4C96">
      <w:r>
        <w:separator/>
      </w:r>
    </w:p>
  </w:endnote>
  <w:endnote w:type="continuationSeparator" w:id="0">
    <w:p w14:paraId="381DA478" w14:textId="77777777" w:rsidR="004A17ED" w:rsidRDefault="004A17ED" w:rsidP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E5E4" w14:textId="77777777" w:rsidR="00403604" w:rsidRDefault="0040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42E3" w14:textId="77777777" w:rsidR="00403604" w:rsidRDefault="00403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AE02" w14:textId="77777777" w:rsidR="00403604" w:rsidRDefault="0040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FB963" w14:textId="77777777" w:rsidR="004A17ED" w:rsidRDefault="004A17ED" w:rsidP="00EC4C96">
      <w:r>
        <w:separator/>
      </w:r>
    </w:p>
  </w:footnote>
  <w:footnote w:type="continuationSeparator" w:id="0">
    <w:p w14:paraId="365AF785" w14:textId="77777777" w:rsidR="004A17ED" w:rsidRDefault="004A17ED" w:rsidP="00EC4C96">
      <w:r>
        <w:continuationSeparator/>
      </w:r>
    </w:p>
  </w:footnote>
  <w:footnote w:id="1">
    <w:p w14:paraId="265FF642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A771393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536C0D3" w14:textId="77777777" w:rsidR="00EC4C96" w:rsidRDefault="00EC4C96" w:rsidP="00EC4C9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7F48" w14:textId="77777777" w:rsidR="00403604" w:rsidRDefault="00403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614A" w14:textId="77777777" w:rsidR="00403604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48C0" w14:textId="77777777" w:rsidR="00403604" w:rsidRDefault="004036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" w15:restartNumberingAfterBreak="0">
    <w:nsid w:val="0C9A322A"/>
    <w:multiLevelType w:val="multilevel"/>
    <w:tmpl w:val="8040B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0D7D55"/>
    <w:multiLevelType w:val="multilevel"/>
    <w:tmpl w:val="ACACCC70"/>
    <w:lvl w:ilvl="0">
      <w:start w:val="7"/>
      <w:numFmt w:val="decimal"/>
      <w:lvlText w:val="%1."/>
      <w:lvlJc w:val="left"/>
      <w:pPr>
        <w:ind w:left="0" w:firstLine="0"/>
      </w:pPr>
      <w:rPr>
        <w:rFonts w:ascii="Georgia" w:eastAsia="Times New Roman" w:hAnsi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Georgia" w:eastAsia="Times New Roman" w:hAnsi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D16606"/>
    <w:multiLevelType w:val="multilevel"/>
    <w:tmpl w:val="C5E8D5C8"/>
    <w:lvl w:ilvl="0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Georgia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849320339">
    <w:abstractNumId w:val="2"/>
  </w:num>
  <w:num w:numId="2" w16cid:durableId="1292442881">
    <w:abstractNumId w:val="4"/>
  </w:num>
  <w:num w:numId="3" w16cid:durableId="224342332">
    <w:abstractNumId w:val="3"/>
  </w:num>
  <w:num w:numId="4" w16cid:durableId="1941178601">
    <w:abstractNumId w:val="0"/>
  </w:num>
  <w:num w:numId="5" w16cid:durableId="1768189092">
    <w:abstractNumId w:val="5"/>
  </w:num>
  <w:num w:numId="6" w16cid:durableId="50012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6"/>
    <w:rsid w:val="0003284E"/>
    <w:rsid w:val="00043961"/>
    <w:rsid w:val="001D51CE"/>
    <w:rsid w:val="00213A63"/>
    <w:rsid w:val="00216111"/>
    <w:rsid w:val="002209EC"/>
    <w:rsid w:val="00226D48"/>
    <w:rsid w:val="00246DF4"/>
    <w:rsid w:val="002D5971"/>
    <w:rsid w:val="002D5AB6"/>
    <w:rsid w:val="002D75A0"/>
    <w:rsid w:val="002F0A99"/>
    <w:rsid w:val="0031748F"/>
    <w:rsid w:val="00362A54"/>
    <w:rsid w:val="00370030"/>
    <w:rsid w:val="003726C8"/>
    <w:rsid w:val="003A312C"/>
    <w:rsid w:val="003E5770"/>
    <w:rsid w:val="00403604"/>
    <w:rsid w:val="00430AA6"/>
    <w:rsid w:val="00474D37"/>
    <w:rsid w:val="004A17ED"/>
    <w:rsid w:val="004B70CE"/>
    <w:rsid w:val="004D0D0F"/>
    <w:rsid w:val="00500336"/>
    <w:rsid w:val="00503A3C"/>
    <w:rsid w:val="00534460"/>
    <w:rsid w:val="005358D5"/>
    <w:rsid w:val="005448C6"/>
    <w:rsid w:val="005504E0"/>
    <w:rsid w:val="00577C31"/>
    <w:rsid w:val="0059096D"/>
    <w:rsid w:val="005B48C8"/>
    <w:rsid w:val="005E5CBD"/>
    <w:rsid w:val="00635D9E"/>
    <w:rsid w:val="006A190F"/>
    <w:rsid w:val="006A1F87"/>
    <w:rsid w:val="006A4562"/>
    <w:rsid w:val="006D604D"/>
    <w:rsid w:val="006E7C12"/>
    <w:rsid w:val="00723E98"/>
    <w:rsid w:val="00751664"/>
    <w:rsid w:val="008417BF"/>
    <w:rsid w:val="0088644D"/>
    <w:rsid w:val="008A4AB4"/>
    <w:rsid w:val="008A5BA4"/>
    <w:rsid w:val="00A047CC"/>
    <w:rsid w:val="00A74F86"/>
    <w:rsid w:val="00A9202D"/>
    <w:rsid w:val="00AA2AA6"/>
    <w:rsid w:val="00AD3A43"/>
    <w:rsid w:val="00AE292F"/>
    <w:rsid w:val="00B436FE"/>
    <w:rsid w:val="00BD7D8F"/>
    <w:rsid w:val="00BE2CAF"/>
    <w:rsid w:val="00C43D8E"/>
    <w:rsid w:val="00C62243"/>
    <w:rsid w:val="00CB052C"/>
    <w:rsid w:val="00D04A66"/>
    <w:rsid w:val="00D41287"/>
    <w:rsid w:val="00D51C30"/>
    <w:rsid w:val="00D766FA"/>
    <w:rsid w:val="00D90826"/>
    <w:rsid w:val="00E714EE"/>
    <w:rsid w:val="00E86072"/>
    <w:rsid w:val="00EC4C96"/>
    <w:rsid w:val="00F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90BC"/>
  <w15:chartTrackingRefBased/>
  <w15:docId w15:val="{25385B36-EFAF-445D-B005-35D68F4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EC4C96"/>
    <w:pPr>
      <w:widowControl w:val="0"/>
      <w:spacing w:before="280" w:after="280"/>
    </w:pPr>
    <w:rPr>
      <w:kern w:val="2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EC4C96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EC4C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EC4C9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C4C96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C4C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EC4C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3D8E"/>
    <w:rPr>
      <w:color w:val="0563C1" w:themeColor="hyperlink"/>
      <w:u w:val="single"/>
    </w:rPr>
  </w:style>
  <w:style w:type="paragraph" w:customStyle="1" w:styleId="Standard">
    <w:name w:val="Standard"/>
    <w:rsid w:val="00C43D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751664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5166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basedOn w:val="Domylnaczcionkaakapitu"/>
    <w:link w:val="Tekstpodstawowy"/>
    <w:qFormat/>
    <w:rsid w:val="0075166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customStyle="1" w:styleId="Tekstpodstawowy32">
    <w:name w:val="Tekst podstawowy 32"/>
    <w:basedOn w:val="Normalny"/>
    <w:rsid w:val="00751664"/>
    <w:pPr>
      <w:suppressAutoHyphens w:val="0"/>
      <w:spacing w:line="360" w:lineRule="auto"/>
      <w:jc w:val="both"/>
    </w:pPr>
    <w:rPr>
      <w:rFonts w:ascii="Georgia" w:hAnsi="Georgia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31</cp:revision>
  <cp:lastPrinted>2024-02-14T08:08:00Z</cp:lastPrinted>
  <dcterms:created xsi:type="dcterms:W3CDTF">2023-04-21T10:53:00Z</dcterms:created>
  <dcterms:modified xsi:type="dcterms:W3CDTF">2024-07-18T08:20:00Z</dcterms:modified>
</cp:coreProperties>
</file>