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9014" w14:textId="77777777" w:rsidR="00040497" w:rsidRDefault="00244876" w:rsidP="00244876">
      <w:pPr>
        <w:ind w:left="284" w:hanging="284"/>
        <w:jc w:val="right"/>
        <w:rPr>
          <w:rFonts w:cs="Arial"/>
          <w:b/>
          <w:bCs/>
          <w:iCs/>
          <w:sz w:val="20"/>
          <w:szCs w:val="20"/>
        </w:rPr>
      </w:pPr>
      <w:r w:rsidRPr="00040497">
        <w:rPr>
          <w:rFonts w:cs="Arial"/>
          <w:b/>
          <w:bCs/>
          <w:iCs/>
          <w:sz w:val="20"/>
          <w:szCs w:val="20"/>
        </w:rPr>
        <w:t xml:space="preserve">                                                                          </w:t>
      </w:r>
    </w:p>
    <w:p w14:paraId="0FD10E1E" w14:textId="7EEC00DD" w:rsidR="00244876" w:rsidRPr="00040497" w:rsidRDefault="00244876" w:rsidP="00040497">
      <w:pPr>
        <w:ind w:left="284" w:hanging="284"/>
        <w:jc w:val="right"/>
        <w:rPr>
          <w:rFonts w:cs="Arial"/>
          <w:i/>
          <w:sz w:val="20"/>
          <w:szCs w:val="20"/>
          <w:vertAlign w:val="superscript"/>
        </w:rPr>
      </w:pPr>
      <w:r w:rsidRPr="00040497">
        <w:rPr>
          <w:rFonts w:cs="Arial"/>
          <w:b/>
          <w:bCs/>
          <w:iCs/>
          <w:sz w:val="20"/>
          <w:szCs w:val="20"/>
        </w:rPr>
        <w:t>Załącznik nr 1 do SWZ</w:t>
      </w:r>
    </w:p>
    <w:p w14:paraId="621745AD" w14:textId="77777777" w:rsidR="00244876" w:rsidRPr="00040497" w:rsidRDefault="00244876" w:rsidP="00244876">
      <w:pPr>
        <w:ind w:left="5246" w:firstLine="708"/>
        <w:rPr>
          <w:rFonts w:cs="Arial"/>
          <w:b/>
          <w:sz w:val="20"/>
          <w:szCs w:val="20"/>
        </w:rPr>
      </w:pPr>
    </w:p>
    <w:p w14:paraId="73046257" w14:textId="77777777" w:rsidR="00244876" w:rsidRPr="00040497" w:rsidRDefault="00244876" w:rsidP="00244876">
      <w:pPr>
        <w:rPr>
          <w:rFonts w:cs="Arial"/>
          <w:b/>
          <w:sz w:val="20"/>
          <w:szCs w:val="20"/>
        </w:rPr>
      </w:pPr>
      <w:bookmarkStart w:id="0" w:name="_Hlk66631469"/>
    </w:p>
    <w:p w14:paraId="31D8E134" w14:textId="0E33C475" w:rsidR="00244876" w:rsidRPr="00040497" w:rsidRDefault="00244876" w:rsidP="00244876">
      <w:pPr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Zamawiający:</w:t>
      </w:r>
    </w:p>
    <w:bookmarkEnd w:id="0"/>
    <w:p w14:paraId="0B64E5A5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Towarzystwo Budownictwa Społecznego Ziemi Kociewskiej Spółka z o.o.</w:t>
      </w:r>
    </w:p>
    <w:p w14:paraId="38CAA370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0"/>
          <w:szCs w:val="20"/>
        </w:rPr>
      </w:pPr>
      <w:r w:rsidRPr="00040497">
        <w:rPr>
          <w:rFonts w:ascii="Arial" w:hAnsi="Arial" w:cs="Arial"/>
          <w:spacing w:val="-2"/>
          <w:w w:val="105"/>
          <w:sz w:val="20"/>
          <w:szCs w:val="20"/>
        </w:rPr>
        <w:t>u</w:t>
      </w:r>
      <w:r w:rsidRPr="00040497">
        <w:rPr>
          <w:rFonts w:ascii="Arial" w:hAnsi="Arial" w:cs="Arial"/>
          <w:w w:val="105"/>
          <w:sz w:val="20"/>
          <w:szCs w:val="20"/>
        </w:rPr>
        <w:t>l.</w:t>
      </w:r>
      <w:r w:rsidRPr="00040497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040497">
        <w:rPr>
          <w:rFonts w:ascii="Arial" w:hAnsi="Arial" w:cs="Arial"/>
          <w:spacing w:val="-3"/>
          <w:w w:val="105"/>
          <w:sz w:val="20"/>
          <w:szCs w:val="20"/>
        </w:rPr>
        <w:t xml:space="preserve">Traugutta 56, </w:t>
      </w:r>
    </w:p>
    <w:p w14:paraId="50ECD7E1" w14:textId="2E8EBF4B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  <w:r w:rsidRPr="00040497">
        <w:rPr>
          <w:rFonts w:ascii="Arial" w:hAnsi="Arial" w:cs="Arial"/>
          <w:spacing w:val="-2"/>
          <w:w w:val="110"/>
          <w:sz w:val="20"/>
          <w:szCs w:val="20"/>
        </w:rPr>
        <w:t>8</w:t>
      </w:r>
      <w:r w:rsidRPr="00040497">
        <w:rPr>
          <w:rFonts w:ascii="Arial" w:hAnsi="Arial" w:cs="Arial"/>
          <w:w w:val="110"/>
          <w:sz w:val="20"/>
          <w:szCs w:val="20"/>
        </w:rPr>
        <w:t>3-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20</w:t>
      </w:r>
      <w:r w:rsidRPr="00040497">
        <w:rPr>
          <w:rFonts w:ascii="Arial" w:hAnsi="Arial" w:cs="Arial"/>
          <w:w w:val="110"/>
          <w:sz w:val="20"/>
          <w:szCs w:val="20"/>
        </w:rPr>
        <w:t>0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Sta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spacing w:val="1"/>
          <w:w w:val="110"/>
          <w:sz w:val="20"/>
          <w:szCs w:val="20"/>
        </w:rPr>
        <w:t>o</w:t>
      </w:r>
      <w:r w:rsidRPr="00040497">
        <w:rPr>
          <w:rFonts w:ascii="Arial" w:hAnsi="Arial" w:cs="Arial"/>
          <w:spacing w:val="-3"/>
          <w:w w:val="110"/>
          <w:sz w:val="20"/>
          <w:szCs w:val="20"/>
        </w:rPr>
        <w:t>g</w:t>
      </w:r>
      <w:r w:rsidRPr="00040497">
        <w:rPr>
          <w:rFonts w:ascii="Arial" w:hAnsi="Arial" w:cs="Arial"/>
          <w:w w:val="110"/>
          <w:sz w:val="20"/>
          <w:szCs w:val="20"/>
        </w:rPr>
        <w:t>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w w:val="110"/>
          <w:sz w:val="20"/>
          <w:szCs w:val="20"/>
        </w:rPr>
        <w:t>d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Gda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ń</w:t>
      </w:r>
      <w:r w:rsidRPr="00040497">
        <w:rPr>
          <w:rFonts w:ascii="Arial" w:hAnsi="Arial" w:cs="Arial"/>
          <w:w w:val="110"/>
          <w:sz w:val="20"/>
          <w:szCs w:val="20"/>
        </w:rPr>
        <w:t>ski</w:t>
      </w:r>
    </w:p>
    <w:p w14:paraId="354D7F68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</w:p>
    <w:p w14:paraId="28EF0D40" w14:textId="77777777" w:rsidR="00244876" w:rsidRPr="00040497" w:rsidRDefault="00244876" w:rsidP="00244876">
      <w:pPr>
        <w:ind w:left="5954"/>
        <w:rPr>
          <w:rFonts w:cs="Arial"/>
          <w:b/>
          <w:bCs/>
          <w:sz w:val="20"/>
          <w:szCs w:val="20"/>
        </w:rPr>
      </w:pPr>
    </w:p>
    <w:p w14:paraId="75DC140F" w14:textId="77777777" w:rsidR="00244876" w:rsidRPr="00040497" w:rsidRDefault="00244876" w:rsidP="00244876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0497">
        <w:rPr>
          <w:rFonts w:ascii="Arial" w:hAnsi="Arial" w:cs="Arial"/>
          <w:b/>
          <w:bCs/>
          <w:sz w:val="20"/>
          <w:szCs w:val="20"/>
          <w:u w:val="single"/>
        </w:rPr>
        <w:t>OFERTA</w:t>
      </w:r>
    </w:p>
    <w:p w14:paraId="5A0E691F" w14:textId="3B38D9CB" w:rsidR="00244876" w:rsidRPr="00040497" w:rsidRDefault="00244876" w:rsidP="00041169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Pr="00040497">
        <w:rPr>
          <w:rFonts w:ascii="Arial" w:hAnsi="Arial" w:cs="Arial"/>
          <w:bCs/>
          <w:sz w:val="20"/>
          <w:szCs w:val="20"/>
        </w:rPr>
        <w:t>na:</w:t>
      </w:r>
      <w:bookmarkStart w:id="1" w:name="_Hlk89418823"/>
      <w:r w:rsidR="00041169" w:rsidRPr="00040497">
        <w:rPr>
          <w:rFonts w:ascii="Arial" w:hAnsi="Arial" w:cs="Arial"/>
          <w:bCs/>
          <w:sz w:val="20"/>
          <w:szCs w:val="20"/>
        </w:rPr>
        <w:t xml:space="preserve"> </w:t>
      </w:r>
      <w:r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153E65">
        <w:rPr>
          <w:rFonts w:ascii="Arial" w:hAnsi="Arial" w:cs="Arial"/>
          <w:b/>
          <w:bCs/>
          <w:i/>
          <w:sz w:val="20"/>
          <w:szCs w:val="20"/>
        </w:rPr>
        <w:t>2</w:t>
      </w:r>
      <w:r w:rsidRPr="00040497">
        <w:rPr>
          <w:rFonts w:ascii="Arial" w:hAnsi="Arial" w:cs="Arial"/>
          <w:b/>
          <w:bCs/>
          <w:i/>
          <w:sz w:val="20"/>
          <w:szCs w:val="20"/>
        </w:rPr>
        <w:t>.2022 DO 31.12.2022</w:t>
      </w:r>
    </w:p>
    <w:bookmarkEnd w:id="1"/>
    <w:p w14:paraId="7CBD0462" w14:textId="77777777" w:rsidR="00244876" w:rsidRPr="00040497" w:rsidRDefault="00244876" w:rsidP="00244876">
      <w:pPr>
        <w:rPr>
          <w:rFonts w:cs="Arial"/>
          <w:sz w:val="20"/>
          <w:szCs w:val="20"/>
        </w:rPr>
      </w:pPr>
    </w:p>
    <w:p w14:paraId="47AA95FE" w14:textId="72F67CE9" w:rsidR="00244876" w:rsidRPr="00040497" w:rsidRDefault="00244876" w:rsidP="00244876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244876" w:rsidRPr="00040497" w14:paraId="7C7C22F9" w14:textId="77777777" w:rsidTr="0025489C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7648F9CD" w14:textId="74A315B8" w:rsidR="00244876" w:rsidRPr="00040497" w:rsidRDefault="00244876" w:rsidP="0025489C">
            <w:pPr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Nazwa</w:t>
            </w:r>
            <w:r w:rsidR="00041169" w:rsidRPr="00040497">
              <w:rPr>
                <w:rFonts w:cs="Arial"/>
                <w:sz w:val="20"/>
                <w:szCs w:val="20"/>
              </w:rPr>
              <w:t>:</w:t>
            </w:r>
          </w:p>
          <w:p w14:paraId="68A42714" w14:textId="77777777" w:rsidR="00244876" w:rsidRPr="00040497" w:rsidRDefault="00244876" w:rsidP="0025489C">
            <w:pPr>
              <w:rPr>
                <w:rFonts w:cs="Arial"/>
                <w:sz w:val="20"/>
                <w:szCs w:val="20"/>
              </w:rPr>
            </w:pPr>
          </w:p>
        </w:tc>
      </w:tr>
      <w:tr w:rsidR="00244876" w:rsidRPr="00040497" w14:paraId="32B3202D" w14:textId="77777777" w:rsidTr="0025489C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41569C33" w14:textId="2F851720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Adres (ulica, nr domu i lokalu):</w:t>
            </w:r>
          </w:p>
        </w:tc>
      </w:tr>
      <w:tr w:rsidR="00244876" w:rsidRPr="00040497" w14:paraId="5FB5E3DC" w14:textId="77777777" w:rsidTr="0025489C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1CE63B69" w14:textId="47A27C5F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NIP: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4781F58C" w14:textId="1FD4F40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REGON:</w:t>
            </w:r>
          </w:p>
        </w:tc>
      </w:tr>
      <w:tr w:rsidR="00244876" w:rsidRPr="00040497" w14:paraId="398E766B" w14:textId="77777777" w:rsidTr="0025489C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5FF34D41" w14:textId="304C3444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Miejscowość: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13E7AAC1" w14:textId="3F8A1B75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Kod pocztowy:</w:t>
            </w:r>
          </w:p>
        </w:tc>
      </w:tr>
      <w:tr w:rsidR="00244876" w:rsidRPr="00040497" w14:paraId="0085D9CB" w14:textId="77777777" w:rsidTr="0025489C">
        <w:trPr>
          <w:trHeight w:val="567"/>
        </w:trPr>
        <w:tc>
          <w:tcPr>
            <w:tcW w:w="3760" w:type="dxa"/>
            <w:shd w:val="clear" w:color="auto" w:fill="auto"/>
          </w:tcPr>
          <w:p w14:paraId="2961CB94" w14:textId="767DE998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e-mail:</w:t>
            </w:r>
          </w:p>
          <w:p w14:paraId="27CBA50A" w14:textId="7777777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4A8733EB" w14:textId="577764B4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542" w:type="dxa"/>
            <w:shd w:val="clear" w:color="auto" w:fill="auto"/>
          </w:tcPr>
          <w:p w14:paraId="3FDF9C8E" w14:textId="1A5F2A3B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Faks:</w:t>
            </w:r>
          </w:p>
        </w:tc>
      </w:tr>
      <w:tr w:rsidR="00244876" w:rsidRPr="00040497" w14:paraId="6E4E23AF" w14:textId="77777777" w:rsidTr="0025489C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2A00EAEF" w14:textId="4FE3CEEF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Osoba/-y do kontaktu:</w:t>
            </w:r>
          </w:p>
          <w:p w14:paraId="0041906C" w14:textId="7777777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4876" w:rsidRPr="00040497" w14:paraId="324EDB1F" w14:textId="77777777" w:rsidTr="0025489C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46BBEBB8" w14:textId="76ACE325" w:rsidR="00244876" w:rsidRPr="00040497" w:rsidRDefault="00244876" w:rsidP="0025489C">
            <w:pPr>
              <w:widowControl w:val="0"/>
              <w:snapToGrid w:val="0"/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 xml:space="preserve">Wykonawca jest </w:t>
            </w:r>
            <w:r w:rsidR="00041169" w:rsidRPr="00040497">
              <w:rPr>
                <w:rFonts w:cs="Arial"/>
                <w:sz w:val="20"/>
                <w:szCs w:val="20"/>
              </w:rPr>
              <w:t xml:space="preserve">                                                     </w:t>
            </w:r>
            <w:r w:rsidRPr="00040497">
              <w:rPr>
                <w:rFonts w:cs="Arial"/>
                <w:sz w:val="20"/>
                <w:szCs w:val="20"/>
              </w:rPr>
              <w:t>(mikro ,małym, średnim, dużym)  przedsiębiorcą</w:t>
            </w:r>
          </w:p>
        </w:tc>
      </w:tr>
    </w:tbl>
    <w:p w14:paraId="1638EF9C" w14:textId="77777777" w:rsidR="00244876" w:rsidRPr="00040497" w:rsidRDefault="00244876" w:rsidP="00244876">
      <w:pPr>
        <w:spacing w:before="240"/>
        <w:jc w:val="both"/>
        <w:rPr>
          <w:rFonts w:cs="Arial"/>
          <w:sz w:val="20"/>
          <w:szCs w:val="20"/>
        </w:rPr>
      </w:pPr>
    </w:p>
    <w:p w14:paraId="214CE1C1" w14:textId="77777777" w:rsidR="00244876" w:rsidRPr="00040497" w:rsidRDefault="00244876" w:rsidP="00244876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W odpowiedzi na ogłoszenie o udzielenie zamówienia publicznego w trybie podstawowym bez negocjacji, składam(y) ofertę na wykonanie ww. zamówienia. </w:t>
      </w:r>
    </w:p>
    <w:p w14:paraId="701EE0BE" w14:textId="6192FD52" w:rsidR="00244876" w:rsidRPr="00040497" w:rsidRDefault="00244876" w:rsidP="0004116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Oferta została przygotowana zgodnie ze Specyfikacją Warunków Zamówienia (SWZ), Oferuję/my wykonanie przedmiotu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44876" w:rsidRPr="00040497" w14:paraId="50184BF9" w14:textId="77777777" w:rsidTr="0025489C">
        <w:tc>
          <w:tcPr>
            <w:tcW w:w="9067" w:type="dxa"/>
            <w:shd w:val="clear" w:color="auto" w:fill="auto"/>
          </w:tcPr>
          <w:p w14:paraId="6BA0BC27" w14:textId="77777777" w:rsidR="00244876" w:rsidRPr="00040497" w:rsidRDefault="00244876" w:rsidP="0025489C">
            <w:pPr>
              <w:pStyle w:val="Lista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40497">
              <w:rPr>
                <w:rFonts w:cs="Arial"/>
                <w:b/>
                <w:sz w:val="20"/>
                <w:szCs w:val="20"/>
              </w:rPr>
              <w:t>Kryterium I - CENA</w:t>
            </w:r>
          </w:p>
          <w:p w14:paraId="7B25018B" w14:textId="5B66FFEE" w:rsidR="00041169" w:rsidRPr="00040497" w:rsidRDefault="00244876" w:rsidP="00041169">
            <w:pPr>
              <w:pStyle w:val="Standard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Cs/>
                <w:sz w:val="20"/>
                <w:szCs w:val="20"/>
              </w:rPr>
              <w:t>Oświadczam, że zadanie wykonam za:</w:t>
            </w:r>
            <w:r w:rsidR="00041169" w:rsidRPr="00040497">
              <w:rPr>
                <w:rFonts w:ascii="Arial" w:hAnsi="Arial" w:cs="Arial"/>
                <w:sz w:val="20"/>
                <w:szCs w:val="20"/>
              </w:rPr>
              <w:t xml:space="preserve"> KRYTERIUM I- CENA</w:t>
            </w:r>
          </w:p>
          <w:p w14:paraId="55B930C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1F354" w14:textId="2281DC73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o brutto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r w:rsidR="001D341D" w:rsidRPr="00040497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4630A299" w14:textId="6A58E95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 _____________________________________________________________________</w:t>
            </w:r>
          </w:p>
          <w:p w14:paraId="52DAB38E" w14:textId="3F31ADA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16CE2037" w14:textId="5F0D2ECB" w:rsidR="00041169" w:rsidRPr="00040497" w:rsidRDefault="00041169" w:rsidP="00041169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      gdzie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o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obliczamy w następujący sposób:</w:t>
            </w:r>
          </w:p>
          <w:p w14:paraId="0350232C" w14:textId="6FE0D076" w:rsidR="00041169" w:rsidRPr="00040497" w:rsidRDefault="00041169" w:rsidP="00F33BFF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o 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[zł] =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</w:p>
          <w:p w14:paraId="3461F56C" w14:textId="2D8A3D54" w:rsidR="00041169" w:rsidRPr="00040497" w:rsidRDefault="00041169" w:rsidP="00041169">
            <w:pPr>
              <w:pStyle w:val="Standard"/>
              <w:spacing w:line="276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lastRenderedPageBreak/>
              <w:t xml:space="preserve">przy uwzględnieniu podatku </w:t>
            </w:r>
            <w:r w:rsidR="00DD3F05" w:rsidRPr="003D55AA">
              <w:rPr>
                <w:rFonts w:ascii="Arial" w:hAnsi="Arial" w:cs="Arial"/>
                <w:b/>
                <w:bCs/>
                <w:sz w:val="20"/>
                <w:szCs w:val="20"/>
              </w:rPr>
              <w:t>8 %</w:t>
            </w:r>
            <w:r w:rsidRPr="003D5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VAT</w:t>
            </w:r>
            <w:r w:rsidRPr="000404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1110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Łączna powierzchnia utrzymania czystości i porządku obszarów wyszczególnionych w Załącznikach od Nr 1.1 – 1.4 na dzień przetargu wynosi </w:t>
            </w:r>
            <w:r w:rsidRPr="00040497">
              <w:rPr>
                <w:rFonts w:ascii="Arial" w:hAnsi="Arial" w:cs="Arial"/>
                <w:b/>
                <w:sz w:val="20"/>
                <w:szCs w:val="20"/>
                <w:u w:val="single"/>
              </w:rPr>
              <w:t>82.187,72  m</w:t>
            </w:r>
            <w:r w:rsidRPr="0004049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040497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14:paraId="02C7B78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96CEC" w14:textId="7EBF553A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1.1.                                       </w:t>
            </w: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31C">
              <w:rPr>
                <w:rFonts w:ascii="Arial" w:hAnsi="Arial" w:cs="Arial"/>
                <w:sz w:val="20"/>
                <w:szCs w:val="20"/>
              </w:rPr>
              <w:t>m-cy</w:t>
            </w:r>
          </w:p>
          <w:p w14:paraId="2A346544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371DAFC7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1.1 -  [zł]</w:t>
            </w:r>
          </w:p>
          <w:p w14:paraId="08ED497A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1.1 - 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2287B2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040497">
              <w:rPr>
                <w:rFonts w:ascii="Arial" w:eastAsia="SimSun, 宋体" w:hAnsi="Arial" w:cs="Arial"/>
                <w:b/>
                <w:sz w:val="20"/>
                <w:szCs w:val="20"/>
              </w:rPr>
              <w:t>37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40497">
              <w:rPr>
                <w:rFonts w:ascii="Arial" w:eastAsia="SimSun, 宋体" w:hAnsi="Arial" w:cs="Arial"/>
                <w:b/>
                <w:sz w:val="20"/>
                <w:szCs w:val="20"/>
              </w:rPr>
              <w:t>484,70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60A4D7B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1.1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165FA061" w14:textId="5E569645" w:rsidR="00041169" w:rsidRPr="00040497" w:rsidRDefault="00041169" w:rsidP="001D341D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040497">
              <w:rPr>
                <w:rFonts w:ascii="Arial" w:eastAsia="SimSun, 宋体" w:hAnsi="Arial" w:cs="Arial"/>
                <w:b/>
                <w:bCs/>
                <w:sz w:val="20"/>
                <w:szCs w:val="20"/>
              </w:rPr>
              <w:t>37.484,70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_________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___________________zł</w:t>
            </w:r>
          </w:p>
          <w:p w14:paraId="6D98709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0C2367E2" w14:textId="1EAA406C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B6CE8C7" w14:textId="047624F6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4C2AFBC6" w14:textId="77777777" w:rsidR="00041169" w:rsidRPr="00040497" w:rsidRDefault="00041169" w:rsidP="00041169">
            <w:pPr>
              <w:pStyle w:val="Standard"/>
              <w:tabs>
                <w:tab w:val="left" w:pos="17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1.2.                                     </w:t>
            </w:r>
          </w:p>
          <w:p w14:paraId="2809C0E9" w14:textId="4C396EAB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m-cy</w:t>
            </w:r>
          </w:p>
          <w:p w14:paraId="193A664A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7072EED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1.2 -  [zł]</w:t>
            </w:r>
          </w:p>
          <w:p w14:paraId="04416C4D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1.2  -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CE47075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2.846,71 m2</w:t>
            </w:r>
          </w:p>
          <w:p w14:paraId="42BB11F8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1.2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1DAD2C4A" w14:textId="00D651E1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040497">
              <w:rPr>
                <w:rFonts w:ascii="Arial" w:hAnsi="Arial" w:cs="Arial"/>
                <w:b/>
                <w:bCs/>
                <w:sz w:val="20"/>
                <w:szCs w:val="20"/>
              </w:rPr>
              <w:t>2.846,71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 ________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________________zł</w:t>
            </w:r>
          </w:p>
          <w:p w14:paraId="1788DA84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7833C64D" w14:textId="6E40947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BD54217" w14:textId="4374ADE9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F5551E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1.3.                              </w:t>
            </w:r>
          </w:p>
          <w:p w14:paraId="373329BD" w14:textId="2D5FC4C1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m-cy</w:t>
            </w:r>
          </w:p>
          <w:p w14:paraId="40D4FB05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45AED3F8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1.3 [zł]</w:t>
            </w:r>
          </w:p>
          <w:p w14:paraId="5F06B32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czystość i porządek na obszarze wyszczególnionym w Załączniku Nr 1.3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F14964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31.013,72 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73D5B57F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1.3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68A0C092" w14:textId="3961BB44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31.013,72[m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 zł</w:t>
            </w:r>
          </w:p>
          <w:p w14:paraId="7A088F8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lastRenderedPageBreak/>
              <w:t>słownie:</w:t>
            </w:r>
          </w:p>
          <w:p w14:paraId="357837B8" w14:textId="3E8D7F3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3A16A1B3" w14:textId="09ED566F" w:rsidR="00041169" w:rsidRPr="00040497" w:rsidRDefault="00041169" w:rsidP="00F33BFF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11462D04" w14:textId="16ECA500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1.4.                              </w:t>
            </w: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m-cy</w:t>
            </w:r>
          </w:p>
          <w:p w14:paraId="4C39B5E3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5D03B19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1.4 [zł]</w:t>
            </w:r>
          </w:p>
          <w:p w14:paraId="71C0A573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1.4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698247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10.842,59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15BAB9AD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1.4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2775E748" w14:textId="22D2A3A6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10.842,59 [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 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153E65">
              <w:rPr>
                <w:rFonts w:ascii="Arial" w:hAnsi="Arial" w:cs="Arial"/>
                <w:sz w:val="20"/>
                <w:szCs w:val="20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[m-cy] = ________________ zł</w:t>
            </w:r>
          </w:p>
          <w:p w14:paraId="71366CC0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4FF6F969" w14:textId="7FC6146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4B7484D2" w14:textId="7119A46E" w:rsidR="00244876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</w:tc>
      </w:tr>
    </w:tbl>
    <w:p w14:paraId="4F276792" w14:textId="77777777" w:rsidR="00244876" w:rsidRPr="00040497" w:rsidRDefault="00244876" w:rsidP="00244876">
      <w:pPr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4876" w:rsidRPr="00040497" w14:paraId="15449B5B" w14:textId="77777777" w:rsidTr="001D341D">
        <w:trPr>
          <w:trHeight w:val="1444"/>
        </w:trPr>
        <w:tc>
          <w:tcPr>
            <w:tcW w:w="9062" w:type="dxa"/>
          </w:tcPr>
          <w:p w14:paraId="35BD3D42" w14:textId="001F6AA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40497">
              <w:rPr>
                <w:rFonts w:cs="Arial"/>
                <w:b/>
                <w:sz w:val="20"/>
                <w:szCs w:val="20"/>
              </w:rPr>
              <w:t xml:space="preserve">Kryterium II – </w:t>
            </w:r>
            <w:r w:rsidR="00F33BFF" w:rsidRPr="00040497">
              <w:rPr>
                <w:rStyle w:val="markedcontent"/>
                <w:rFonts w:cs="Arial"/>
                <w:b/>
                <w:sz w:val="20"/>
                <w:szCs w:val="20"/>
              </w:rPr>
              <w:t>Czas reakcji na zgłoszeni</w:t>
            </w:r>
            <w:r w:rsidR="00391723">
              <w:rPr>
                <w:rStyle w:val="markedcontent"/>
                <w:rFonts w:cs="Arial"/>
                <w:b/>
                <w:sz w:val="20"/>
                <w:szCs w:val="20"/>
              </w:rPr>
              <w:t>e</w:t>
            </w:r>
          </w:p>
          <w:p w14:paraId="13E1A4C9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21D8CD31" w14:textId="45DEE98F" w:rsidR="00F33BFF" w:rsidRPr="00040497" w:rsidRDefault="00F33BFF" w:rsidP="0025489C">
            <w:pPr>
              <w:spacing w:line="360" w:lineRule="auto"/>
              <w:jc w:val="both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040497">
              <w:rPr>
                <w:rFonts w:cs="Arial"/>
                <w:color w:val="000000"/>
                <w:sz w:val="20"/>
                <w:szCs w:val="20"/>
              </w:rPr>
              <w:t>Oferujemy czas reakcji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t xml:space="preserve"> na zgłoszenie Zamawiającego- </w:t>
            </w:r>
            <w:r w:rsidR="001D341D" w:rsidRPr="00040497">
              <w:rPr>
                <w:rFonts w:cs="Arial"/>
                <w:b/>
                <w:bCs/>
                <w:color w:val="000000"/>
                <w:sz w:val="20"/>
                <w:szCs w:val="20"/>
              </w:rPr>
              <w:t>liczba godzin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t xml:space="preserve"> ………………………….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br/>
            </w:r>
            <w:r w:rsidR="001D341D" w:rsidRPr="00040497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Słownie</w:t>
            </w:r>
            <w:r w:rsidR="001D341D" w:rsidRPr="0004049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………………………………………………………………………………………………………</w:t>
            </w:r>
          </w:p>
        </w:tc>
      </w:tr>
    </w:tbl>
    <w:p w14:paraId="2B766B81" w14:textId="77777777" w:rsidR="00244876" w:rsidRPr="00040497" w:rsidRDefault="00244876" w:rsidP="00244876">
      <w:pPr>
        <w:jc w:val="both"/>
        <w:rPr>
          <w:rFonts w:cs="Arial"/>
          <w:b/>
          <w:sz w:val="20"/>
          <w:szCs w:val="20"/>
        </w:rPr>
      </w:pPr>
    </w:p>
    <w:p w14:paraId="79070395" w14:textId="77777777" w:rsidR="00244876" w:rsidRPr="00040497" w:rsidRDefault="00244876" w:rsidP="00244876">
      <w:pPr>
        <w:spacing w:line="360" w:lineRule="auto"/>
        <w:ind w:left="360"/>
        <w:jc w:val="both"/>
        <w:rPr>
          <w:rFonts w:cs="Arial"/>
          <w:b/>
          <w:bCs/>
          <w:sz w:val="20"/>
          <w:szCs w:val="20"/>
        </w:rPr>
      </w:pPr>
      <w:r w:rsidRPr="00040497">
        <w:rPr>
          <w:rFonts w:cs="Arial"/>
          <w:b/>
          <w:bCs/>
          <w:sz w:val="20"/>
          <w:szCs w:val="20"/>
        </w:rPr>
        <w:t>OŚWIADCZENIA:</w:t>
      </w:r>
    </w:p>
    <w:p w14:paraId="1D217586" w14:textId="77777777" w:rsidR="00244876" w:rsidRPr="0004049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zobowiązujemy się do wykonania przedmiotu zamówienia w zakresie określonym w SWZ, a także z innymi dokumentami stanowiącymi załączniki do tej specyfikacji;</w:t>
      </w:r>
    </w:p>
    <w:p w14:paraId="27A65C0A" w14:textId="77777777" w:rsidR="00244876" w:rsidRPr="0004049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oświadczamy, że zapoznaliśmy się z warunkami realizacji przedmiotu umowy, uzyskaliśmy wszelkie niezbędne informacje odnośnie ilości i rodzaju robót i przyjmujemy zamówienie do realizacji bez zastrzeżeń. </w:t>
      </w:r>
    </w:p>
    <w:p w14:paraId="3425B49D" w14:textId="77777777" w:rsidR="00244876" w:rsidRPr="0004049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jesteśmy związani niniejszą ofertą na okres wskazany w SWZ.</w:t>
      </w:r>
    </w:p>
    <w:p w14:paraId="258EC1BB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wszystkie załączniki stanowią integralną część oferty.</w:t>
      </w:r>
    </w:p>
    <w:p w14:paraId="70AADC7A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cena ofertowa zawiera wszystkie koszty związane z prawidłową realizacją zadania oraz akceptujemy warunki płatności określone przez Zamawiającego w SWZ przedmiotowego postępowania.</w:t>
      </w:r>
    </w:p>
    <w:p w14:paraId="65D92157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w przypadku wyboru naszej oferty, zawrzemy umowę z Zamawiającym na warunkach określonych w SWZ.</w:t>
      </w:r>
    </w:p>
    <w:p w14:paraId="38DC2833" w14:textId="77777777" w:rsidR="00244876" w:rsidRPr="0004049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zamówienie wykonamy własnymi siłami / przy użyciu podwykonawców</w:t>
      </w:r>
      <w:r w:rsidRPr="00040497">
        <w:rPr>
          <w:rStyle w:val="Znakiprzypiswdolnych"/>
          <w:rFonts w:cs="Arial"/>
          <w:i/>
          <w:sz w:val="20"/>
          <w:szCs w:val="20"/>
        </w:rPr>
        <w:t>1</w:t>
      </w:r>
      <w:r w:rsidRPr="00040497">
        <w:rPr>
          <w:rFonts w:cs="Arial"/>
          <w:sz w:val="20"/>
          <w:szCs w:val="20"/>
        </w:rPr>
        <w:t>, którym zamierzamy powierzyć wykonanie następujących części zamówienia</w:t>
      </w:r>
      <w:r w:rsidRPr="00040497">
        <w:rPr>
          <w:rStyle w:val="Znakiprzypiswdolnych"/>
          <w:rFonts w:cs="Arial"/>
          <w:i/>
          <w:sz w:val="20"/>
          <w:szCs w:val="20"/>
        </w:rPr>
        <w:t>2</w:t>
      </w:r>
      <w:r w:rsidRPr="00040497">
        <w:rPr>
          <w:rFonts w:cs="Arial"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244876" w:rsidRPr="00040497" w14:paraId="18FC2745" w14:textId="77777777" w:rsidTr="0025489C">
        <w:tc>
          <w:tcPr>
            <w:tcW w:w="559" w:type="dxa"/>
            <w:shd w:val="clear" w:color="auto" w:fill="D9D9D9"/>
          </w:tcPr>
          <w:p w14:paraId="70FF0BD5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62" w:type="dxa"/>
            <w:shd w:val="clear" w:color="auto" w:fill="D9D9D9"/>
          </w:tcPr>
          <w:p w14:paraId="0375EC62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5DFA24C5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60618A1B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Nazwa (firma) podwykonawcy*</w:t>
            </w:r>
          </w:p>
        </w:tc>
      </w:tr>
      <w:tr w:rsidR="00244876" w:rsidRPr="00040497" w14:paraId="45B33C34" w14:textId="77777777" w:rsidTr="0025489C">
        <w:trPr>
          <w:trHeight w:val="336"/>
        </w:trPr>
        <w:tc>
          <w:tcPr>
            <w:tcW w:w="559" w:type="dxa"/>
            <w:shd w:val="clear" w:color="auto" w:fill="auto"/>
          </w:tcPr>
          <w:p w14:paraId="1C7B4667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FFFFF" w:themeFill="background1"/>
          </w:tcPr>
          <w:p w14:paraId="7548B6AF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048AA12" w14:textId="39831851" w:rsidR="009F5C79" w:rsidRPr="00040497" w:rsidRDefault="009F5C79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EB14769" w14:textId="03534CF6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320D5CF0" w14:textId="061C3F66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D0276BF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6AC1719B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474B943F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0BFA7FDE" w14:textId="1A303AC7" w:rsidR="00244876" w:rsidRPr="00040497" w:rsidRDefault="00244876" w:rsidP="00244876">
      <w:pPr>
        <w:pStyle w:val="Tekstprzypisudolnego"/>
        <w:rPr>
          <w:rFonts w:ascii="Arial" w:hAnsi="Arial" w:cs="Arial"/>
          <w:i/>
        </w:rPr>
      </w:pPr>
      <w:r w:rsidRPr="00040497">
        <w:rPr>
          <w:rStyle w:val="Znakiprzypiswdolnych"/>
          <w:rFonts w:ascii="Arial" w:hAnsi="Arial" w:cs="Arial"/>
          <w:i/>
          <w:lang w:val="pl-PL"/>
        </w:rPr>
        <w:t>1</w:t>
      </w:r>
      <w:r w:rsidRPr="00040497">
        <w:rPr>
          <w:rFonts w:ascii="Arial" w:hAnsi="Arial" w:cs="Arial"/>
          <w:i/>
        </w:rPr>
        <w:t xml:space="preserve"> W przypadku</w:t>
      </w:r>
      <w:r w:rsidRPr="00040497">
        <w:rPr>
          <w:rFonts w:ascii="Arial" w:hAnsi="Arial" w:cs="Arial"/>
          <w:i/>
          <w:lang w:val="pl-PL"/>
        </w:rPr>
        <w:t>,</w:t>
      </w:r>
      <w:r w:rsidRPr="00040497">
        <w:rPr>
          <w:rFonts w:ascii="Arial" w:hAnsi="Arial" w:cs="Arial"/>
          <w:i/>
        </w:rPr>
        <w:t xml:space="preserve"> gdy nie dotyczy - skreślić.</w:t>
      </w:r>
    </w:p>
    <w:p w14:paraId="240824A4" w14:textId="77777777" w:rsidR="00244876" w:rsidRPr="00040497" w:rsidRDefault="00244876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  <w:r w:rsidRPr="00040497">
        <w:rPr>
          <w:rStyle w:val="Znakiprzypiswdolnych"/>
          <w:rFonts w:cs="Arial"/>
          <w:i/>
          <w:sz w:val="20"/>
          <w:szCs w:val="20"/>
        </w:rPr>
        <w:t xml:space="preserve">2 </w:t>
      </w:r>
      <w:r w:rsidRPr="00040497">
        <w:rPr>
          <w:rFonts w:cs="Arial"/>
          <w:i/>
          <w:iCs/>
          <w:sz w:val="20"/>
          <w:szCs w:val="20"/>
        </w:rPr>
        <w:t>W przypadku nie wypełnienia pozycji nr 10) formularza ofertowego Zamawiający uzna, że wykonawca nie będzie polegał na podwykonawstwie.</w:t>
      </w:r>
    </w:p>
    <w:p w14:paraId="67727BDF" w14:textId="3EEA27EE" w:rsidR="00244876" w:rsidRDefault="00244876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380AA2DD" w14:textId="0B16C41E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036E5F7C" w14:textId="3C51CE72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53AB441A" w14:textId="6C607FF2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4D195356" w14:textId="77777777" w:rsidR="00040497" w:rsidRP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2E07011D" w14:textId="77777777" w:rsidR="00244876" w:rsidRPr="00040497" w:rsidRDefault="00244876" w:rsidP="00244876">
      <w:pPr>
        <w:jc w:val="center"/>
        <w:rPr>
          <w:rFonts w:cs="Arial"/>
          <w:b/>
          <w:bCs/>
          <w:color w:val="FF0000"/>
          <w:sz w:val="20"/>
          <w:szCs w:val="20"/>
        </w:rPr>
      </w:pPr>
      <w:r w:rsidRPr="00040497">
        <w:rPr>
          <w:rFonts w:cs="Arial"/>
          <w:b/>
          <w:bCs/>
          <w:color w:val="FF0000"/>
          <w:sz w:val="20"/>
          <w:szCs w:val="20"/>
        </w:rPr>
        <w:t>WAŻNE!!!</w:t>
      </w:r>
    </w:p>
    <w:p w14:paraId="5DC28CFA" w14:textId="77777777" w:rsidR="00244876" w:rsidRPr="00040497" w:rsidRDefault="00244876" w:rsidP="00244876">
      <w:pPr>
        <w:pStyle w:val="Stopka"/>
        <w:jc w:val="center"/>
        <w:rPr>
          <w:rFonts w:cs="Arial"/>
          <w:sz w:val="20"/>
          <w:szCs w:val="20"/>
        </w:rPr>
      </w:pPr>
      <w:r w:rsidRPr="00040497">
        <w:rPr>
          <w:rFonts w:cs="Arial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14:paraId="0BA72BB0" w14:textId="0292330A" w:rsidR="00244876" w:rsidRPr="00040497" w:rsidRDefault="00244876" w:rsidP="00244876">
      <w:pPr>
        <w:rPr>
          <w:rFonts w:cs="Arial"/>
          <w:sz w:val="20"/>
          <w:szCs w:val="20"/>
        </w:rPr>
      </w:pPr>
    </w:p>
    <w:p w14:paraId="6CAF5629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3ABCC70E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1AF2FE3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75A57D5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A0EE317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116023EC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5C68CE80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57D39B3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F7B44D4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0AAD805" w14:textId="5454A8E0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EDF8113" w14:textId="6F679EB9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54123D4" w14:textId="5F086956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60BDE2AE" w14:textId="6FAE1043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3B2DF7E" w14:textId="00348FB6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B79EFA9" w14:textId="0FEC2F98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2EA8C31" w14:textId="2B1139ED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EE7F1F8" w14:textId="77777777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58A532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DFA5A67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3EA8C6FF" w14:textId="575D0F4D" w:rsidR="009F5C79" w:rsidRPr="00040497" w:rsidRDefault="009F5C79" w:rsidP="00040497">
      <w:pPr>
        <w:spacing w:line="360" w:lineRule="auto"/>
        <w:jc w:val="right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lastRenderedPageBreak/>
        <w:t>Załącznik nr 2 do SWZ</w:t>
      </w:r>
    </w:p>
    <w:p w14:paraId="26904DB5" w14:textId="77777777" w:rsidR="009F5C79" w:rsidRPr="00040497" w:rsidRDefault="009F5C79" w:rsidP="009F5C79">
      <w:pPr>
        <w:ind w:right="5668"/>
        <w:jc w:val="center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</w:t>
      </w:r>
    </w:p>
    <w:p w14:paraId="0901E1BD" w14:textId="77777777" w:rsidR="009F5C79" w:rsidRPr="00040497" w:rsidRDefault="009F5C79" w:rsidP="009F5C79">
      <w:pPr>
        <w:spacing w:line="480" w:lineRule="auto"/>
        <w:ind w:right="5668"/>
        <w:jc w:val="center"/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(pieczątka Wykonawcy)</w:t>
      </w:r>
    </w:p>
    <w:p w14:paraId="07F80CD4" w14:textId="0004E8A1" w:rsidR="009F5C79" w:rsidRPr="00040497" w:rsidRDefault="009F5C79" w:rsidP="009F5C79">
      <w:pPr>
        <w:rPr>
          <w:rFonts w:cs="Arial"/>
          <w:b/>
          <w:sz w:val="20"/>
          <w:szCs w:val="20"/>
        </w:rPr>
      </w:pPr>
    </w:p>
    <w:p w14:paraId="6BE6EE24" w14:textId="1A2491BF" w:rsidR="009F5C79" w:rsidRPr="00040497" w:rsidRDefault="009F5C79" w:rsidP="009F5C79">
      <w:pPr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Zamawiający:</w:t>
      </w:r>
    </w:p>
    <w:p w14:paraId="154ABC30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Towarzystwo Budownictwa Społecznego Ziemi Kociewskiej Spółka z o.o.</w:t>
      </w:r>
    </w:p>
    <w:p w14:paraId="6F22407F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0"/>
          <w:szCs w:val="20"/>
        </w:rPr>
      </w:pPr>
      <w:r w:rsidRPr="00040497">
        <w:rPr>
          <w:rFonts w:ascii="Arial" w:hAnsi="Arial" w:cs="Arial"/>
          <w:spacing w:val="-2"/>
          <w:w w:val="105"/>
          <w:sz w:val="20"/>
          <w:szCs w:val="20"/>
        </w:rPr>
        <w:t>u</w:t>
      </w:r>
      <w:r w:rsidRPr="00040497">
        <w:rPr>
          <w:rFonts w:ascii="Arial" w:hAnsi="Arial" w:cs="Arial"/>
          <w:w w:val="105"/>
          <w:sz w:val="20"/>
          <w:szCs w:val="20"/>
        </w:rPr>
        <w:t>l.</w:t>
      </w:r>
      <w:r w:rsidRPr="00040497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040497">
        <w:rPr>
          <w:rFonts w:ascii="Arial" w:hAnsi="Arial" w:cs="Arial"/>
          <w:spacing w:val="-3"/>
          <w:w w:val="105"/>
          <w:sz w:val="20"/>
          <w:szCs w:val="20"/>
        </w:rPr>
        <w:t xml:space="preserve">Traugutta 56, </w:t>
      </w:r>
    </w:p>
    <w:p w14:paraId="101137C8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  <w:r w:rsidRPr="00040497">
        <w:rPr>
          <w:rFonts w:ascii="Arial" w:hAnsi="Arial" w:cs="Arial"/>
          <w:spacing w:val="-2"/>
          <w:w w:val="110"/>
          <w:sz w:val="20"/>
          <w:szCs w:val="20"/>
        </w:rPr>
        <w:t>8</w:t>
      </w:r>
      <w:r w:rsidRPr="00040497">
        <w:rPr>
          <w:rFonts w:ascii="Arial" w:hAnsi="Arial" w:cs="Arial"/>
          <w:w w:val="110"/>
          <w:sz w:val="20"/>
          <w:szCs w:val="20"/>
        </w:rPr>
        <w:t>3-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20</w:t>
      </w:r>
      <w:r w:rsidRPr="00040497">
        <w:rPr>
          <w:rFonts w:ascii="Arial" w:hAnsi="Arial" w:cs="Arial"/>
          <w:w w:val="110"/>
          <w:sz w:val="20"/>
          <w:szCs w:val="20"/>
        </w:rPr>
        <w:t>0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Sta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spacing w:val="1"/>
          <w:w w:val="110"/>
          <w:sz w:val="20"/>
          <w:szCs w:val="20"/>
        </w:rPr>
        <w:t>o</w:t>
      </w:r>
      <w:r w:rsidRPr="00040497">
        <w:rPr>
          <w:rFonts w:ascii="Arial" w:hAnsi="Arial" w:cs="Arial"/>
          <w:spacing w:val="-3"/>
          <w:w w:val="110"/>
          <w:sz w:val="20"/>
          <w:szCs w:val="20"/>
        </w:rPr>
        <w:t>g</w:t>
      </w:r>
      <w:r w:rsidRPr="00040497">
        <w:rPr>
          <w:rFonts w:ascii="Arial" w:hAnsi="Arial" w:cs="Arial"/>
          <w:w w:val="110"/>
          <w:sz w:val="20"/>
          <w:szCs w:val="20"/>
        </w:rPr>
        <w:t>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w w:val="110"/>
          <w:sz w:val="20"/>
          <w:szCs w:val="20"/>
        </w:rPr>
        <w:t>d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Gda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ń</w:t>
      </w:r>
      <w:r w:rsidRPr="00040497">
        <w:rPr>
          <w:rFonts w:ascii="Arial" w:hAnsi="Arial" w:cs="Arial"/>
          <w:w w:val="110"/>
          <w:sz w:val="20"/>
          <w:szCs w:val="20"/>
        </w:rPr>
        <w:t>ski</w:t>
      </w:r>
    </w:p>
    <w:p w14:paraId="283DBFFE" w14:textId="77777777" w:rsidR="009F5C79" w:rsidRPr="00040497" w:rsidRDefault="009F5C79" w:rsidP="009F5C79">
      <w:pPr>
        <w:tabs>
          <w:tab w:val="left" w:pos="1392"/>
        </w:tabs>
        <w:ind w:left="4253"/>
        <w:jc w:val="center"/>
        <w:rPr>
          <w:rFonts w:cs="Arial"/>
          <w:b/>
          <w:sz w:val="20"/>
          <w:szCs w:val="20"/>
        </w:rPr>
      </w:pPr>
    </w:p>
    <w:p w14:paraId="7BC05DC5" w14:textId="77777777" w:rsidR="009F5C79" w:rsidRPr="00040497" w:rsidRDefault="009F5C79" w:rsidP="009F5C79">
      <w:pPr>
        <w:ind w:left="4253"/>
        <w:jc w:val="center"/>
        <w:rPr>
          <w:rFonts w:cs="Arial"/>
          <w:b/>
          <w:sz w:val="20"/>
          <w:szCs w:val="20"/>
        </w:rPr>
      </w:pPr>
    </w:p>
    <w:p w14:paraId="1DDA5657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5C2F002D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12269D82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OŚWIADCZENIE WYKONAWCY </w:t>
      </w:r>
    </w:p>
    <w:p w14:paraId="6E7551ED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25D4D8CD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Prawo zamówień publicznych (dalej jako: ustawa Pzp), </w:t>
      </w:r>
    </w:p>
    <w:p w14:paraId="718DF2EE" w14:textId="77777777" w:rsidR="009F5C79" w:rsidRPr="00040497" w:rsidRDefault="009F5C79" w:rsidP="009F5C79">
      <w:pPr>
        <w:spacing w:before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040497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14:paraId="6DAD9915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37D6A7F3" w14:textId="3B04E68B" w:rsidR="009F5C79" w:rsidRPr="0004049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40497" w:rsidRPr="00040497">
        <w:rPr>
          <w:rFonts w:ascii="Arial" w:hAnsi="Arial" w:cs="Arial"/>
          <w:bCs/>
          <w:sz w:val="20"/>
          <w:szCs w:val="20"/>
        </w:rPr>
        <w:t xml:space="preserve">: </w:t>
      </w:r>
      <w:r w:rsidR="00040497">
        <w:rPr>
          <w:rFonts w:ascii="Arial" w:hAnsi="Arial" w:cs="Arial"/>
          <w:bCs/>
          <w:sz w:val="20"/>
          <w:szCs w:val="20"/>
        </w:rPr>
        <w:t>„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3D55AA">
        <w:rPr>
          <w:rFonts w:ascii="Arial" w:hAnsi="Arial" w:cs="Arial"/>
          <w:b/>
          <w:bCs/>
          <w:i/>
          <w:sz w:val="20"/>
          <w:szCs w:val="20"/>
        </w:rPr>
        <w:t>2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.2022 DO 31.12.2022</w:t>
      </w:r>
      <w:r w:rsidR="00040497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040497">
        <w:rPr>
          <w:rFonts w:ascii="Arial" w:hAnsi="Arial" w:cs="Arial"/>
          <w:sz w:val="20"/>
          <w:szCs w:val="20"/>
        </w:rPr>
        <w:t>oświadczam, co następuje:</w:t>
      </w:r>
    </w:p>
    <w:p w14:paraId="40F5EFB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35FA2289" w14:textId="77777777" w:rsidR="009F5C79" w:rsidRPr="0004049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OŚWIADCZENIA DOTYCZĄCE WYKONAWCY:</w:t>
      </w:r>
    </w:p>
    <w:p w14:paraId="580BC08D" w14:textId="77777777" w:rsidR="009F5C79" w:rsidRPr="0004049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nie podlegam wykluczeniu z postępowania na podstawie art. 108 ust. 1 ustawy Pzp.</w:t>
      </w:r>
    </w:p>
    <w:p w14:paraId="55E6D8CF" w14:textId="77777777" w:rsidR="009F5C79" w:rsidRPr="0004049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nie podlegam wykluczeniu z postępowania na podstawie art. 109 ust. 1 pkt  4, 5 i 7 ustawy Pzp.</w:t>
      </w:r>
    </w:p>
    <w:p w14:paraId="043A7309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515BC369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40497">
        <w:rPr>
          <w:rFonts w:cs="Arial"/>
          <w:i/>
          <w:sz w:val="20"/>
          <w:szCs w:val="20"/>
        </w:rPr>
        <w:t>(podać mającą zastosowanie podstawę wykluczenia spośród wymienionych w art. 108 ust. 1 pkt 1, 2, 5 lub 6</w:t>
      </w:r>
      <w:r w:rsidRPr="00040497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i/>
          <w:sz w:val="20"/>
          <w:szCs w:val="20"/>
        </w:rPr>
        <w:t xml:space="preserve"> lub art. 109 ust. 1 ustawy Pzp).</w:t>
      </w:r>
      <w:r w:rsidRPr="00040497">
        <w:rPr>
          <w:rFonts w:cs="Arial"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14:paraId="4864744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</w:p>
    <w:p w14:paraId="50CCA4AC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…………………………………………………………………………………………..…………………...</w:t>
      </w:r>
    </w:p>
    <w:p w14:paraId="55D64A2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629C4739" w14:textId="77777777" w:rsidR="009F5C79" w:rsidRPr="00040497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OŚWIADCZENIE DOTYCZĄCE PODANYCH INFORMACJI:</w:t>
      </w:r>
    </w:p>
    <w:p w14:paraId="2065443A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9A5D6" w14:textId="77777777" w:rsidR="009F5C79" w:rsidRPr="00040497" w:rsidRDefault="009F5C79" w:rsidP="00040497">
      <w:pPr>
        <w:spacing w:line="276" w:lineRule="auto"/>
        <w:jc w:val="both"/>
        <w:rPr>
          <w:rFonts w:cs="Arial"/>
          <w:sz w:val="20"/>
          <w:szCs w:val="20"/>
        </w:rPr>
      </w:pPr>
    </w:p>
    <w:p w14:paraId="155BEBCB" w14:textId="77777777" w:rsidR="009F5C79" w:rsidRPr="00040497" w:rsidRDefault="009F5C79" w:rsidP="009F5C79">
      <w:pPr>
        <w:spacing w:line="276" w:lineRule="auto"/>
        <w:jc w:val="both"/>
        <w:rPr>
          <w:rFonts w:cs="Arial"/>
          <w:color w:val="FF0000"/>
          <w:sz w:val="20"/>
          <w:szCs w:val="20"/>
          <w:u w:val="single"/>
        </w:rPr>
      </w:pPr>
      <w:r w:rsidRPr="00040497">
        <w:rPr>
          <w:rFonts w:cs="Arial"/>
          <w:color w:val="FF0000"/>
          <w:sz w:val="20"/>
          <w:szCs w:val="20"/>
          <w:u w:val="single"/>
        </w:rPr>
        <w:t>Informacja dla Wykonawcy:</w:t>
      </w:r>
    </w:p>
    <w:p w14:paraId="0271978D" w14:textId="77777777" w:rsidR="009F5C79" w:rsidRPr="00040497" w:rsidRDefault="009F5C79" w:rsidP="009F5C79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040497">
        <w:rPr>
          <w:rFonts w:cs="Arial"/>
          <w:color w:val="FF0000"/>
          <w:sz w:val="20"/>
          <w:szCs w:val="20"/>
        </w:rPr>
        <w:t>Dokument musi być opatrzony przez osobę lub osoby uprawnione do reprezentowania Wykonawcy kwalifikowanym podpisem elektronicznym, podpisem zaufanych lub podpisem osobistym.</w:t>
      </w:r>
    </w:p>
    <w:p w14:paraId="5ACFB6AA" w14:textId="77777777" w:rsidR="009F5C79" w:rsidRPr="00040497" w:rsidRDefault="009F5C79" w:rsidP="009F5C79">
      <w:pPr>
        <w:spacing w:line="276" w:lineRule="auto"/>
        <w:ind w:left="357"/>
        <w:jc w:val="right"/>
        <w:rPr>
          <w:rFonts w:cs="Arial"/>
          <w:sz w:val="20"/>
          <w:szCs w:val="20"/>
        </w:rPr>
      </w:pPr>
    </w:p>
    <w:p w14:paraId="6D9F8BAC" w14:textId="2820DA43" w:rsidR="009F5C79" w:rsidRPr="00040497" w:rsidRDefault="009F5C79" w:rsidP="00040497">
      <w:pPr>
        <w:spacing w:line="360" w:lineRule="auto"/>
        <w:jc w:val="right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Załącznik nr 3 do SWZ</w:t>
      </w:r>
    </w:p>
    <w:p w14:paraId="1CBE3641" w14:textId="77777777" w:rsidR="009F5C79" w:rsidRPr="00040497" w:rsidRDefault="009F5C79" w:rsidP="009F5C79">
      <w:pPr>
        <w:rPr>
          <w:rFonts w:cs="Arial"/>
          <w:b/>
          <w:sz w:val="20"/>
          <w:szCs w:val="20"/>
          <w:lang w:eastAsia="en-US"/>
        </w:rPr>
      </w:pPr>
      <w:r w:rsidRPr="00040497">
        <w:rPr>
          <w:rFonts w:cs="Arial"/>
          <w:b/>
          <w:sz w:val="20"/>
          <w:szCs w:val="20"/>
        </w:rPr>
        <w:t>Wykonawca:</w:t>
      </w:r>
    </w:p>
    <w:p w14:paraId="48341D53" w14:textId="04FA5B73" w:rsidR="009F5C79" w:rsidRPr="00040497" w:rsidRDefault="009F5C79" w:rsidP="009F5C79">
      <w:pPr>
        <w:spacing w:line="480" w:lineRule="auto"/>
        <w:ind w:right="5954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</w:t>
      </w:r>
      <w:r w:rsidR="00040497">
        <w:rPr>
          <w:rFonts w:cs="Arial"/>
          <w:sz w:val="20"/>
          <w:szCs w:val="20"/>
        </w:rPr>
        <w:t>……………..</w:t>
      </w:r>
    </w:p>
    <w:p w14:paraId="1255DE75" w14:textId="09885B74" w:rsidR="009F5C79" w:rsidRDefault="009F5C79" w:rsidP="009F5C79">
      <w:pPr>
        <w:ind w:right="5953"/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(pełna nazwa/firma, adres, w zależności od podmiotu: NIP/PESEL, KRS/CEiDG)</w:t>
      </w:r>
    </w:p>
    <w:p w14:paraId="4F291D46" w14:textId="77777777" w:rsidR="00040497" w:rsidRPr="00040497" w:rsidRDefault="00040497" w:rsidP="009F5C79">
      <w:pPr>
        <w:ind w:right="5953"/>
        <w:rPr>
          <w:rFonts w:cs="Arial"/>
          <w:i/>
          <w:sz w:val="20"/>
          <w:szCs w:val="20"/>
        </w:rPr>
      </w:pPr>
    </w:p>
    <w:p w14:paraId="77D73365" w14:textId="440F6CF8" w:rsid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Zamawiający:</w:t>
      </w:r>
    </w:p>
    <w:p w14:paraId="07F1C3A5" w14:textId="5999AEE3" w:rsidR="00040497" w:rsidRPr="00040497" w:rsidRDefault="009F5C79" w:rsidP="00040497">
      <w:pPr>
        <w:pStyle w:val="Standard"/>
        <w:spacing w:before="1"/>
        <w:jc w:val="right"/>
        <w:rPr>
          <w:rFonts w:ascii="Arial" w:hAnsi="Arial" w:cs="Arial"/>
          <w:b/>
          <w:bCs/>
          <w:sz w:val="20"/>
          <w:szCs w:val="20"/>
        </w:rPr>
      </w:pPr>
      <w:r w:rsidRPr="00040497">
        <w:rPr>
          <w:rFonts w:ascii="Arial" w:hAnsi="Arial" w:cs="Arial"/>
          <w:b/>
          <w:bCs/>
          <w:sz w:val="20"/>
          <w:szCs w:val="20"/>
        </w:rPr>
        <w:t xml:space="preserve">Towarzystwo Budownictwa Społecznego </w:t>
      </w:r>
    </w:p>
    <w:p w14:paraId="6BEB297A" w14:textId="48E5ADC5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</w:t>
      </w:r>
      <w:r w:rsidR="009F5C79" w:rsidRPr="00040497">
        <w:rPr>
          <w:rFonts w:ascii="Arial" w:hAnsi="Arial" w:cs="Arial"/>
          <w:b/>
          <w:bCs/>
          <w:sz w:val="20"/>
          <w:szCs w:val="20"/>
        </w:rPr>
        <w:t>Ziemi Kociewskiej Spółka z o.o.</w:t>
      </w:r>
    </w:p>
    <w:p w14:paraId="37A315FF" w14:textId="62E1256D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pacing w:val="-3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2"/>
          <w:w w:val="105"/>
          <w:sz w:val="20"/>
          <w:szCs w:val="20"/>
        </w:rPr>
        <w:t xml:space="preserve">                                                     </w:t>
      </w:r>
      <w:r w:rsidR="009F5C79" w:rsidRPr="00040497">
        <w:rPr>
          <w:rFonts w:ascii="Arial" w:hAnsi="Arial" w:cs="Arial"/>
          <w:b/>
          <w:bCs/>
          <w:spacing w:val="-2"/>
          <w:w w:val="105"/>
          <w:sz w:val="20"/>
          <w:szCs w:val="20"/>
        </w:rPr>
        <w:t>u</w:t>
      </w:r>
      <w:r w:rsidR="009F5C79" w:rsidRPr="00040497">
        <w:rPr>
          <w:rFonts w:ascii="Arial" w:hAnsi="Arial" w:cs="Arial"/>
          <w:b/>
          <w:bCs/>
          <w:w w:val="105"/>
          <w:sz w:val="20"/>
          <w:szCs w:val="20"/>
        </w:rPr>
        <w:t>l.</w:t>
      </w:r>
      <w:r w:rsidR="009F5C79" w:rsidRPr="00040497">
        <w:rPr>
          <w:rFonts w:ascii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spacing w:val="-3"/>
          <w:w w:val="105"/>
          <w:sz w:val="20"/>
          <w:szCs w:val="20"/>
        </w:rPr>
        <w:t>Traugutta 56,</w:t>
      </w:r>
    </w:p>
    <w:p w14:paraId="068FA80A" w14:textId="005353E3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w w:val="110"/>
          <w:sz w:val="20"/>
          <w:szCs w:val="20"/>
        </w:rPr>
      </w:pPr>
      <w:r>
        <w:rPr>
          <w:rFonts w:ascii="Arial" w:hAnsi="Arial" w:cs="Arial"/>
          <w:b/>
          <w:bCs/>
          <w:spacing w:val="-2"/>
          <w:w w:val="110"/>
          <w:sz w:val="20"/>
          <w:szCs w:val="20"/>
        </w:rPr>
        <w:t xml:space="preserve">                                                                     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8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3-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20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0</w:t>
      </w:r>
      <w:r w:rsidR="009F5C79" w:rsidRPr="00040497">
        <w:rPr>
          <w:rFonts w:ascii="Arial" w:hAnsi="Arial" w:cs="Arial"/>
          <w:b/>
          <w:bCs/>
          <w:spacing w:val="-14"/>
          <w:w w:val="110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Sta</w:t>
      </w:r>
      <w:r w:rsidR="009F5C79" w:rsidRPr="00040497">
        <w:rPr>
          <w:rFonts w:ascii="Arial" w:hAnsi="Arial" w:cs="Arial"/>
          <w:b/>
          <w:bCs/>
          <w:spacing w:val="-4"/>
          <w:w w:val="110"/>
          <w:sz w:val="20"/>
          <w:szCs w:val="20"/>
        </w:rPr>
        <w:t>r</w:t>
      </w:r>
      <w:r w:rsidR="009F5C79" w:rsidRPr="00040497">
        <w:rPr>
          <w:rFonts w:ascii="Arial" w:hAnsi="Arial" w:cs="Arial"/>
          <w:b/>
          <w:bCs/>
          <w:spacing w:val="1"/>
          <w:w w:val="110"/>
          <w:sz w:val="20"/>
          <w:szCs w:val="20"/>
        </w:rPr>
        <w:t>o</w:t>
      </w:r>
      <w:r w:rsidR="009F5C79" w:rsidRPr="00040497">
        <w:rPr>
          <w:rFonts w:ascii="Arial" w:hAnsi="Arial" w:cs="Arial"/>
          <w:b/>
          <w:bCs/>
          <w:spacing w:val="-3"/>
          <w:w w:val="110"/>
          <w:sz w:val="20"/>
          <w:szCs w:val="20"/>
        </w:rPr>
        <w:t>g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a</w:t>
      </w:r>
      <w:r w:rsidR="009F5C79" w:rsidRPr="00040497">
        <w:rPr>
          <w:rFonts w:ascii="Arial" w:hAnsi="Arial" w:cs="Arial"/>
          <w:b/>
          <w:bCs/>
          <w:spacing w:val="-4"/>
          <w:w w:val="110"/>
          <w:sz w:val="20"/>
          <w:szCs w:val="20"/>
        </w:rPr>
        <w:t>r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d</w:t>
      </w:r>
      <w:r w:rsidR="009F5C79" w:rsidRPr="00040497">
        <w:rPr>
          <w:rFonts w:ascii="Arial" w:hAnsi="Arial" w:cs="Arial"/>
          <w:b/>
          <w:bCs/>
          <w:spacing w:val="-14"/>
          <w:w w:val="110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Gda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ń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ski</w:t>
      </w:r>
    </w:p>
    <w:p w14:paraId="0CF74724" w14:textId="77777777" w:rsidR="009F5C79" w:rsidRPr="00040497" w:rsidRDefault="009F5C79" w:rsidP="009F5C79">
      <w:pPr>
        <w:ind w:left="4678"/>
        <w:jc w:val="center"/>
        <w:rPr>
          <w:rFonts w:cs="Arial"/>
          <w:b/>
          <w:sz w:val="20"/>
          <w:szCs w:val="20"/>
        </w:rPr>
      </w:pPr>
    </w:p>
    <w:p w14:paraId="0570D71F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0E1869A6" w14:textId="77777777" w:rsidR="00040497" w:rsidRDefault="00040497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4F965BA" w14:textId="7754DFBE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OŚWIADCZENIE WYKONAWCY </w:t>
      </w:r>
    </w:p>
    <w:p w14:paraId="7EC06383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35B69BB7" w14:textId="77777777" w:rsidR="009F5C79" w:rsidRPr="00040497" w:rsidRDefault="009F5C79" w:rsidP="009F5C79">
      <w:pPr>
        <w:spacing w:after="240"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Prawo zamówień publicznych (dalej jako: ustawa Pzp) </w:t>
      </w:r>
    </w:p>
    <w:p w14:paraId="39809086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040497">
        <w:rPr>
          <w:rFonts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143544BE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A9ADB41" w14:textId="1BA6ABF0" w:rsidR="009F5C79" w:rsidRPr="00BA167D" w:rsidRDefault="009F5C79" w:rsidP="00BA167D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Na potrzeby postępowania o udzielenie zamówienia publicznego na wykonanie</w:t>
      </w:r>
      <w:r w:rsidR="00040497" w:rsidRPr="00040497">
        <w:rPr>
          <w:rFonts w:ascii="Arial" w:hAnsi="Arial" w:cs="Arial"/>
          <w:sz w:val="20"/>
          <w:szCs w:val="20"/>
        </w:rPr>
        <w:t>:</w:t>
      </w:r>
      <w:r w:rsidR="00040497" w:rsidRPr="00040497">
        <w:rPr>
          <w:rFonts w:ascii="Arial" w:hAnsi="Arial" w:cs="Arial"/>
          <w:bCs/>
          <w:sz w:val="20"/>
          <w:szCs w:val="20"/>
        </w:rPr>
        <w:t xml:space="preserve"> </w:t>
      </w:r>
      <w:r w:rsidR="00BA167D">
        <w:rPr>
          <w:rFonts w:ascii="Arial" w:hAnsi="Arial" w:cs="Arial"/>
          <w:bCs/>
          <w:sz w:val="20"/>
          <w:szCs w:val="20"/>
        </w:rPr>
        <w:t>„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2F5A0D">
        <w:rPr>
          <w:rFonts w:ascii="Arial" w:hAnsi="Arial" w:cs="Arial"/>
          <w:b/>
          <w:bCs/>
          <w:i/>
          <w:sz w:val="20"/>
          <w:szCs w:val="20"/>
        </w:rPr>
        <w:t>2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.2022 DO 31.12.2022</w:t>
      </w:r>
      <w:r w:rsidR="00BA167D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040497">
        <w:rPr>
          <w:rFonts w:ascii="Arial" w:hAnsi="Arial" w:cs="Arial"/>
          <w:sz w:val="20"/>
          <w:szCs w:val="20"/>
        </w:rPr>
        <w:t>oświadczam, co następuje:</w:t>
      </w:r>
    </w:p>
    <w:p w14:paraId="01DA293B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296C5D07" w14:textId="77777777" w:rsidR="009F5C79" w:rsidRPr="0004049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INFORMACJA DOTYCZĄCA WYKONAWCY:</w:t>
      </w:r>
    </w:p>
    <w:p w14:paraId="3D39AFE9" w14:textId="601D2B6C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spełniam warunki udziału w postępowaniu określone przez zamawiającego</w:t>
      </w:r>
      <w:r w:rsidR="00BF3A12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sz w:val="20"/>
          <w:szCs w:val="20"/>
        </w:rPr>
        <w:t>w rozdziale 17 SWZ.</w:t>
      </w:r>
    </w:p>
    <w:p w14:paraId="691E4A5E" w14:textId="77777777" w:rsidR="009F5C79" w:rsidRPr="00040497" w:rsidRDefault="009F5C79" w:rsidP="009F5C79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4A17F85A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INFORMACJA W ZWIĄZKU Z POLEGANIEM NA ZASOBACH INNYCH PODMIOTÓW:</w:t>
      </w:r>
      <w:r w:rsidRPr="00040497">
        <w:rPr>
          <w:rFonts w:cs="Arial"/>
          <w:sz w:val="20"/>
          <w:szCs w:val="20"/>
        </w:rPr>
        <w:t xml:space="preserve"> </w:t>
      </w:r>
    </w:p>
    <w:p w14:paraId="149F665F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 celu wykazania spełniania warunków udziału w postępowaniu, określonych przez zamawiającego w rozdziale 17 SWZ</w:t>
      </w:r>
      <w:r w:rsidRPr="00040497">
        <w:rPr>
          <w:rFonts w:cs="Arial"/>
          <w:i/>
          <w:sz w:val="20"/>
          <w:szCs w:val="20"/>
        </w:rPr>
        <w:t>,</w:t>
      </w:r>
      <w:r w:rsidRPr="00040497">
        <w:rPr>
          <w:rFonts w:cs="Arial"/>
          <w:sz w:val="20"/>
          <w:szCs w:val="20"/>
        </w:rPr>
        <w:t xml:space="preserve"> polegam na zasobach następującego/ych podmiotu/ów: ……………………………………………………….......................</w:t>
      </w:r>
      <w:r w:rsidRPr="00040497">
        <w:rPr>
          <w:rFonts w:cs="Arial"/>
          <w:sz w:val="20"/>
          <w:szCs w:val="20"/>
        </w:rPr>
        <w:br/>
        <w:t>..…………………………………………………………………………………………………………..</w:t>
      </w:r>
    </w:p>
    <w:p w14:paraId="4226FD8A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w następującym zakresie: …………………………………………………………………………… </w:t>
      </w:r>
    </w:p>
    <w:p w14:paraId="6CD9655B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…………………..………………………………………………………………………………..………</w:t>
      </w:r>
    </w:p>
    <w:p w14:paraId="6B12462C" w14:textId="77777777" w:rsidR="009F5C79" w:rsidRPr="00040497" w:rsidRDefault="009F5C79" w:rsidP="009F5C79">
      <w:pPr>
        <w:spacing w:line="360" w:lineRule="auto"/>
        <w:jc w:val="center"/>
        <w:rPr>
          <w:rFonts w:cs="Arial"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(wskazać podmiot i określić odpowiedni zakres dla wskazanego podmiotu).</w:t>
      </w:r>
    </w:p>
    <w:p w14:paraId="371AF86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58D49C8C" w14:textId="60EB410B" w:rsidR="009F5C79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3C2B345D" w14:textId="6084A6CE" w:rsidR="00040497" w:rsidRDefault="00040497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5C001090" w14:textId="77777777" w:rsidR="00040497" w:rsidRPr="00040497" w:rsidRDefault="00040497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6F869F1E" w14:textId="77777777" w:rsidR="009F5C79" w:rsidRPr="00040497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OŚWIADCZENIE DOTYCZĄCE PODANYCH INFORMACJI:</w:t>
      </w:r>
    </w:p>
    <w:p w14:paraId="1A933032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BACB00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4AE9C96B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05E0F5A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223CAABD" w14:textId="77777777" w:rsidR="009F5C79" w:rsidRPr="00040497" w:rsidRDefault="009F5C79" w:rsidP="009F5C79">
      <w:pPr>
        <w:spacing w:line="276" w:lineRule="auto"/>
        <w:rPr>
          <w:rFonts w:cs="Arial"/>
          <w:i/>
          <w:color w:val="FF0000"/>
          <w:sz w:val="20"/>
          <w:szCs w:val="20"/>
        </w:rPr>
      </w:pPr>
      <w:r w:rsidRPr="00040497">
        <w:rPr>
          <w:rFonts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</w:t>
      </w:r>
    </w:p>
    <w:p w14:paraId="0C6EC870" w14:textId="77777777" w:rsidR="009F5C79" w:rsidRPr="00040497" w:rsidRDefault="009F5C79" w:rsidP="009F5C79">
      <w:pPr>
        <w:spacing w:line="276" w:lineRule="auto"/>
        <w:ind w:left="357"/>
        <w:rPr>
          <w:rFonts w:cs="Arial"/>
          <w:sz w:val="20"/>
          <w:szCs w:val="20"/>
        </w:rPr>
      </w:pPr>
    </w:p>
    <w:p w14:paraId="110C37DF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1CC82EEB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46BCBD18" w14:textId="0986972E" w:rsidR="009F5C79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0B626960" w14:textId="59713B0D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7F33DE2" w14:textId="7999F0F9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1BE738D" w14:textId="22639BB3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258F3B3" w14:textId="0989F36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C4C1E1A" w14:textId="5F2B70D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0948DB9" w14:textId="7E0DACB9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DA83016" w14:textId="6849B7F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F24A327" w14:textId="6B93F01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56FD744" w14:textId="4EA204D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8A1CF8E" w14:textId="32A44DA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444F6E8" w14:textId="44C1154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E5AD77B" w14:textId="3E095F7A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8A0A457" w14:textId="15CD48FE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F75F244" w14:textId="6ADC0B2B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6A56330" w14:textId="61DAF7E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8668150" w14:textId="7F7BACB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69D8301" w14:textId="23B7A2E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6F0E363" w14:textId="72502FA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940AF40" w14:textId="118FE9B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905E58C" w14:textId="5244246B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B3600AE" w14:textId="01C4C49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4B6A33A" w14:textId="1DA0E821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0F5EE5D" w14:textId="35C63E5A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152D100" w14:textId="3128995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D902646" w14:textId="1E19530D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C93EADF" w14:textId="61A63BF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1581D9F" w14:textId="6C7525E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53B8074" w14:textId="36BBE03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0969F43" w14:textId="0D68A70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2DCA1A5" w14:textId="6531F23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825CF18" w14:textId="6D86B58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3EE7513" w14:textId="4E0E37F0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284CA75" w14:textId="0B579CE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B2C39AB" w14:textId="77777777" w:rsidR="00BA167D" w:rsidRPr="00040497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1AF25BF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4747FD08" w14:textId="77777777" w:rsidR="009F5C79" w:rsidRPr="00BA167D" w:rsidRDefault="009F5C79" w:rsidP="009F5C79">
      <w:pPr>
        <w:jc w:val="right"/>
        <w:rPr>
          <w:rFonts w:cs="Arial"/>
          <w:b/>
          <w:sz w:val="20"/>
          <w:szCs w:val="20"/>
        </w:rPr>
      </w:pPr>
      <w:r w:rsidRPr="00BA167D">
        <w:rPr>
          <w:rFonts w:cs="Arial"/>
          <w:b/>
          <w:sz w:val="20"/>
          <w:szCs w:val="20"/>
        </w:rPr>
        <w:lastRenderedPageBreak/>
        <w:t>Załącznik nr 4 do SWZ</w:t>
      </w:r>
    </w:p>
    <w:p w14:paraId="2FC30448" w14:textId="77777777" w:rsidR="009F5C79" w:rsidRPr="00040497" w:rsidRDefault="009F5C79" w:rsidP="009F5C79">
      <w:pPr>
        <w:jc w:val="right"/>
        <w:rPr>
          <w:rFonts w:cs="Arial"/>
          <w:color w:val="FF0000"/>
          <w:sz w:val="20"/>
          <w:szCs w:val="20"/>
        </w:rPr>
      </w:pPr>
    </w:p>
    <w:p w14:paraId="678818F8" w14:textId="0B807E74" w:rsidR="009F5C79" w:rsidRDefault="009F5C79" w:rsidP="009F5C79">
      <w:pPr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B7FE1AF" w14:textId="77777777" w:rsidR="00BA167D" w:rsidRPr="00040497" w:rsidRDefault="00BA167D" w:rsidP="009F5C79">
      <w:pPr>
        <w:rPr>
          <w:rFonts w:cs="Arial"/>
          <w:i/>
          <w:sz w:val="20"/>
          <w:szCs w:val="20"/>
        </w:rPr>
      </w:pPr>
    </w:p>
    <w:p w14:paraId="6B32C1A0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WZÓR ZOBOWIĄZANIA PODMIOTU TRZECIEGO </w:t>
      </w:r>
      <w:r w:rsidRPr="00040497">
        <w:rPr>
          <w:rFonts w:cs="Arial"/>
          <w:b/>
          <w:sz w:val="20"/>
          <w:szCs w:val="20"/>
        </w:rPr>
        <w:br/>
        <w:t>do oddania do dyspozycji Wykonawcy niezbędnych zasobów</w:t>
      </w:r>
    </w:p>
    <w:p w14:paraId="153B07AC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na potrzeby wykonania zamówienia</w:t>
      </w:r>
    </w:p>
    <w:p w14:paraId="14A1FE5F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</w:p>
    <w:p w14:paraId="25A82E6C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</w:p>
    <w:p w14:paraId="4009A9A5" w14:textId="20951D09" w:rsidR="009F5C79" w:rsidRPr="00040497" w:rsidRDefault="00BA167D" w:rsidP="00BA167D">
      <w:pPr>
        <w:ind w:left="495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9F5C79" w:rsidRPr="00040497">
        <w:rPr>
          <w:rFonts w:cs="Arial"/>
          <w:sz w:val="20"/>
          <w:szCs w:val="20"/>
        </w:rPr>
        <w:t xml:space="preserve">..............................................................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</w:t>
      </w:r>
      <w:r w:rsidR="009F5C79" w:rsidRPr="00040497">
        <w:rPr>
          <w:rFonts w:cs="Arial"/>
          <w:sz w:val="20"/>
          <w:szCs w:val="20"/>
        </w:rPr>
        <w:t xml:space="preserve">(miejscowość, dnia) </w:t>
      </w:r>
    </w:p>
    <w:p w14:paraId="4DBDF290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Nazwa wykonawcy: </w:t>
      </w:r>
    </w:p>
    <w:p w14:paraId="0B0F4D11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.....................................................................................</w:t>
      </w:r>
    </w:p>
    <w:p w14:paraId="650C34FA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..................................................................................... </w:t>
      </w:r>
    </w:p>
    <w:p w14:paraId="205956AE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Adres siedziby wykonawcy: </w:t>
      </w:r>
    </w:p>
    <w:p w14:paraId="1E5F0E5B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.....................................................................................</w:t>
      </w:r>
    </w:p>
    <w:p w14:paraId="3FB674ED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..................................................................................... </w:t>
      </w:r>
    </w:p>
    <w:p w14:paraId="55B086F5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70363D31" w14:textId="77777777" w:rsidR="009F5C79" w:rsidRPr="00040497" w:rsidRDefault="009F5C79" w:rsidP="009F5C79">
      <w:pPr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ZOBOWIĄZANIE  PODMIOTU TRZECIEGO</w:t>
      </w:r>
    </w:p>
    <w:p w14:paraId="6BD678F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1DEC42E0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Ja (my) niżej podpisany(i) ……………………………………………………………………………………… </w:t>
      </w:r>
    </w:p>
    <w:p w14:paraId="0BCE5170" w14:textId="77777777" w:rsidR="009F5C79" w:rsidRPr="00040497" w:rsidRDefault="009F5C79" w:rsidP="009F5C79">
      <w:pPr>
        <w:ind w:left="2409" w:firstLine="423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(imię i nazwisko osoby upoważnionej do reprezentowania podmiotu trzeciego) </w:t>
      </w:r>
    </w:p>
    <w:p w14:paraId="626FCD33" w14:textId="74CEA2D3" w:rsidR="00040497" w:rsidRPr="0004049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zobowiązuję się do oddania na potrzeby wykonania zamówienia pod nazwą:</w:t>
      </w:r>
      <w:r w:rsidR="00040497" w:rsidRPr="00040497">
        <w:rPr>
          <w:rFonts w:ascii="Arial" w:hAnsi="Arial" w:cs="Arial"/>
          <w:sz w:val="20"/>
          <w:szCs w:val="20"/>
        </w:rPr>
        <w:t xml:space="preserve"> 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FF5546">
        <w:rPr>
          <w:rFonts w:ascii="Arial" w:hAnsi="Arial" w:cs="Arial"/>
          <w:b/>
          <w:bCs/>
          <w:i/>
          <w:sz w:val="20"/>
          <w:szCs w:val="20"/>
        </w:rPr>
        <w:t>2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.2022 DO 31.12.2022</w:t>
      </w:r>
    </w:p>
    <w:p w14:paraId="0516E2CC" w14:textId="76200945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następującemu wykonawcy (nazwa i adres wykonawcy): ………………………………………………… następujących zasobów (np. wiedza i doświadczenie, potencjał techniczny, potencjał kadrowy, potencjał ekonomiczny lub finansowy): …………………………………………………………………………………………………………… ………………………………………………………………………………………………………….  </w:t>
      </w:r>
    </w:p>
    <w:p w14:paraId="5A076CE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iż: </w:t>
      </w:r>
    </w:p>
    <w:p w14:paraId="69EA7824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a) udostępniam Wykonawcy ww. zasoby, w następującym zakresie:……………………… </w:t>
      </w:r>
    </w:p>
    <w:p w14:paraId="630FF82F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b) sposób wykorzystania udostępnionych przeze mnie zasobów będzie następujący:………</w:t>
      </w:r>
    </w:p>
    <w:p w14:paraId="76B10D9F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c) charakter stosunku łączącego mnie z Wykonawcą będzie następujący: …………… </w:t>
      </w:r>
    </w:p>
    <w:p w14:paraId="016471D8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d) zakres mojego udziału przy wykonywaniu zamówienia będzie następujący: ………..</w:t>
      </w:r>
    </w:p>
    <w:p w14:paraId="0570204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e) okres mojego udziału przy wykonywaniu zamówienia będzie następujący: ………….. </w:t>
      </w:r>
    </w:p>
    <w:p w14:paraId="3993B943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73370068" w14:textId="77777777" w:rsidR="009F5C79" w:rsidRPr="00040497" w:rsidRDefault="009F5C79" w:rsidP="009F5C79">
      <w:pPr>
        <w:jc w:val="both"/>
        <w:rPr>
          <w:rFonts w:cs="Arial"/>
          <w:color w:val="4472C4"/>
          <w:sz w:val="20"/>
          <w:szCs w:val="20"/>
        </w:rPr>
      </w:pPr>
    </w:p>
    <w:p w14:paraId="20179829" w14:textId="77777777" w:rsidR="009F5C79" w:rsidRPr="00040497" w:rsidRDefault="009F5C79" w:rsidP="009F5C79">
      <w:pPr>
        <w:jc w:val="both"/>
        <w:rPr>
          <w:rFonts w:cs="Arial"/>
          <w:color w:val="4472C4"/>
          <w:sz w:val="20"/>
          <w:szCs w:val="20"/>
        </w:rPr>
      </w:pPr>
    </w:p>
    <w:p w14:paraId="44351278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color w:val="4472C4"/>
          <w:sz w:val="20"/>
          <w:szCs w:val="20"/>
        </w:rPr>
        <w:t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</w:t>
      </w:r>
      <w:r w:rsidRPr="00040497">
        <w:rPr>
          <w:rFonts w:cs="Arial"/>
          <w:sz w:val="20"/>
          <w:szCs w:val="20"/>
        </w:rPr>
        <w:t xml:space="preserve">.  </w:t>
      </w:r>
    </w:p>
    <w:p w14:paraId="43125A9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32291F67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5411F9C8" w14:textId="13879B11" w:rsidR="00CD7C2C" w:rsidRPr="00BA167D" w:rsidRDefault="009F5C79" w:rsidP="00BA167D">
      <w:pPr>
        <w:spacing w:line="276" w:lineRule="auto"/>
        <w:rPr>
          <w:rFonts w:cs="Arial"/>
          <w:i/>
          <w:color w:val="FF0000"/>
          <w:sz w:val="20"/>
          <w:szCs w:val="20"/>
        </w:rPr>
      </w:pPr>
      <w:r w:rsidRPr="00040497">
        <w:rPr>
          <w:rFonts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</w:t>
      </w:r>
    </w:p>
    <w:sectPr w:rsidR="00CD7C2C" w:rsidRPr="00BA1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5400" w14:textId="77777777" w:rsidR="00666169" w:rsidRDefault="00666169" w:rsidP="002658F2">
      <w:r>
        <w:separator/>
      </w:r>
    </w:p>
  </w:endnote>
  <w:endnote w:type="continuationSeparator" w:id="0">
    <w:p w14:paraId="0464C24D" w14:textId="77777777" w:rsidR="00666169" w:rsidRDefault="00666169" w:rsidP="002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E7DF" w14:textId="77777777" w:rsidR="00666169" w:rsidRDefault="00666169" w:rsidP="002658F2">
      <w:r>
        <w:separator/>
      </w:r>
    </w:p>
  </w:footnote>
  <w:footnote w:type="continuationSeparator" w:id="0">
    <w:p w14:paraId="5A60FFD4" w14:textId="77777777" w:rsidR="00666169" w:rsidRDefault="00666169" w:rsidP="0026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6F4B" w14:textId="77777777" w:rsidR="002658F2" w:rsidRDefault="002658F2" w:rsidP="002658F2">
    <w:pPr>
      <w:pStyle w:val="Nagwek"/>
      <w:pageBreakBefore/>
      <w:tabs>
        <w:tab w:val="clear" w:pos="4536"/>
        <w:tab w:val="clear" w:pos="9072"/>
        <w:tab w:val="left" w:pos="4764"/>
        <w:tab w:val="left" w:pos="6576"/>
      </w:tabs>
    </w:pPr>
    <w:r>
      <w:ptab w:relativeTo="margin" w:alignment="right" w:leader="none"/>
    </w:r>
    <w:r>
      <w:ptab w:relativeTo="margin" w:alignment="left" w:leader="none"/>
    </w:r>
  </w:p>
  <w:p w14:paraId="174ED2FC" w14:textId="7733572C" w:rsidR="002658F2" w:rsidRPr="002658F2" w:rsidRDefault="002658F2" w:rsidP="002658F2">
    <w:pPr>
      <w:rPr>
        <w:rFonts w:ascii="Times New Roman" w:hAnsi="Times New Roman"/>
        <w:sz w:val="16"/>
        <w:szCs w:val="16"/>
      </w:rPr>
    </w:pPr>
    <w:r w:rsidRPr="00925724">
      <w:rPr>
        <w:rFonts w:ascii="Times New Roman" w:hAnsi="Times New Roman"/>
        <w:noProof/>
        <w:sz w:val="16"/>
        <w:szCs w:val="16"/>
      </w:rPr>
      <w:drawing>
        <wp:inline distT="0" distB="0" distL="0" distR="0" wp14:anchorId="3769014A" wp14:editId="52635570">
          <wp:extent cx="5814060" cy="130302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06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6119"/>
    <w:multiLevelType w:val="hybridMultilevel"/>
    <w:tmpl w:val="037E385C"/>
    <w:lvl w:ilvl="0" w:tplc="88AC9FF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5C0"/>
    <w:multiLevelType w:val="hybridMultilevel"/>
    <w:tmpl w:val="821C0290"/>
    <w:lvl w:ilvl="0" w:tplc="6BF40B0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2"/>
    <w:rsid w:val="00040497"/>
    <w:rsid w:val="00041169"/>
    <w:rsid w:val="00103107"/>
    <w:rsid w:val="00153E65"/>
    <w:rsid w:val="001D341D"/>
    <w:rsid w:val="00244876"/>
    <w:rsid w:val="002658F2"/>
    <w:rsid w:val="00286212"/>
    <w:rsid w:val="002F5A0D"/>
    <w:rsid w:val="00391723"/>
    <w:rsid w:val="003D55AA"/>
    <w:rsid w:val="004F231C"/>
    <w:rsid w:val="00666169"/>
    <w:rsid w:val="0071101F"/>
    <w:rsid w:val="007A7AE4"/>
    <w:rsid w:val="008E374A"/>
    <w:rsid w:val="009F5C79"/>
    <w:rsid w:val="00BA167D"/>
    <w:rsid w:val="00BF3A12"/>
    <w:rsid w:val="00CD7C2C"/>
    <w:rsid w:val="00DD3F05"/>
    <w:rsid w:val="00F1012D"/>
    <w:rsid w:val="00F33BFF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99C"/>
  <w15:chartTrackingRefBased/>
  <w15:docId w15:val="{9271094B-78DD-4C1D-AFE2-420597D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8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87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8F2"/>
  </w:style>
  <w:style w:type="paragraph" w:styleId="Stopka">
    <w:name w:val="footer"/>
    <w:basedOn w:val="Normalny"/>
    <w:link w:val="Stopka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8F2"/>
  </w:style>
  <w:style w:type="character" w:customStyle="1" w:styleId="Nagwek7Znak">
    <w:name w:val="Nagłówek 7 Znak"/>
    <w:basedOn w:val="Domylnaczcionkaakapitu"/>
    <w:link w:val="Nagwek7"/>
    <w:uiPriority w:val="9"/>
    <w:rsid w:val="0024487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AMT-Tekst podstawowy,Tekst podstawowy Znak1,Tekst podstawowy Znak Znak1,Tekst podstawowy Znak1 Znak1 Znak,Tekst podstawowy Znak Znak1 Znak Znak,AMT-Tekst podstawowy Znak Znak Znak Znak,AMT-Tekst podstawowy Znak1 Znak Znak"/>
    <w:basedOn w:val="Normalny"/>
    <w:link w:val="TekstpodstawowyZnak"/>
    <w:rsid w:val="00244876"/>
    <w:pPr>
      <w:spacing w:after="120" w:line="360" w:lineRule="auto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aliases w:val="AMT-Tekst podstawowy Znak,Tekst podstawowy Znak1 Znak,Tekst podstawowy Znak Znak1 Znak,Tekst podstawowy Znak1 Znak1 Znak Znak,Tekst podstawowy Znak Znak1 Znak Znak Znak,AMT-Tekst podstawowy Znak Znak Znak Znak Znak"/>
    <w:basedOn w:val="Domylnaczcionkaakapitu"/>
    <w:link w:val="Tekstpodstawowy"/>
    <w:rsid w:val="00244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Akapit z list¹,CW_Lista,Wypunktowanie,L1,Numerowanie,2 heading,A_wyliczenie,K-P_odwolanie,Akapit z listą5,maz_wyliczenie,opis dzialania"/>
    <w:basedOn w:val="Normalny"/>
    <w:link w:val="AkapitzlistZnak"/>
    <w:uiPriority w:val="99"/>
    <w:qFormat/>
    <w:rsid w:val="00244876"/>
    <w:pPr>
      <w:ind w:left="720"/>
      <w:contextualSpacing/>
    </w:pPr>
  </w:style>
  <w:style w:type="table" w:styleId="Tabela-Siatka">
    <w:name w:val="Table Grid"/>
    <w:basedOn w:val="Standardowy"/>
    <w:uiPriority w:val="39"/>
    <w:rsid w:val="002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semiHidden/>
    <w:unhideWhenUsed/>
    <w:rsid w:val="00244876"/>
    <w:pPr>
      <w:ind w:left="283" w:hanging="283"/>
      <w:contextualSpacing/>
    </w:pPr>
  </w:style>
  <w:style w:type="character" w:customStyle="1" w:styleId="Znakiprzypiswdolnych">
    <w:name w:val="Znaki przypisów dolnych"/>
    <w:rsid w:val="00244876"/>
    <w:rPr>
      <w:rFonts w:cs="Times New Roman"/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2448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2448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ny tekst Znak,Akapit z list¹ Znak,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244876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2448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3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Kowalczyk</dc:creator>
  <cp:keywords/>
  <dc:description/>
  <cp:lastModifiedBy>Jarosław Kowalczyk</cp:lastModifiedBy>
  <cp:revision>8</cp:revision>
  <dcterms:created xsi:type="dcterms:W3CDTF">2021-12-03T08:54:00Z</dcterms:created>
  <dcterms:modified xsi:type="dcterms:W3CDTF">2021-12-17T08:34:00Z</dcterms:modified>
</cp:coreProperties>
</file>