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9AC7" w14:textId="77777777" w:rsidR="0083404B" w:rsidRDefault="0083404B" w:rsidP="0083404B">
      <w:pPr>
        <w:spacing w:line="276" w:lineRule="auto"/>
        <w:jc w:val="right"/>
        <w:rPr>
          <w:noProof/>
        </w:rPr>
      </w:pPr>
      <w:r w:rsidRPr="00CD2429">
        <w:rPr>
          <w:noProof/>
        </w:rPr>
        <w:t>Załącznik nr 1</w:t>
      </w:r>
    </w:p>
    <w:p w14:paraId="1382A6AD" w14:textId="77777777" w:rsidR="0083404B" w:rsidRPr="00CD2429" w:rsidRDefault="0083404B" w:rsidP="0083404B">
      <w:pPr>
        <w:spacing w:line="276" w:lineRule="auto"/>
        <w:jc w:val="center"/>
        <w:rPr>
          <w:noProof/>
        </w:rPr>
      </w:pPr>
      <w:r w:rsidRPr="00190FF3">
        <w:rPr>
          <w:noProof/>
        </w:rPr>
        <w:t>FORMULARZ OFERTY (WZÓR)</w:t>
      </w:r>
    </w:p>
    <w:p w14:paraId="16410148" w14:textId="77777777" w:rsidR="0083404B" w:rsidRDefault="0083404B" w:rsidP="0083404B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3FB" wp14:editId="151BC8E4">
                <wp:simplePos x="0" y="0"/>
                <wp:positionH relativeFrom="column">
                  <wp:posOffset>118745</wp:posOffset>
                </wp:positionH>
                <wp:positionV relativeFrom="paragraph">
                  <wp:posOffset>67945</wp:posOffset>
                </wp:positionV>
                <wp:extent cx="187642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6956" id="Prostokąt 3" o:spid="_x0000_s1026" style="position:absolute;margin-left:9.35pt;margin-top:5.35pt;width:147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5HhwIAAF0FAAAOAAAAZHJzL2Uyb0RvYy54bWysVM1OGzEQvlfqO1i+l82GkNCIDYpAVJUQ&#10;RIWKs/HaZIXX49qTbNJ734wH69i72aQ0p6oX78zON/8/F5eb2rC18qECW/D8ZMCZshLKyr4U/Pvj&#10;zadzzgIKWwoDVhV8qwK/nH38cNG4qRrCEkypPCMjNkwbV/AloptmWZBLVYtwAk5ZEmrwtUBi/UtW&#10;etGQ9dpkw8FgnDXgS+dBqhDo73Ur5LNkX2sl8V7roJCZglNsmF6f3uf4ZrMLMX3xwi0r2YUh/iGK&#10;WlSWnPamrgUKtvLVX6bqSnoIoPFEQp2B1pVUKQfKJh+8y+ZhKZxKuVBxguvLFP6fWXm3XnhWlQU/&#10;5cyKmlq0oAARXt9+ITuN9WlcmBLswS18xwUiY7Ib7ev4pTTYJtV029dUbZBJ+pmfT8aj4RlnkmT5&#10;YDI+JYbsZHt15wN+UVCzSBTcU9NSLcX6NmAL3UGiN2NZQ+Hmk7OECmCq8qYyJsrS3Kgr49laUMdx&#10;k3e+DlDk2VgKIObVZpIo3BrVmv+mNFWEYh+2DuIs7m0KKZXFcWfXWEJHNU0R9Ir5MUWDu2A6bFRT&#10;aUZ7xcExxT899hrJK1jslevKgj9moHztPbf4XfZtzjH9Zyi3NAge2g0JTt5U1I1bEXAhPK0ELQ+t&#10;Od7Tow1QA6CjOFuC/3nsf8TTpJKUs4ZWrODhx0p4xZn5ammGP+ejUdzJxIzOJkNi/KHk+VBiV/UV&#10;UE9zOihOJjLi0exI7aF+omswj15JJKwk3wWX6HfMFbarT/dEqvk8wWgPncBb++BkNB6rGqftcfMk&#10;vOtGEmma72C3jmL6bjJbbNS0MF8h6CqN7b6uXb1ph9Pgd/cmHolDPqH2V3H2GwAA//8DAFBLAwQU&#10;AAYACAAAACEAqFHJJtsAAAAJAQAADwAAAGRycy9kb3ducmV2LnhtbEyPzU7DMBCE70i8g7VIXFBr&#10;N/yVEKdCRRyR2lIhjm68JBHxOoq3bfr2bE9wGo2+0exssRhDpw44pDaShdnUgEKqom+ptrD9eJvM&#10;QSV25F0XCS2cMMGivLwoXO7jkdZ42HCtpIRS7iw0zH2udaoaDC5NY48k7DsOwbHYodZ+cEcpD53O&#10;jHnQwbUkFxrX47LB6mezDxZ8Qo03aFb89Xn/yqfl+9qbJ2uvr8aXZ1CMI/+F4TxfpkMpm3ZxTz6p&#10;Tvz8UZKiRlT47ewuA7U7A5OBLgv9/4PyFwAA//8DAFBLAQItABQABgAIAAAAIQC2gziS/gAAAOEB&#10;AAATAAAAAAAAAAAAAAAAAAAAAABbQ29udGVudF9UeXBlc10ueG1sUEsBAi0AFAAGAAgAAAAhADj9&#10;If/WAAAAlAEAAAsAAAAAAAAAAAAAAAAALwEAAF9yZWxzLy5yZWxzUEsBAi0AFAAGAAgAAAAhAC7s&#10;TkeHAgAAXQUAAA4AAAAAAAAAAAAAAAAALgIAAGRycy9lMm9Eb2MueG1sUEsBAi0AFAAGAAgAAAAh&#10;AKhRySbbAAAACQEAAA8AAAAAAAAAAAAAAAAA4QQAAGRycy9kb3ducmV2LnhtbFBLBQYAAAAABAAE&#10;APMAAADpBQAAAAA=&#10;" fillcolor="white [3201]" strokecolor="black [3213]" strokeweight=".25pt"/>
            </w:pict>
          </mc:Fallback>
        </mc:AlternateContent>
      </w:r>
    </w:p>
    <w:p w14:paraId="56DAF71B" w14:textId="77777777" w:rsidR="0083404B" w:rsidRDefault="0083404B" w:rsidP="0083404B">
      <w:pPr>
        <w:ind w:left="3540" w:firstLine="708"/>
        <w:rPr>
          <w:b/>
        </w:rPr>
      </w:pPr>
    </w:p>
    <w:p w14:paraId="29469962" w14:textId="77777777" w:rsidR="0083404B" w:rsidRDefault="0083404B" w:rsidP="0083404B">
      <w:pPr>
        <w:ind w:left="3540" w:firstLine="708"/>
        <w:rPr>
          <w:b/>
        </w:rPr>
      </w:pPr>
    </w:p>
    <w:p w14:paraId="1476FE86" w14:textId="77777777" w:rsidR="0083404B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Zamawiający: </w:t>
      </w:r>
    </w:p>
    <w:p w14:paraId="340F1DD1" w14:textId="77777777" w:rsidR="0083404B" w:rsidRPr="00154225" w:rsidRDefault="0083404B" w:rsidP="0083404B">
      <w:pPr>
        <w:ind w:left="424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77777777" w:rsidR="0083404B" w:rsidRDefault="0083404B" w:rsidP="0083404B">
                            <w:r>
                              <w:t xml:space="preserve">   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8uDAIAAPY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r2TyfLTiT5LuaXS0XaSuZKJ6zHfrwSUHH4qXkSEtN6OLw4EPsRhTPIbGYB6PrrTYmGbir&#10;NgbZQZAAtulLA7wKM5b1Jb9ZUB8xy0LMT9rodCCBGt2VfJnHb5RMZOOjrVNIENqMd+rE2BM9kZGR&#10;mzBUAwVGmiqoj0QUwihEejh0aQH/cNaTCEvuf+8FKs7MZ0tk30zn86jaZMwX1zMy8NJTXXqElQRV&#10;8sDZeN2EpPRxojtaSqMTXy+dnHolcSUaTw8hqvfSTlEvz3X9BAAA//8DAFBLAwQUAAYACAAAACEA&#10;QbkbPN0AAAAIAQAADwAAAGRycy9kb3ducmV2LnhtbEyPzU7DMBCE70i8g7VIXBC1+5eQEKcCJBDX&#10;lj7AJt4mEfE6it0mfXvMCY6zM5r5ttjNthcXGn3nWMNyoUAQ18503Gg4fr0/PoHwAdlg75g0XMnD&#10;rry9KTA3buI9XQ6hEbGEfY4a2hCGXEpft2TRL9xAHL2TGy2GKMdGmhGnWG57uVIqkRY7jgstDvTW&#10;Uv19OFsNp8/pYZtN1Uc4pvtN8opdWrmr1vd388sziEBz+AvDL35EhzIyVe7Mxotew1qtYjLeNxmI&#10;6K/VMgVRaUi2GciykP8fKH8AAAD//wMAUEsBAi0AFAAGAAgAAAAhALaDOJL+AAAA4QEAABMAAAAA&#10;AAAAAAAAAAAAAAAAAFtDb250ZW50X1R5cGVzXS54bWxQSwECLQAUAAYACAAAACEAOP0h/9YAAACU&#10;AQAACwAAAAAAAAAAAAAAAAAvAQAAX3JlbHMvLnJlbHNQSwECLQAUAAYACAAAACEAOkGfLgwCAAD2&#10;AwAADgAAAAAAAAAAAAAAAAAuAgAAZHJzL2Uyb0RvYy54bWxQSwECLQAUAAYACAAAACEAQbkbPN0A&#10;AAAIAQAADwAAAAAAAAAAAAAAAABmBAAAZHJzL2Rvd25yZXYueG1sUEsFBgAAAAAEAAQA8wAAAHAF&#10;AAAAAA==&#10;" stroked="f">
                <v:textbox>
                  <w:txbxContent>
                    <w:p w14:paraId="1A292B6D" w14:textId="77777777" w:rsidR="0083404B" w:rsidRDefault="0083404B" w:rsidP="0083404B">
                      <w:r>
                        <w:t xml:space="preserve">   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154225">
        <w:rPr>
          <w:b/>
        </w:rPr>
        <w:t xml:space="preserve">Gmina Złotniki Kujawskie </w:t>
      </w:r>
    </w:p>
    <w:p w14:paraId="42F7AB2D" w14:textId="77777777" w:rsidR="0083404B" w:rsidRPr="00154225" w:rsidRDefault="0083404B" w:rsidP="0083404B">
      <w:pPr>
        <w:ind w:left="4956"/>
        <w:rPr>
          <w:b/>
        </w:rPr>
      </w:pPr>
      <w:r w:rsidRPr="00154225">
        <w:rPr>
          <w:b/>
        </w:rPr>
        <w:t xml:space="preserve">ul. Powstańców Wielkopolskich 6 </w:t>
      </w:r>
    </w:p>
    <w:p w14:paraId="326EA56E" w14:textId="77777777" w:rsidR="0083404B" w:rsidRPr="00154225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88 – 180 Złotniki Kujawskie </w:t>
      </w:r>
    </w:p>
    <w:p w14:paraId="59CD3CC2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1A0C97A" w14:textId="358C0691" w:rsidR="0083404B" w:rsidRDefault="0083404B" w:rsidP="0083404B">
      <w:pPr>
        <w:spacing w:line="276" w:lineRule="auto"/>
        <w:jc w:val="center"/>
        <w:rPr>
          <w:b/>
          <w:noProof/>
        </w:rPr>
      </w:pPr>
      <w:r w:rsidRPr="00CD2429">
        <w:rPr>
          <w:b/>
          <w:noProof/>
        </w:rPr>
        <w:t>OFERTA</w:t>
      </w:r>
    </w:p>
    <w:p w14:paraId="57E4BDA5" w14:textId="7FD83342" w:rsidR="00B6158A" w:rsidRPr="00B6158A" w:rsidRDefault="00B6158A" w:rsidP="00B6158A">
      <w:pPr>
        <w:pStyle w:val="Akapitzlist"/>
        <w:numPr>
          <w:ilvl w:val="0"/>
          <w:numId w:val="1"/>
        </w:numPr>
        <w:rPr>
          <w:rFonts w:ascii="Times New Roman" w:hAnsi="Times New Roman"/>
          <w:bCs/>
          <w:noProof/>
        </w:rPr>
      </w:pPr>
      <w:r w:rsidRPr="00B6158A">
        <w:rPr>
          <w:rFonts w:ascii="Times New Roman" w:hAnsi="Times New Roman"/>
          <w:bCs/>
          <w:noProof/>
        </w:rPr>
        <w:t xml:space="preserve">Nazwa zadania: </w:t>
      </w:r>
      <w:r w:rsidRPr="00B6158A">
        <w:rPr>
          <w:rFonts w:ascii="Times New Roman" w:hAnsi="Times New Roman"/>
          <w:bCs/>
          <w:noProof/>
        </w:rPr>
        <w:t>Wykonanie usługi konserwacji i utrzymania oświetlenia drogowego (należącego do Gminy) na terenie Gminy Złotniki Kujawskie w 2022</w:t>
      </w:r>
      <w:r w:rsidRPr="00B6158A">
        <w:rPr>
          <w:rFonts w:ascii="Times New Roman" w:hAnsi="Times New Roman"/>
          <w:bCs/>
          <w:noProof/>
        </w:rPr>
        <w:t xml:space="preserve"> r.</w:t>
      </w:r>
    </w:p>
    <w:p w14:paraId="005E0F7C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384CA6F" w14:textId="77777777" w:rsidR="0083404B" w:rsidRPr="00E44564" w:rsidRDefault="0083404B" w:rsidP="0083404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Nazwa i adres Wykonawcy składającego ofertę: 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0856DB9F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NIP ....................................................... REGON .....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 Adres, na który Zamawiający powinien przesyłać korespondencję: .................................................................................................................................................</w:t>
      </w:r>
    </w:p>
    <w:p w14:paraId="073415B7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Osoba wyznaczona </w:t>
      </w:r>
      <w:r>
        <w:rPr>
          <w:rFonts w:ascii="Times New Roman" w:hAnsi="Times New Roman"/>
          <w:sz w:val="24"/>
          <w:szCs w:val="24"/>
        </w:rPr>
        <w:t>do kontaktów z Zamawiającym: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431D4BC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Numer telefonu: 0 (**) </w:t>
      </w:r>
      <w:r>
        <w:rPr>
          <w:rFonts w:ascii="Times New Roman" w:hAnsi="Times New Roman"/>
          <w:sz w:val="24"/>
          <w:szCs w:val="24"/>
        </w:rPr>
        <w:t>....</w:t>
      </w: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 </w:t>
      </w:r>
    </w:p>
    <w:p w14:paraId="36BB2689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3FEA0AB9" w:rsidR="0083404B" w:rsidRDefault="00B6158A" w:rsidP="00B6158A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Oferujemy cenę zryczałtowaną netto za jeden miesiąc konserwacji:</w:t>
      </w:r>
    </w:p>
    <w:p w14:paraId="651070B9" w14:textId="2D7CB4F5" w:rsidR="00B6158A" w:rsidRDefault="00B6158A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…………………………………………</w:t>
      </w:r>
      <w:r w:rsidR="00647F20">
        <w:rPr>
          <w:color w:val="000000" w:themeColor="text1"/>
        </w:rPr>
        <w:t>…………………………….</w:t>
      </w:r>
      <w:r>
        <w:rPr>
          <w:color w:val="000000" w:themeColor="text1"/>
        </w:rPr>
        <w:t>…….PLN</w:t>
      </w:r>
    </w:p>
    <w:p w14:paraId="52BFE246" w14:textId="7BD08A35" w:rsidR="00601A7B" w:rsidRDefault="00601A7B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Słownie:………………………………………</w:t>
      </w:r>
      <w:r w:rsidR="00647F20">
        <w:rPr>
          <w:color w:val="000000" w:themeColor="text1"/>
        </w:rPr>
        <w:t>……………………………………………………………………………………..</w:t>
      </w:r>
    </w:p>
    <w:p w14:paraId="44D8198C" w14:textId="46B680B9" w:rsidR="00601A7B" w:rsidRDefault="00647F20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Podatek VAT………………………………………………………….PLN</w:t>
      </w:r>
    </w:p>
    <w:p w14:paraId="4DFFD590" w14:textId="18087516" w:rsidR="00647F20" w:rsidRDefault="00647F20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63286F7" w14:textId="0924EB62" w:rsidR="00647F20" w:rsidRDefault="00647F20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Cena brutto………………………………………………………..….PLN</w:t>
      </w:r>
    </w:p>
    <w:p w14:paraId="6D13F4B1" w14:textId="74B97CA1" w:rsidR="00647F20" w:rsidRPr="00B6158A" w:rsidRDefault="00647F20" w:rsidP="00B6158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06E7092" w14:textId="3816CACF" w:rsidR="00B6158A" w:rsidRDefault="00647F20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za całość zamówienia (12 miesięcy)……………………………..PLN</w:t>
      </w:r>
    </w:p>
    <w:p w14:paraId="5D6F337A" w14:textId="25E613DD" w:rsidR="00647F20" w:rsidRDefault="00647F20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</w:t>
      </w:r>
    </w:p>
    <w:p w14:paraId="4E01C915" w14:textId="0694D5B0" w:rsidR="00B6158A" w:rsidRDefault="00B6158A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6D67098" w14:textId="77777777" w:rsidR="00647F20" w:rsidRDefault="00647F20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682398C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lastRenderedPageBreak/>
        <w:t xml:space="preserve">Oświadczam, że: </w:t>
      </w:r>
    </w:p>
    <w:p w14:paraId="1CE67026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zapytaniem ofertowym, nie wnosimy żadnych zastrzeżeń oraz uzyskaliśmy niezbędne informacje do przygotowania oferty;</w:t>
      </w:r>
    </w:p>
    <w:p w14:paraId="4F6935CC" w14:textId="65F10DC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44564">
        <w:rPr>
          <w:rFonts w:ascii="Times New Roman" w:hAnsi="Times New Roman"/>
          <w:sz w:val="24"/>
          <w:szCs w:val="24"/>
        </w:rPr>
        <w:t>ykonam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zamówienie w </w:t>
      </w:r>
      <w:r>
        <w:rPr>
          <w:rFonts w:ascii="Times New Roman" w:hAnsi="Times New Roman"/>
          <w:sz w:val="24"/>
          <w:szCs w:val="24"/>
        </w:rPr>
        <w:t xml:space="preserve">okresie </w:t>
      </w:r>
      <w:r w:rsidRPr="00E27961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647F20">
        <w:rPr>
          <w:rFonts w:ascii="Times New Roman" w:hAnsi="Times New Roman"/>
          <w:b/>
          <w:bCs/>
          <w:sz w:val="24"/>
          <w:szCs w:val="24"/>
        </w:rPr>
        <w:t>01</w:t>
      </w:r>
      <w:r w:rsidRPr="00E27961">
        <w:rPr>
          <w:rFonts w:ascii="Times New Roman" w:hAnsi="Times New Roman"/>
          <w:b/>
          <w:bCs/>
          <w:sz w:val="24"/>
          <w:szCs w:val="24"/>
        </w:rPr>
        <w:t>.</w:t>
      </w:r>
      <w:r w:rsidR="00647F20">
        <w:rPr>
          <w:rFonts w:ascii="Times New Roman" w:hAnsi="Times New Roman"/>
          <w:b/>
          <w:bCs/>
          <w:sz w:val="24"/>
          <w:szCs w:val="24"/>
        </w:rPr>
        <w:t>01</w:t>
      </w:r>
      <w:r w:rsidRPr="00E27961">
        <w:rPr>
          <w:rFonts w:ascii="Times New Roman" w:hAnsi="Times New Roman"/>
          <w:b/>
          <w:bCs/>
          <w:sz w:val="24"/>
          <w:szCs w:val="24"/>
        </w:rPr>
        <w:t>.202</w:t>
      </w:r>
      <w:r w:rsidR="00647F20">
        <w:rPr>
          <w:rFonts w:ascii="Times New Roman" w:hAnsi="Times New Roman"/>
          <w:b/>
          <w:bCs/>
          <w:sz w:val="24"/>
          <w:szCs w:val="24"/>
        </w:rPr>
        <w:t>2</w:t>
      </w:r>
      <w:r w:rsidRPr="00E27961">
        <w:rPr>
          <w:rFonts w:ascii="Times New Roman" w:hAnsi="Times New Roman"/>
          <w:b/>
          <w:bCs/>
          <w:sz w:val="24"/>
          <w:szCs w:val="24"/>
        </w:rPr>
        <w:t xml:space="preserve"> r. do</w:t>
      </w:r>
      <w:r w:rsidRPr="00E44564">
        <w:rPr>
          <w:rFonts w:ascii="Times New Roman" w:hAnsi="Times New Roman"/>
          <w:sz w:val="24"/>
          <w:szCs w:val="24"/>
        </w:rPr>
        <w:t xml:space="preserve"> </w:t>
      </w:r>
      <w:r w:rsidR="00647F20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</w:t>
      </w:r>
      <w:r w:rsidR="002C528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.202</w:t>
      </w:r>
      <w:r w:rsidR="00647F2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;</w:t>
      </w:r>
    </w:p>
    <w:p w14:paraId="1241C4B4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>, że jeste</w:t>
      </w:r>
      <w:r>
        <w:rPr>
          <w:rFonts w:ascii="Times New Roman" w:hAnsi="Times New Roman"/>
          <w:sz w:val="24"/>
          <w:szCs w:val="24"/>
        </w:rPr>
        <w:t>ś</w:t>
      </w:r>
      <w:r w:rsidRPr="00E445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E44564">
        <w:rPr>
          <w:rFonts w:ascii="Times New Roman" w:hAnsi="Times New Roman"/>
          <w:sz w:val="24"/>
          <w:szCs w:val="24"/>
        </w:rPr>
        <w:t xml:space="preserve"> niniejszą ofertą </w:t>
      </w:r>
      <w:r>
        <w:rPr>
          <w:rFonts w:ascii="Times New Roman" w:hAnsi="Times New Roman"/>
          <w:sz w:val="24"/>
          <w:szCs w:val="24"/>
        </w:rPr>
        <w:t>na okres 30 dni od daty</w:t>
      </w:r>
      <w:r w:rsidRPr="00E44564">
        <w:rPr>
          <w:rFonts w:ascii="Times New Roman" w:hAnsi="Times New Roman"/>
          <w:sz w:val="24"/>
          <w:szCs w:val="24"/>
        </w:rPr>
        <w:t xml:space="preserve"> terminu </w:t>
      </w:r>
      <w:r>
        <w:rPr>
          <w:rFonts w:ascii="Times New Roman" w:hAnsi="Times New Roman"/>
          <w:sz w:val="24"/>
          <w:szCs w:val="24"/>
        </w:rPr>
        <w:t>otw</w:t>
      </w:r>
      <w:r w:rsidRPr="00E445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rcia</w:t>
      </w:r>
      <w:r w:rsidRPr="00E44564">
        <w:rPr>
          <w:rFonts w:ascii="Times New Roman" w:hAnsi="Times New Roman"/>
          <w:sz w:val="24"/>
          <w:szCs w:val="24"/>
        </w:rPr>
        <w:t xml:space="preserve"> ofert.</w:t>
      </w:r>
    </w:p>
    <w:p w14:paraId="7D92DE01" w14:textId="5D6BDD2A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69737E59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04B">
        <w:rPr>
          <w:rFonts w:ascii="Times New Roman" w:hAnsi="Times New Roman"/>
          <w:sz w:val="24"/>
          <w:szCs w:val="24"/>
        </w:rPr>
        <w:t xml:space="preserve">Numer konta na który zostanie wykonany przelew za </w:t>
      </w:r>
      <w:r>
        <w:rPr>
          <w:rFonts w:ascii="Times New Roman" w:hAnsi="Times New Roman"/>
          <w:sz w:val="24"/>
          <w:szCs w:val="24"/>
        </w:rPr>
        <w:t>wykonanie przedmiotu zamówienia</w:t>
      </w:r>
      <w:r w:rsidRPr="0083404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14:paraId="0EC2FF64" w14:textId="10DA4BCC" w:rsidR="00647F20" w:rsidRDefault="00647F20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Podwykonawcom </w:t>
      </w:r>
      <w:r w:rsidRPr="00647F20">
        <w:rPr>
          <w:rFonts w:ascii="Times New Roman" w:hAnsi="Times New Roman"/>
          <w:b/>
          <w:bCs/>
          <w:sz w:val="24"/>
          <w:szCs w:val="24"/>
        </w:rPr>
        <w:t>zamierzamy/namierzamy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powierzyć wykonanie następujących części zamówienia: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106"/>
        <w:gridCol w:w="2981"/>
        <w:gridCol w:w="3260"/>
      </w:tblGrid>
      <w:tr w:rsidR="00BA2094" w14:paraId="59FFD8F3" w14:textId="77777777" w:rsidTr="00BA2094">
        <w:tc>
          <w:tcPr>
            <w:tcW w:w="2106" w:type="dxa"/>
          </w:tcPr>
          <w:p w14:paraId="50777197" w14:textId="13C4E3C7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</w:t>
            </w:r>
          </w:p>
        </w:tc>
        <w:tc>
          <w:tcPr>
            <w:tcW w:w="2981" w:type="dxa"/>
          </w:tcPr>
          <w:p w14:paraId="114D8453" w14:textId="4EE123FC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zamówienia, którą wykonawca zamierza powierzyć podwykonawcy</w:t>
            </w:r>
          </w:p>
        </w:tc>
        <w:tc>
          <w:tcPr>
            <w:tcW w:w="3260" w:type="dxa"/>
          </w:tcPr>
          <w:p w14:paraId="65DA2F27" w14:textId="0F0781C0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podwykonawcy</w:t>
            </w:r>
          </w:p>
        </w:tc>
      </w:tr>
      <w:tr w:rsidR="00BA2094" w14:paraId="3379BDD6" w14:textId="77777777" w:rsidTr="00BA2094">
        <w:trPr>
          <w:trHeight w:val="1089"/>
        </w:trPr>
        <w:tc>
          <w:tcPr>
            <w:tcW w:w="2106" w:type="dxa"/>
          </w:tcPr>
          <w:p w14:paraId="4732D97D" w14:textId="77777777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4CE69E1" w14:textId="77777777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08B91" w14:textId="77777777" w:rsidR="00BA2094" w:rsidRDefault="00BA2094" w:rsidP="00647F20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A7AB2" w14:textId="77777777" w:rsidR="00647F20" w:rsidRDefault="00647F20" w:rsidP="00647F2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B0B7D61" w14:textId="65EE03FE" w:rsidR="0083404B" w:rsidRDefault="0083404B" w:rsidP="0083404B">
      <w:pPr>
        <w:tabs>
          <w:tab w:val="left" w:pos="2820"/>
        </w:tabs>
        <w:jc w:val="both"/>
      </w:pPr>
    </w:p>
    <w:p w14:paraId="771C12CB" w14:textId="0B09E8B1" w:rsidR="0083404B" w:rsidRDefault="0083404B" w:rsidP="0083404B">
      <w:pPr>
        <w:tabs>
          <w:tab w:val="left" w:pos="2820"/>
        </w:tabs>
        <w:jc w:val="both"/>
      </w:pPr>
    </w:p>
    <w:p w14:paraId="163073FE" w14:textId="5BDE98C2" w:rsidR="0083404B" w:rsidRDefault="0083404B" w:rsidP="0083404B">
      <w:pPr>
        <w:tabs>
          <w:tab w:val="left" w:pos="2820"/>
        </w:tabs>
        <w:jc w:val="both"/>
      </w:pPr>
    </w:p>
    <w:p w14:paraId="0597413E" w14:textId="77777777" w:rsidR="0083404B" w:rsidRPr="007F2EFD" w:rsidRDefault="0083404B" w:rsidP="0083404B">
      <w:pPr>
        <w:tabs>
          <w:tab w:val="left" w:pos="2820"/>
        </w:tabs>
        <w:jc w:val="both"/>
      </w:pPr>
    </w:p>
    <w:p w14:paraId="52D5B30D" w14:textId="77777777" w:rsidR="0083404B" w:rsidRDefault="0083404B" w:rsidP="0083404B">
      <w:pPr>
        <w:pStyle w:val="Akapitzlist"/>
        <w:ind w:left="4608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14:paraId="6B42D821" w14:textId="77777777" w:rsidR="0083404B" w:rsidRDefault="0083404B" w:rsidP="0083404B">
      <w:pPr>
        <w:pStyle w:val="Akapitzlist"/>
        <w:ind w:left="4608" w:firstLine="348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(data i czytelny podpis wykonawcy</w:t>
      </w:r>
      <w:r>
        <w:rPr>
          <w:rFonts w:ascii="Times New Roman" w:hAnsi="Times New Roman"/>
          <w:sz w:val="24"/>
          <w:szCs w:val="24"/>
        </w:rPr>
        <w:t>)</w:t>
      </w:r>
    </w:p>
    <w:p w14:paraId="776D8E1E" w14:textId="7C125365" w:rsidR="0083404B" w:rsidRDefault="0083404B" w:rsidP="0083404B">
      <w:pPr>
        <w:rPr>
          <w:lang w:eastAsia="en-US"/>
        </w:rPr>
      </w:pPr>
    </w:p>
    <w:p w14:paraId="661655E1" w14:textId="01E99340" w:rsidR="00BA2094" w:rsidRDefault="00BA2094" w:rsidP="0083404B">
      <w:pPr>
        <w:rPr>
          <w:lang w:eastAsia="en-US"/>
        </w:rPr>
      </w:pPr>
    </w:p>
    <w:p w14:paraId="78C2B10C" w14:textId="600F1F68" w:rsidR="00BA2094" w:rsidRDefault="00BA2094" w:rsidP="0083404B">
      <w:pPr>
        <w:rPr>
          <w:lang w:eastAsia="en-US"/>
        </w:rPr>
      </w:pPr>
    </w:p>
    <w:p w14:paraId="3F34C7E6" w14:textId="66E5AAB4" w:rsidR="00BA2094" w:rsidRDefault="00BA2094" w:rsidP="0083404B">
      <w:pPr>
        <w:rPr>
          <w:lang w:eastAsia="en-US"/>
        </w:rPr>
      </w:pPr>
    </w:p>
    <w:p w14:paraId="13D2A7AA" w14:textId="1376EA4B" w:rsidR="00BA2094" w:rsidRDefault="00BA2094" w:rsidP="0083404B">
      <w:pPr>
        <w:rPr>
          <w:lang w:eastAsia="en-US"/>
        </w:rPr>
      </w:pPr>
    </w:p>
    <w:p w14:paraId="5407084D" w14:textId="2CD64FA2" w:rsidR="00BA2094" w:rsidRDefault="00BA2094" w:rsidP="0083404B">
      <w:pPr>
        <w:rPr>
          <w:lang w:eastAsia="en-US"/>
        </w:rPr>
      </w:pPr>
    </w:p>
    <w:p w14:paraId="34B9D5A4" w14:textId="77777777" w:rsidR="00BA2094" w:rsidRDefault="00BA2094" w:rsidP="0083404B">
      <w:pPr>
        <w:rPr>
          <w:lang w:eastAsia="en-US"/>
        </w:rPr>
      </w:pPr>
    </w:p>
    <w:p w14:paraId="1FADB463" w14:textId="77777777" w:rsidR="0083404B" w:rsidRDefault="0083404B" w:rsidP="0083404B">
      <w:pPr>
        <w:rPr>
          <w:lang w:eastAsia="en-US"/>
        </w:rPr>
      </w:pPr>
    </w:p>
    <w:p w14:paraId="52B53457" w14:textId="77777777" w:rsidR="0083404B" w:rsidRPr="004553C7" w:rsidRDefault="0083404B" w:rsidP="0083404B">
      <w:pPr>
        <w:jc w:val="center"/>
        <w:rPr>
          <w:b/>
          <w:u w:val="single"/>
        </w:rPr>
      </w:pPr>
      <w:r w:rsidRPr="004553C7">
        <w:rPr>
          <w:b/>
          <w:u w:val="single"/>
        </w:rPr>
        <w:lastRenderedPageBreak/>
        <w:t>Oświadczenie wykonawcy</w:t>
      </w:r>
    </w:p>
    <w:p w14:paraId="0CA5D9BB" w14:textId="77777777" w:rsidR="0083404B" w:rsidRPr="00D85203" w:rsidRDefault="0083404B" w:rsidP="0083404B">
      <w:pPr>
        <w:jc w:val="center"/>
        <w:rPr>
          <w:sz w:val="20"/>
          <w:szCs w:val="20"/>
          <w:u w:val="single"/>
        </w:rPr>
      </w:pPr>
    </w:p>
    <w:p w14:paraId="519E9288" w14:textId="77777777" w:rsidR="0083404B" w:rsidRDefault="0083404B" w:rsidP="0083404B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Default="0083404B" w:rsidP="0083404B">
      <w:pPr>
        <w:rPr>
          <w:sz w:val="20"/>
          <w:szCs w:val="20"/>
        </w:rPr>
      </w:pPr>
    </w:p>
    <w:p w14:paraId="78EDA24C" w14:textId="77777777" w:rsidR="0083404B" w:rsidRDefault="0083404B" w:rsidP="0083404B">
      <w:pPr>
        <w:rPr>
          <w:sz w:val="20"/>
          <w:szCs w:val="20"/>
        </w:rPr>
      </w:pPr>
    </w:p>
    <w:p w14:paraId="4F7846CD" w14:textId="77777777" w:rsidR="0083404B" w:rsidRDefault="0083404B" w:rsidP="0083404B">
      <w:pPr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601427EF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004CF2E4" w14:textId="77777777" w:rsidR="0083404B" w:rsidRDefault="0083404B" w:rsidP="0083404B">
      <w:pPr>
        <w:rPr>
          <w:sz w:val="20"/>
          <w:szCs w:val="20"/>
        </w:rPr>
      </w:pPr>
    </w:p>
    <w:p w14:paraId="230EB9FF" w14:textId="77777777" w:rsidR="0083404B" w:rsidRDefault="0083404B" w:rsidP="0083404B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......................................, dnia .............................</w:t>
      </w:r>
      <w:r>
        <w:rPr>
          <w:sz w:val="20"/>
          <w:szCs w:val="20"/>
        </w:rPr>
        <w:tab/>
      </w:r>
    </w:p>
    <w:p w14:paraId="070222B7" w14:textId="77777777" w:rsidR="0083404B" w:rsidRDefault="0083404B" w:rsidP="00834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................................................................</w:t>
      </w:r>
    </w:p>
    <w:p w14:paraId="77FA7562" w14:textId="77777777" w:rsidR="0083404B" w:rsidRPr="00CC2006" w:rsidRDefault="0083404B" w:rsidP="0083404B">
      <w:pPr>
        <w:ind w:left="5664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osoby upoważnionej</w:t>
      </w:r>
    </w:p>
    <w:p w14:paraId="5E762590" w14:textId="77777777" w:rsidR="0083404B" w:rsidRDefault="0083404B" w:rsidP="0083404B">
      <w:pPr>
        <w:spacing w:line="239" w:lineRule="auto"/>
        <w:rPr>
          <w:lang w:eastAsia="en-US"/>
        </w:rPr>
      </w:pPr>
    </w:p>
    <w:p w14:paraId="289EC101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2C528B"/>
    <w:rsid w:val="0031546B"/>
    <w:rsid w:val="004406E1"/>
    <w:rsid w:val="00601A7B"/>
    <w:rsid w:val="00647F20"/>
    <w:rsid w:val="007135FB"/>
    <w:rsid w:val="0083404B"/>
    <w:rsid w:val="00B6158A"/>
    <w:rsid w:val="00B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2021-09-28T07:08:00Z</dcterms:created>
  <dcterms:modified xsi:type="dcterms:W3CDTF">2021-12-21T12:15:00Z</dcterms:modified>
</cp:coreProperties>
</file>