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35F1F478" w:rsidR="00D42611" w:rsidRPr="00010FF8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CA46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14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055F3AB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="0017094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62FC4CD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  <w:r w:rsidR="00235D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12317F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E97AD43" w14:textId="77777777" w:rsidR="00170949" w:rsidRDefault="00D42611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123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_Hlk128132209"/>
          </w:p>
          <w:p w14:paraId="388C04B8" w14:textId="77777777" w:rsidR="00CA4662" w:rsidRPr="0071022B" w:rsidRDefault="00CA4662" w:rsidP="00CA4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022B">
              <w:rPr>
                <w:rFonts w:ascii="Times New Roman" w:hAnsi="Times New Roman" w:cs="Times New Roman"/>
                <w:b/>
                <w:bCs/>
              </w:rPr>
              <w:t>„Wykonanie placu zabaw wraz z bezpieczną nawierzchnią i ogrodzeniem w miejscowości Łobdowo.”</w:t>
            </w:r>
          </w:p>
          <w:bookmarkEnd w:id="0"/>
          <w:bookmarkEnd w:id="1"/>
          <w:p w14:paraId="766DF4B4" w14:textId="45440804" w:rsidR="00D42611" w:rsidRDefault="00D42611" w:rsidP="001231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1E25BBB1" w14:textId="77777777" w:rsidR="00170949" w:rsidRPr="0012317F" w:rsidRDefault="00170949" w:rsidP="00170949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14DBBB" w14:textId="77777777" w:rsidR="00157D92" w:rsidRPr="0012317F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12317F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431F2364" w14:textId="703C1C86" w:rsidR="00956A83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42E3919B" w14:textId="77777777" w:rsidR="00956A83" w:rsidRPr="0012317F" w:rsidRDefault="00956A83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9A69A24" w14:textId="5BCD3F8D" w:rsidR="00D42611" w:rsidRPr="00956A83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956A83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019224" w:rsidR="00D42611" w:rsidRPr="0012317F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12317F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12317F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0593C55A" w:rsidR="00157D92" w:rsidRPr="0012317F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CA4662">
              <w:rPr>
                <w:rFonts w:ascii="Times New Roman" w:eastAsia="Times New Roman" w:hAnsi="Times New Roman" w:cs="Times New Roman"/>
                <w:bCs/>
                <w:lang w:eastAsia="pl-PL"/>
              </w:rPr>
              <w:t>24</w:t>
            </w:r>
            <w:r w:rsidR="000E0E86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268D0693" w14:textId="77777777" w:rsidR="00D42611" w:rsidRPr="0012317F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041DF54F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4B7E4D4C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</w:t>
            </w:r>
            <w:r w:rsidR="00235D42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pisem </w:t>
            </w:r>
            <w:r w:rsidR="00235D42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rzedmiotu </w:t>
            </w:r>
            <w:r w:rsidR="00235D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F0302C4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17D52F5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4A6775A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FC06090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0432D906" w14:textId="77777777" w:rsidR="00235D42" w:rsidRPr="0012317F" w:rsidRDefault="00235D42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11789" w14:textId="1D21A7EB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12317F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12317F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>
      <w:pPr>
        <w:rPr>
          <w:rFonts w:ascii="Times New Roman" w:hAnsi="Times New Roman" w:cs="Times New Roman"/>
        </w:rPr>
      </w:pPr>
    </w:p>
    <w:sectPr w:rsidR="004D5060" w:rsidRPr="0012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D57E" w14:textId="77777777" w:rsidR="00844C88" w:rsidRDefault="00844C88" w:rsidP="00D42611">
      <w:pPr>
        <w:spacing w:after="0" w:line="240" w:lineRule="auto"/>
      </w:pPr>
      <w:r>
        <w:separator/>
      </w:r>
    </w:p>
  </w:endnote>
  <w:endnote w:type="continuationSeparator" w:id="0">
    <w:p w14:paraId="767EE92D" w14:textId="77777777" w:rsidR="00844C88" w:rsidRDefault="00844C88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6550" w14:textId="77777777" w:rsidR="00844C88" w:rsidRDefault="00844C88" w:rsidP="00D42611">
      <w:pPr>
        <w:spacing w:after="0" w:line="240" w:lineRule="auto"/>
      </w:pPr>
      <w:r>
        <w:separator/>
      </w:r>
    </w:p>
  </w:footnote>
  <w:footnote w:type="continuationSeparator" w:id="0">
    <w:p w14:paraId="1B393F90" w14:textId="77777777" w:rsidR="00844C88" w:rsidRDefault="00844C88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4"/>
  </w:num>
  <w:num w:numId="2" w16cid:durableId="499274212">
    <w:abstractNumId w:val="11"/>
  </w:num>
  <w:num w:numId="3" w16cid:durableId="1848054622">
    <w:abstractNumId w:val="8"/>
  </w:num>
  <w:num w:numId="4" w16cid:durableId="945623031">
    <w:abstractNumId w:val="10"/>
  </w:num>
  <w:num w:numId="5" w16cid:durableId="772626576">
    <w:abstractNumId w:val="6"/>
  </w:num>
  <w:num w:numId="6" w16cid:durableId="1560937308">
    <w:abstractNumId w:val="0"/>
  </w:num>
  <w:num w:numId="7" w16cid:durableId="429929757">
    <w:abstractNumId w:val="3"/>
  </w:num>
  <w:num w:numId="8" w16cid:durableId="1132944870">
    <w:abstractNumId w:val="9"/>
  </w:num>
  <w:num w:numId="9" w16cid:durableId="1162235990">
    <w:abstractNumId w:val="12"/>
  </w:num>
  <w:num w:numId="10" w16cid:durableId="1338725722">
    <w:abstractNumId w:val="13"/>
  </w:num>
  <w:num w:numId="11" w16cid:durableId="1506634031">
    <w:abstractNumId w:val="7"/>
  </w:num>
  <w:num w:numId="12" w16cid:durableId="1559438281">
    <w:abstractNumId w:val="2"/>
  </w:num>
  <w:num w:numId="13" w16cid:durableId="1156071373">
    <w:abstractNumId w:val="4"/>
  </w:num>
  <w:num w:numId="14" w16cid:durableId="1550410814">
    <w:abstractNumId w:val="1"/>
  </w:num>
  <w:num w:numId="15" w16cid:durableId="9872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1469"/>
    <w:rsid w:val="000B7E55"/>
    <w:rsid w:val="000E0E86"/>
    <w:rsid w:val="000E390C"/>
    <w:rsid w:val="000E4674"/>
    <w:rsid w:val="0012317F"/>
    <w:rsid w:val="00153204"/>
    <w:rsid w:val="00157D92"/>
    <w:rsid w:val="00163132"/>
    <w:rsid w:val="00170949"/>
    <w:rsid w:val="001C0679"/>
    <w:rsid w:val="001D5C78"/>
    <w:rsid w:val="001F44E7"/>
    <w:rsid w:val="00235D42"/>
    <w:rsid w:val="00243402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D5060"/>
    <w:rsid w:val="004E0ED2"/>
    <w:rsid w:val="0050775B"/>
    <w:rsid w:val="00550035"/>
    <w:rsid w:val="00586EC7"/>
    <w:rsid w:val="005B0FA8"/>
    <w:rsid w:val="005F360E"/>
    <w:rsid w:val="0060503F"/>
    <w:rsid w:val="00606860"/>
    <w:rsid w:val="00610309"/>
    <w:rsid w:val="00611D3B"/>
    <w:rsid w:val="00620707"/>
    <w:rsid w:val="006536DB"/>
    <w:rsid w:val="0067540F"/>
    <w:rsid w:val="00771CFE"/>
    <w:rsid w:val="007761E3"/>
    <w:rsid w:val="00842C31"/>
    <w:rsid w:val="00844C88"/>
    <w:rsid w:val="008B7BE8"/>
    <w:rsid w:val="008C0D40"/>
    <w:rsid w:val="00956A83"/>
    <w:rsid w:val="00957EC9"/>
    <w:rsid w:val="00971737"/>
    <w:rsid w:val="009C0D28"/>
    <w:rsid w:val="009F582D"/>
    <w:rsid w:val="00A04419"/>
    <w:rsid w:val="00A1193B"/>
    <w:rsid w:val="00A91955"/>
    <w:rsid w:val="00B31A32"/>
    <w:rsid w:val="00B412C9"/>
    <w:rsid w:val="00B54199"/>
    <w:rsid w:val="00BE7174"/>
    <w:rsid w:val="00C11040"/>
    <w:rsid w:val="00C1500B"/>
    <w:rsid w:val="00C202E5"/>
    <w:rsid w:val="00C47AC9"/>
    <w:rsid w:val="00C611E1"/>
    <w:rsid w:val="00CA4662"/>
    <w:rsid w:val="00D42611"/>
    <w:rsid w:val="00D514C5"/>
    <w:rsid w:val="00D62750"/>
    <w:rsid w:val="00D875EB"/>
    <w:rsid w:val="00DD6F23"/>
    <w:rsid w:val="00DE64BF"/>
    <w:rsid w:val="00DE7E04"/>
    <w:rsid w:val="00E70926"/>
    <w:rsid w:val="00E86BF0"/>
    <w:rsid w:val="00E93E4F"/>
    <w:rsid w:val="00EA4D7A"/>
    <w:rsid w:val="00EC7613"/>
    <w:rsid w:val="00EE5F0F"/>
    <w:rsid w:val="00EF38CB"/>
    <w:rsid w:val="00F0032C"/>
    <w:rsid w:val="00F071BF"/>
    <w:rsid w:val="00F2232A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52</cp:revision>
  <cp:lastPrinted>2023-03-21T10:33:00Z</cp:lastPrinted>
  <dcterms:created xsi:type="dcterms:W3CDTF">2022-04-28T08:36:00Z</dcterms:created>
  <dcterms:modified xsi:type="dcterms:W3CDTF">2024-10-18T12:22:00Z</dcterms:modified>
</cp:coreProperties>
</file>