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12AA" w14:textId="77777777" w:rsidR="003F4550" w:rsidRDefault="0057257F" w:rsidP="0057257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C264A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67E80AD0" w14:textId="201F84C4" w:rsidR="0057257F" w:rsidRPr="00EC264A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4BF3C945" w14:textId="77777777" w:rsidR="0057257F" w:rsidRPr="00EC264A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64A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spełniania warunku udziału w postępowaniu w zakresie osób skierowanych do realizacji zamówienia </w:t>
      </w:r>
    </w:p>
    <w:p w14:paraId="627D31A2" w14:textId="77777777" w:rsidR="0057257F" w:rsidRPr="00EC264A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</w:p>
    <w:p w14:paraId="77E5FE52" w14:textId="77777777" w:rsidR="0057257F" w:rsidRPr="00EC264A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C264A">
        <w:rPr>
          <w:rFonts w:eastAsia="Times New Roman" w:cstheme="minorHAnsi"/>
          <w:sz w:val="24"/>
          <w:szCs w:val="24"/>
          <w:lang w:eastAsia="pl-PL"/>
        </w:rPr>
        <w:t>Nazwa wykonawcy  .....................................................................................................................</w:t>
      </w:r>
    </w:p>
    <w:p w14:paraId="4546EF28" w14:textId="77777777" w:rsidR="00793ADF" w:rsidRPr="00EC264A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C264A">
        <w:rPr>
          <w:rFonts w:eastAsia="Times New Roman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</w:t>
      </w:r>
    </w:p>
    <w:p w14:paraId="27B4BF2E" w14:textId="675580DC" w:rsidR="003F4550" w:rsidRPr="00EC264A" w:rsidRDefault="0057257F" w:rsidP="0089676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EC264A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 w:rsidRPr="00EC264A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 w:rsidRPr="00EC264A">
        <w:rPr>
          <w:rFonts w:eastAsia="Times New Roman" w:cstheme="minorHAnsi"/>
          <w:sz w:val="24"/>
          <w:szCs w:val="24"/>
        </w:rPr>
        <w:t xml:space="preserve">określonym w art. 275 pkt 1 </w:t>
      </w:r>
      <w:proofErr w:type="spellStart"/>
      <w:r w:rsidR="00FB3E77" w:rsidRPr="00EC264A">
        <w:rPr>
          <w:rFonts w:eastAsia="Times New Roman" w:cstheme="minorHAnsi"/>
          <w:sz w:val="24"/>
          <w:szCs w:val="24"/>
        </w:rPr>
        <w:t>Pzp</w:t>
      </w:r>
      <w:proofErr w:type="spellEnd"/>
      <w:r w:rsidR="00FB3E77" w:rsidRPr="00EC264A">
        <w:rPr>
          <w:rFonts w:eastAsia="Times New Roman" w:cstheme="minorHAnsi"/>
          <w:sz w:val="24"/>
          <w:szCs w:val="24"/>
        </w:rPr>
        <w:t xml:space="preserve">, </w:t>
      </w:r>
      <w:r w:rsidRPr="00EC264A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EC264A">
        <w:rPr>
          <w:rFonts w:eastAsia="Times New Roman" w:cstheme="minorHAnsi"/>
          <w:sz w:val="24"/>
          <w:szCs w:val="24"/>
          <w:lang w:eastAsia="pl-PL"/>
        </w:rPr>
        <w:t>.</w:t>
      </w:r>
      <w:r w:rsidRPr="00EC264A">
        <w:rPr>
          <w:rFonts w:eastAsia="Times New Roman" w:cstheme="minorHAnsi"/>
          <w:sz w:val="24"/>
          <w:szCs w:val="24"/>
          <w:lang w:eastAsia="pl-PL"/>
        </w:rPr>
        <w:t>:</w:t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E2C1F" w:rsidRPr="00EC264A">
        <w:rPr>
          <w:rFonts w:eastAsia="Times New Roman" w:cstheme="minorHAnsi"/>
          <w:b/>
          <w:sz w:val="24"/>
          <w:szCs w:val="24"/>
          <w:lang w:eastAsia="pl-PL"/>
        </w:rPr>
        <w:t>„Budowa przychodni SP GOZ w Sulmierzycach wraz z infrastrukturą towarzyszącą”</w:t>
      </w:r>
      <w:r w:rsidR="00896760" w:rsidRPr="00EC264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896760" w:rsidRPr="00EC264A">
        <w:rPr>
          <w:rFonts w:eastAsia="Times New Roman" w:cstheme="minorHAnsi"/>
          <w:bCs/>
          <w:sz w:val="24"/>
          <w:szCs w:val="24"/>
          <w:lang w:eastAsia="ar-SA"/>
        </w:rPr>
        <w:t>o</w:t>
      </w:r>
      <w:r w:rsidRPr="00EC264A">
        <w:rPr>
          <w:rFonts w:eastAsia="Times New Roman" w:cstheme="minorHAnsi"/>
          <w:bCs/>
          <w:sz w:val="24"/>
          <w:szCs w:val="24"/>
          <w:lang w:eastAsia="ar-SA"/>
        </w:rPr>
        <w:t>świadczam(-y), że</w:t>
      </w:r>
      <w:r w:rsidR="00896760" w:rsidRPr="00EC264A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606DB512" w14:textId="04582AB0" w:rsidR="00657E90" w:rsidRPr="00992DF3" w:rsidRDefault="0057257F" w:rsidP="00101384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EC264A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1B9784E9" w14:textId="77777777" w:rsidR="00101384" w:rsidRPr="00992DF3" w:rsidRDefault="00101384" w:rsidP="00101384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………………….…………………….(wpisać imię i nazwisko), która(y) będzie pełnić </w:t>
      </w:r>
      <w:r w:rsidRPr="00992DF3">
        <w:rPr>
          <w:rFonts w:asciiTheme="minorHAnsi" w:hAnsiTheme="minorHAnsi" w:cstheme="minorHAnsi"/>
          <w:sz w:val="24"/>
          <w:szCs w:val="24"/>
        </w:rPr>
        <w:t xml:space="preserve">funkcję kierownika budowy (koordynator wszystkich branż) w branży </w:t>
      </w:r>
      <w:proofErr w:type="spellStart"/>
      <w:r w:rsidRPr="00992DF3">
        <w:rPr>
          <w:rFonts w:asciiTheme="minorHAnsi" w:hAnsiTheme="minorHAnsi" w:cstheme="minorHAnsi"/>
          <w:sz w:val="24"/>
          <w:szCs w:val="24"/>
        </w:rPr>
        <w:t>konstrukcyjno</w:t>
      </w:r>
      <w:proofErr w:type="spellEnd"/>
      <w:r w:rsidRPr="00992DF3">
        <w:rPr>
          <w:rFonts w:asciiTheme="minorHAnsi" w:hAnsiTheme="minorHAnsi" w:cstheme="minorHAnsi"/>
          <w:sz w:val="24"/>
          <w:szCs w:val="24"/>
        </w:rPr>
        <w:t xml:space="preserve"> – budowlanej</w:t>
      </w:r>
    </w:p>
    <w:p w14:paraId="1F17AD34" w14:textId="77777777" w:rsidR="00101384" w:rsidRPr="00992DF3" w:rsidRDefault="00101384" w:rsidP="00101384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 xml:space="preserve">Jednocześnie oświadczamy, że wskazana wyżej osoba posiada następujące doświadczenie zawodowe: </w:t>
      </w:r>
    </w:p>
    <w:p w14:paraId="466F5E95" w14:textId="4B0B54C4" w:rsidR="00EC264A" w:rsidRPr="00992DF3" w:rsidRDefault="00101384" w:rsidP="00EC264A">
      <w:pPr>
        <w:pStyle w:val="Akapitzlist"/>
        <w:overflowPunct/>
        <w:autoSpaceDE/>
        <w:autoSpaceDN/>
        <w:adjustRightInd/>
        <w:spacing w:line="360" w:lineRule="auto"/>
        <w:ind w:left="993" w:right="41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 xml:space="preserve">była kierownikiem budowy (w rozumieniu ustawy Prawo budowlane) w branży </w:t>
      </w:r>
      <w:proofErr w:type="spellStart"/>
      <w:r w:rsidRPr="00992DF3">
        <w:rPr>
          <w:rFonts w:asciiTheme="minorHAnsi" w:hAnsiTheme="minorHAnsi" w:cstheme="minorHAnsi"/>
          <w:sz w:val="24"/>
          <w:szCs w:val="24"/>
        </w:rPr>
        <w:t>konstrukcyjno</w:t>
      </w:r>
      <w:proofErr w:type="spellEnd"/>
      <w:r w:rsidRPr="00992DF3">
        <w:rPr>
          <w:rFonts w:asciiTheme="minorHAnsi" w:hAnsiTheme="minorHAnsi" w:cstheme="minorHAnsi"/>
          <w:sz w:val="24"/>
          <w:szCs w:val="24"/>
        </w:rPr>
        <w:t xml:space="preserve"> – budowlanej na co najmniej jednym zadaniu polegającym na budowie lub przebudowie budynku o kubaturze min. </w:t>
      </w:r>
      <w:r w:rsidR="00214651" w:rsidRPr="00992DF3">
        <w:rPr>
          <w:rFonts w:asciiTheme="minorHAnsi" w:hAnsiTheme="minorHAnsi" w:cstheme="minorHAnsi"/>
          <w:sz w:val="24"/>
          <w:szCs w:val="24"/>
        </w:rPr>
        <w:t>1500</w:t>
      </w:r>
      <w:r w:rsidRPr="00992DF3">
        <w:rPr>
          <w:rFonts w:asciiTheme="minorHAnsi" w:hAnsiTheme="minorHAnsi" w:cstheme="minorHAnsi"/>
          <w:sz w:val="24"/>
          <w:szCs w:val="24"/>
        </w:rPr>
        <w:t xml:space="preserve"> m</w:t>
      </w:r>
      <w:r w:rsidRPr="00992DF3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="00214651" w:rsidRPr="00992DF3">
        <w:rPr>
          <w:rFonts w:asciiTheme="minorHAnsi" w:hAnsiTheme="minorHAnsi" w:cstheme="minorHAnsi"/>
          <w:sz w:val="24"/>
          <w:szCs w:val="24"/>
        </w:rPr>
        <w:t>, tj.:</w:t>
      </w:r>
    </w:p>
    <w:p w14:paraId="2B9AF8CC" w14:textId="39073C83" w:rsidR="00EC264A" w:rsidRPr="00992DF3" w:rsidRDefault="00214651" w:rsidP="00214651">
      <w:pPr>
        <w:pStyle w:val="Akapitzlist"/>
        <w:numPr>
          <w:ilvl w:val="0"/>
          <w:numId w:val="17"/>
        </w:numPr>
        <w:tabs>
          <w:tab w:val="left" w:pos="1276"/>
        </w:tabs>
        <w:overflowPunct/>
        <w:autoSpaceDE/>
        <w:autoSpaceDN/>
        <w:adjustRightInd/>
        <w:spacing w:line="360" w:lineRule="auto"/>
        <w:ind w:left="993" w:right="41" w:firstLine="0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992DF3">
        <w:rPr>
          <w:rFonts w:asciiTheme="minorHAnsi" w:hAnsiTheme="minorHAnsi" w:cstheme="minorHAnsi"/>
          <w:sz w:val="24"/>
          <w:szCs w:val="24"/>
        </w:rPr>
        <w:t>n</w:t>
      </w:r>
      <w:r w:rsidR="00EC264A" w:rsidRPr="00992DF3">
        <w:rPr>
          <w:rFonts w:asciiTheme="minorHAnsi" w:hAnsiTheme="minorHAnsi" w:cstheme="minorHAnsi"/>
          <w:sz w:val="24"/>
          <w:szCs w:val="24"/>
        </w:rPr>
        <w:t>azwa zadania</w:t>
      </w:r>
      <w:r w:rsidRPr="00992DF3">
        <w:rPr>
          <w:rFonts w:asciiTheme="minorHAnsi" w:hAnsiTheme="minorHAnsi" w:cstheme="minorHAnsi"/>
          <w:sz w:val="24"/>
          <w:szCs w:val="24"/>
        </w:rPr>
        <w:t>, na którym pełniono funkcję kierownika budowy …………</w:t>
      </w:r>
      <w:r w:rsidR="002E73DA" w:rsidRPr="00992DF3">
        <w:rPr>
          <w:rFonts w:asciiTheme="minorHAnsi" w:hAnsiTheme="minorHAnsi" w:cstheme="minorHAnsi"/>
          <w:sz w:val="24"/>
          <w:szCs w:val="24"/>
        </w:rPr>
        <w:t>………………………………….</w:t>
      </w:r>
      <w:r w:rsidRPr="00992DF3">
        <w:rPr>
          <w:rFonts w:asciiTheme="minorHAnsi" w:hAnsiTheme="minorHAnsi" w:cstheme="minorHAnsi"/>
          <w:sz w:val="24"/>
          <w:szCs w:val="24"/>
        </w:rPr>
        <w:t>….*</w:t>
      </w:r>
      <w:r w:rsidR="002E73DA" w:rsidRPr="00992DF3">
        <w:rPr>
          <w:rFonts w:asciiTheme="minorHAnsi" w:hAnsiTheme="minorHAnsi" w:cstheme="minorHAnsi"/>
          <w:sz w:val="24"/>
          <w:szCs w:val="24"/>
        </w:rPr>
        <w:t>(wpisać nazwę zadania</w:t>
      </w:r>
      <w:r w:rsidR="009E17EB" w:rsidRPr="00992DF3">
        <w:rPr>
          <w:rFonts w:asciiTheme="minorHAnsi" w:hAnsiTheme="minorHAnsi" w:cstheme="minorHAnsi"/>
          <w:sz w:val="24"/>
          <w:szCs w:val="24"/>
        </w:rPr>
        <w:t xml:space="preserve"> i adres</w:t>
      </w:r>
      <w:r w:rsidR="002E73DA" w:rsidRPr="00992DF3">
        <w:rPr>
          <w:rFonts w:asciiTheme="minorHAnsi" w:hAnsiTheme="minorHAnsi" w:cstheme="minorHAnsi"/>
          <w:sz w:val="24"/>
          <w:szCs w:val="24"/>
        </w:rPr>
        <w:t>)</w:t>
      </w:r>
    </w:p>
    <w:p w14:paraId="623105F8" w14:textId="567693B4" w:rsidR="00214651" w:rsidRPr="00992DF3" w:rsidRDefault="00214651" w:rsidP="00214651">
      <w:pPr>
        <w:pStyle w:val="Akapitzlist"/>
        <w:numPr>
          <w:ilvl w:val="0"/>
          <w:numId w:val="17"/>
        </w:numPr>
        <w:tabs>
          <w:tab w:val="left" w:pos="1276"/>
        </w:tabs>
        <w:overflowPunct/>
        <w:autoSpaceDE/>
        <w:autoSpaceDN/>
        <w:adjustRightInd/>
        <w:spacing w:line="360" w:lineRule="auto"/>
        <w:ind w:left="993" w:right="41" w:firstLine="0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992DF3">
        <w:rPr>
          <w:rFonts w:asciiTheme="minorHAnsi" w:hAnsiTheme="minorHAnsi" w:cstheme="minorHAnsi"/>
          <w:sz w:val="24"/>
          <w:szCs w:val="24"/>
        </w:rPr>
        <w:t>wskazane zadanie polegało na:</w:t>
      </w:r>
    </w:p>
    <w:p w14:paraId="1E0D471F" w14:textId="36E1CF7A" w:rsidR="00214651" w:rsidRPr="00992DF3" w:rsidRDefault="00214651" w:rsidP="003F4550">
      <w:pPr>
        <w:pStyle w:val="Akapitzlist"/>
        <w:numPr>
          <w:ilvl w:val="1"/>
          <w:numId w:val="18"/>
        </w:numPr>
        <w:tabs>
          <w:tab w:val="left" w:pos="1276"/>
        </w:tabs>
        <w:overflowPunct/>
        <w:autoSpaceDE/>
        <w:autoSpaceDN/>
        <w:adjustRightInd/>
        <w:spacing w:line="360" w:lineRule="auto"/>
        <w:ind w:left="1701" w:right="41" w:hanging="425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992DF3">
        <w:rPr>
          <w:rFonts w:asciiTheme="minorHAnsi" w:hAnsiTheme="minorHAnsi" w:cstheme="minorHAnsi"/>
          <w:sz w:val="24"/>
          <w:szCs w:val="24"/>
        </w:rPr>
        <w:t>Budowie</w:t>
      </w:r>
    </w:p>
    <w:p w14:paraId="5137D948" w14:textId="77777777" w:rsidR="00214651" w:rsidRPr="00992DF3" w:rsidRDefault="00214651" w:rsidP="003F4550">
      <w:pPr>
        <w:pStyle w:val="Akapitzlist"/>
        <w:numPr>
          <w:ilvl w:val="0"/>
          <w:numId w:val="18"/>
        </w:numPr>
        <w:spacing w:line="360" w:lineRule="auto"/>
        <w:ind w:left="1701" w:right="41" w:hanging="425"/>
        <w:jc w:val="both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 xml:space="preserve">Przebudowie </w:t>
      </w:r>
    </w:p>
    <w:p w14:paraId="348BFAC1" w14:textId="423165A0" w:rsidR="00214651" w:rsidRPr="00992DF3" w:rsidRDefault="00214651" w:rsidP="00EA26A1">
      <w:pPr>
        <w:spacing w:line="360" w:lineRule="auto"/>
        <w:ind w:left="1701" w:right="41" w:hanging="425"/>
        <w:jc w:val="both"/>
        <w:rPr>
          <w:rFonts w:cstheme="minorHAnsi"/>
          <w:sz w:val="24"/>
          <w:szCs w:val="24"/>
          <w:vertAlign w:val="superscript"/>
        </w:rPr>
      </w:pPr>
      <w:r w:rsidRPr="00992DF3">
        <w:rPr>
          <w:rFonts w:cstheme="minorHAnsi"/>
          <w:sz w:val="24"/>
          <w:szCs w:val="24"/>
        </w:rPr>
        <w:t>budynku o kubaturze min. ……………. m</w:t>
      </w:r>
      <w:r w:rsidRPr="00992DF3">
        <w:rPr>
          <w:rFonts w:cstheme="minorHAnsi"/>
          <w:sz w:val="24"/>
          <w:szCs w:val="24"/>
          <w:vertAlign w:val="superscript"/>
        </w:rPr>
        <w:t xml:space="preserve">3 </w:t>
      </w:r>
      <w:r w:rsidRPr="00992DF3">
        <w:rPr>
          <w:rFonts w:cstheme="minorHAnsi"/>
          <w:sz w:val="24"/>
          <w:szCs w:val="24"/>
        </w:rPr>
        <w:t>(należy wpisać odpowiednią wartość)</w:t>
      </w:r>
    </w:p>
    <w:p w14:paraId="0AA5FA0F" w14:textId="77E7D379" w:rsidR="00214651" w:rsidRPr="00992DF3" w:rsidRDefault="003F4550" w:rsidP="00214651">
      <w:pPr>
        <w:pStyle w:val="Akapitzlist"/>
        <w:numPr>
          <w:ilvl w:val="0"/>
          <w:numId w:val="17"/>
        </w:numPr>
        <w:tabs>
          <w:tab w:val="left" w:pos="1276"/>
        </w:tabs>
        <w:overflowPunct/>
        <w:autoSpaceDE/>
        <w:autoSpaceDN/>
        <w:adjustRightInd/>
        <w:spacing w:line="360" w:lineRule="auto"/>
        <w:ind w:left="993" w:right="41" w:firstLine="0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992DF3">
        <w:rPr>
          <w:rFonts w:asciiTheme="minorHAnsi" w:hAnsiTheme="minorHAnsi" w:cstheme="minorHAnsi"/>
          <w:sz w:val="24"/>
          <w:szCs w:val="24"/>
        </w:rPr>
        <w:lastRenderedPageBreak/>
        <w:t>p</w:t>
      </w:r>
      <w:r w:rsidR="00214651" w:rsidRPr="00992DF3">
        <w:rPr>
          <w:rFonts w:asciiTheme="minorHAnsi" w:hAnsiTheme="minorHAnsi" w:cstheme="minorHAnsi"/>
          <w:sz w:val="24"/>
          <w:szCs w:val="24"/>
        </w:rPr>
        <w:t>odmiot, dla którego realizowane było zadanie to: ………………………………………………………………….</w:t>
      </w:r>
      <w:r w:rsidRPr="00992DF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F368D4" w:rsidRPr="00992DF3">
        <w:rPr>
          <w:rFonts w:asciiTheme="minorHAnsi" w:hAnsiTheme="minorHAnsi" w:cstheme="minorHAnsi"/>
          <w:sz w:val="24"/>
          <w:szCs w:val="24"/>
        </w:rPr>
        <w:t>(</w:t>
      </w:r>
      <w:r w:rsidR="009E17EB" w:rsidRPr="00992DF3">
        <w:rPr>
          <w:rFonts w:asciiTheme="minorHAnsi" w:hAnsiTheme="minorHAnsi" w:cstheme="minorHAnsi"/>
          <w:sz w:val="24"/>
          <w:szCs w:val="24"/>
        </w:rPr>
        <w:t>należy wpisać dane podmiotu</w:t>
      </w:r>
      <w:r w:rsidR="00F368D4" w:rsidRPr="00992DF3">
        <w:rPr>
          <w:rFonts w:asciiTheme="minorHAnsi" w:hAnsiTheme="minorHAnsi" w:cstheme="minorHAnsi"/>
          <w:sz w:val="24"/>
          <w:szCs w:val="24"/>
        </w:rPr>
        <w:t>)</w:t>
      </w:r>
    </w:p>
    <w:p w14:paraId="78F86676" w14:textId="04C896D4" w:rsidR="00EC264A" w:rsidRPr="00992DF3" w:rsidRDefault="003F4550" w:rsidP="003F4550">
      <w:pPr>
        <w:tabs>
          <w:tab w:val="left" w:pos="1276"/>
        </w:tabs>
        <w:spacing w:line="360" w:lineRule="auto"/>
        <w:ind w:left="993" w:right="41"/>
        <w:jc w:val="both"/>
        <w:rPr>
          <w:rFonts w:cstheme="minorHAnsi"/>
          <w:sz w:val="24"/>
          <w:szCs w:val="24"/>
        </w:rPr>
      </w:pPr>
      <w:r w:rsidRPr="00992DF3">
        <w:rPr>
          <w:rFonts w:cstheme="minorHAnsi"/>
          <w:sz w:val="24"/>
          <w:szCs w:val="24"/>
        </w:rPr>
        <w:t>*właściwe uzupełnić</w:t>
      </w:r>
    </w:p>
    <w:p w14:paraId="21ED8B9E" w14:textId="6152412B" w:rsidR="00101384" w:rsidRPr="00992DF3" w:rsidRDefault="00101384" w:rsidP="00101384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3111F395" w14:textId="19238C6A" w:rsidR="00101384" w:rsidRPr="00992DF3" w:rsidRDefault="00101384" w:rsidP="00101384">
      <w:pPr>
        <w:pStyle w:val="Akapitzlist"/>
        <w:widowControl w:val="0"/>
        <w:numPr>
          <w:ilvl w:val="0"/>
          <w:numId w:val="4"/>
        </w:numPr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hanging="11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 xml:space="preserve"> 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68C6E604" w14:textId="350DD6B1" w:rsidR="00101384" w:rsidRPr="00992DF3" w:rsidRDefault="00101384" w:rsidP="003F4550">
      <w:pPr>
        <w:pStyle w:val="Akapitzlist"/>
        <w:widowControl w:val="0"/>
        <w:numPr>
          <w:ilvl w:val="0"/>
          <w:numId w:val="4"/>
        </w:numPr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hanging="11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(korzystanie z zasobu podmiotu trzeciego)</w:t>
      </w:r>
    </w:p>
    <w:p w14:paraId="6EF20530" w14:textId="77777777" w:rsidR="003F4550" w:rsidRPr="00992DF3" w:rsidRDefault="003F4550" w:rsidP="003F4550">
      <w:pPr>
        <w:pStyle w:val="Akapitzlist"/>
        <w:widowControl w:val="0"/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</w:p>
    <w:p w14:paraId="1C667CD6" w14:textId="56E215F2" w:rsidR="00A96499" w:rsidRPr="00992DF3" w:rsidRDefault="00101384" w:rsidP="00A96499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do realizacji zamówienia skieruję (-my) Panią/Pana:</w:t>
      </w:r>
    </w:p>
    <w:p w14:paraId="22CFE467" w14:textId="132444AA" w:rsidR="00A96499" w:rsidRPr="00992DF3" w:rsidRDefault="00A96499" w:rsidP="00A96499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993" w:right="41" w:hanging="28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………………….…………………….(wpisać imię i nazwisko), która(y) będzie pełnić </w:t>
      </w:r>
      <w:r w:rsidRPr="00992DF3">
        <w:rPr>
          <w:rFonts w:asciiTheme="minorHAnsi" w:hAnsiTheme="minorHAnsi" w:cstheme="minorHAnsi"/>
          <w:sz w:val="24"/>
          <w:szCs w:val="24"/>
        </w:rPr>
        <w:t xml:space="preserve">funkcję kierownika robót branży instalacyjnej sanitarnej </w:t>
      </w:r>
    </w:p>
    <w:p w14:paraId="1C7A01E9" w14:textId="77777777" w:rsidR="00A96499" w:rsidRPr="00992DF3" w:rsidRDefault="00A96499" w:rsidP="00A96499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0FA80DDB" w14:textId="77777777" w:rsidR="00A96499" w:rsidRPr="00992DF3" w:rsidRDefault="00A96499" w:rsidP="00A96499">
      <w:pPr>
        <w:pStyle w:val="Akapitzlist"/>
        <w:widowControl w:val="0"/>
        <w:numPr>
          <w:ilvl w:val="0"/>
          <w:numId w:val="9"/>
        </w:numPr>
        <w:spacing w:line="360" w:lineRule="auto"/>
        <w:ind w:left="993" w:firstLine="0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 xml:space="preserve"> 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75A5128A" w14:textId="61D26E4D" w:rsidR="00A96499" w:rsidRPr="00992DF3" w:rsidRDefault="00A96499" w:rsidP="00725949">
      <w:pPr>
        <w:pStyle w:val="Akapitzlist"/>
        <w:widowControl w:val="0"/>
        <w:numPr>
          <w:ilvl w:val="0"/>
          <w:numId w:val="9"/>
        </w:numPr>
        <w:spacing w:line="360" w:lineRule="auto"/>
        <w:ind w:left="993" w:firstLine="0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(korzystanie z zasobu podmiotu trzeciego)</w:t>
      </w:r>
    </w:p>
    <w:p w14:paraId="60DE6EB7" w14:textId="77777777" w:rsidR="00F05EC8" w:rsidRPr="00992DF3" w:rsidRDefault="00F05EC8" w:rsidP="00F05EC8">
      <w:pPr>
        <w:pStyle w:val="Akapitzlist"/>
        <w:widowControl w:val="0"/>
        <w:spacing w:line="360" w:lineRule="auto"/>
        <w:ind w:left="993"/>
        <w:rPr>
          <w:rFonts w:asciiTheme="minorHAnsi" w:hAnsiTheme="minorHAnsi" w:cstheme="minorHAnsi"/>
          <w:bCs/>
          <w:sz w:val="24"/>
          <w:szCs w:val="24"/>
          <w:lang w:eastAsia="ar-SA"/>
        </w:rPr>
      </w:pPr>
    </w:p>
    <w:p w14:paraId="5A618FA1" w14:textId="77777777" w:rsidR="00A96499" w:rsidRPr="00992DF3" w:rsidRDefault="00A96499" w:rsidP="00A96499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6BCFF8DD" w14:textId="7253D9BD" w:rsidR="00A96499" w:rsidRPr="00992DF3" w:rsidRDefault="00A96499" w:rsidP="00725949">
      <w:pPr>
        <w:pStyle w:val="Akapitzlist"/>
        <w:numPr>
          <w:ilvl w:val="0"/>
          <w:numId w:val="10"/>
        </w:numPr>
        <w:overflowPunct/>
        <w:autoSpaceDE/>
        <w:autoSpaceDN/>
        <w:adjustRightInd/>
        <w:spacing w:line="360" w:lineRule="auto"/>
        <w:ind w:left="993" w:right="41" w:hanging="28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………………….…………………….(wpisać imię i nazwisko), która(y) będzie pełnić </w:t>
      </w:r>
      <w:r w:rsidRPr="00992DF3">
        <w:rPr>
          <w:rFonts w:asciiTheme="minorHAnsi" w:hAnsiTheme="minorHAnsi" w:cstheme="minorHAnsi"/>
          <w:sz w:val="24"/>
          <w:szCs w:val="24"/>
        </w:rPr>
        <w:t>funkcję kierownika robót branży</w:t>
      </w:r>
      <w:r w:rsidR="00725949" w:rsidRPr="00992DF3">
        <w:rPr>
          <w:rFonts w:asciiTheme="minorHAnsi" w:hAnsiTheme="minorHAnsi" w:cstheme="minorHAnsi"/>
          <w:sz w:val="24"/>
          <w:szCs w:val="24"/>
        </w:rPr>
        <w:t xml:space="preserve"> elektrycznej</w:t>
      </w:r>
      <w:r w:rsidRPr="00992D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48B2D46" w14:textId="77777777" w:rsidR="00A96499" w:rsidRPr="00992DF3" w:rsidRDefault="00A96499" w:rsidP="00A96499">
      <w:pPr>
        <w:pStyle w:val="Akapitzlist"/>
        <w:numPr>
          <w:ilvl w:val="0"/>
          <w:numId w:val="10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0A549AFE" w14:textId="77777777" w:rsidR="00A96499" w:rsidRPr="00992DF3" w:rsidRDefault="00A96499" w:rsidP="008F48D5">
      <w:pPr>
        <w:pStyle w:val="Akapitzlist"/>
        <w:widowControl w:val="0"/>
        <w:numPr>
          <w:ilvl w:val="0"/>
          <w:numId w:val="11"/>
        </w:numPr>
        <w:spacing w:line="360" w:lineRule="auto"/>
        <w:ind w:left="1418" w:hanging="425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 xml:space="preserve"> 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256C9B32" w14:textId="53771C23" w:rsidR="00F05EC8" w:rsidRPr="00992DF3" w:rsidRDefault="00A96499" w:rsidP="00992DF3">
      <w:pPr>
        <w:pStyle w:val="Akapitzlist"/>
        <w:widowControl w:val="0"/>
        <w:numPr>
          <w:ilvl w:val="0"/>
          <w:numId w:val="11"/>
        </w:numPr>
        <w:spacing w:line="360" w:lineRule="auto"/>
        <w:ind w:left="1418" w:hanging="425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(korzystanie z zasobu podmiotu trzeciego)</w:t>
      </w:r>
    </w:p>
    <w:p w14:paraId="550830CA" w14:textId="77777777" w:rsidR="00A96499" w:rsidRPr="00992DF3" w:rsidRDefault="00A96499" w:rsidP="00A96499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lastRenderedPageBreak/>
        <w:t>do realizacji zamówienia skieruję (-my) Panią/Pana:</w:t>
      </w:r>
    </w:p>
    <w:p w14:paraId="36449DE9" w14:textId="1D0FCF82" w:rsidR="00A96499" w:rsidRPr="00992DF3" w:rsidRDefault="00A96499" w:rsidP="006A11AA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993" w:right="41" w:hanging="28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………………….…………………….(wpisać imię i nazwisko), która(y) będzie pełnić </w:t>
      </w:r>
      <w:r w:rsidRPr="00992DF3">
        <w:rPr>
          <w:rFonts w:asciiTheme="minorHAnsi" w:hAnsiTheme="minorHAnsi" w:cstheme="minorHAnsi"/>
          <w:sz w:val="24"/>
          <w:szCs w:val="24"/>
        </w:rPr>
        <w:t>funkcję kierownika robót branż</w:t>
      </w:r>
      <w:r w:rsidR="008F48D5" w:rsidRPr="00992DF3">
        <w:rPr>
          <w:rFonts w:asciiTheme="minorHAnsi" w:hAnsiTheme="minorHAnsi" w:cstheme="minorHAnsi"/>
          <w:sz w:val="24"/>
          <w:szCs w:val="24"/>
        </w:rPr>
        <w:t xml:space="preserve"> telekomunikacyjnej</w:t>
      </w:r>
      <w:r w:rsidRPr="00992D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16AB609" w14:textId="77777777" w:rsidR="00A96499" w:rsidRPr="00992DF3" w:rsidRDefault="00A96499" w:rsidP="008F48D5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75D62832" w14:textId="77777777" w:rsidR="00A96499" w:rsidRPr="00992DF3" w:rsidRDefault="00A96499" w:rsidP="009D2265">
      <w:pPr>
        <w:pStyle w:val="Akapitzlist"/>
        <w:widowControl w:val="0"/>
        <w:numPr>
          <w:ilvl w:val="0"/>
          <w:numId w:val="15"/>
        </w:numPr>
        <w:spacing w:line="360" w:lineRule="auto"/>
        <w:ind w:left="1418" w:hanging="425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 xml:space="preserve"> 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33D0F775" w14:textId="62543E18" w:rsidR="00A96499" w:rsidRPr="00992DF3" w:rsidRDefault="00A96499" w:rsidP="009D2265">
      <w:pPr>
        <w:pStyle w:val="Akapitzlist"/>
        <w:widowControl w:val="0"/>
        <w:numPr>
          <w:ilvl w:val="0"/>
          <w:numId w:val="15"/>
        </w:numPr>
        <w:spacing w:line="360" w:lineRule="auto"/>
        <w:ind w:left="1418" w:hanging="425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(korzystanie z zasobu podmiotu trzeciego)</w:t>
      </w:r>
    </w:p>
    <w:p w14:paraId="54DF133B" w14:textId="77777777" w:rsidR="009D2265" w:rsidRPr="00992DF3" w:rsidRDefault="009D2265" w:rsidP="009D2265">
      <w:pPr>
        <w:pStyle w:val="Akapitzlist"/>
        <w:widowControl w:val="0"/>
        <w:spacing w:line="360" w:lineRule="auto"/>
        <w:ind w:left="1418"/>
        <w:rPr>
          <w:rFonts w:asciiTheme="minorHAnsi" w:hAnsiTheme="minorHAnsi" w:cstheme="minorHAnsi"/>
          <w:bCs/>
          <w:sz w:val="24"/>
          <w:szCs w:val="24"/>
          <w:lang w:eastAsia="ar-SA"/>
        </w:rPr>
      </w:pPr>
    </w:p>
    <w:p w14:paraId="5D05023F" w14:textId="06EA02C9" w:rsidR="00A96499" w:rsidRPr="00992DF3" w:rsidRDefault="006A11AA" w:rsidP="006A11AA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5095A80F" w14:textId="0FA82983" w:rsidR="00BC694F" w:rsidRPr="00992DF3" w:rsidRDefault="00101384" w:rsidP="00EC264A">
      <w:pPr>
        <w:pStyle w:val="Akapitzlist"/>
        <w:numPr>
          <w:ilvl w:val="0"/>
          <w:numId w:val="14"/>
        </w:numPr>
        <w:overflowPunct/>
        <w:autoSpaceDE/>
        <w:autoSpaceDN/>
        <w:adjustRightInd/>
        <w:spacing w:after="160" w:line="360" w:lineRule="auto"/>
        <w:ind w:left="993" w:right="41" w:hanging="28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………………….…………………….(wpisać imię i nazwisko), która(y) będzie</w:t>
      </w:r>
      <w:r w:rsidR="006A11AA" w:rsidRPr="00992DF3">
        <w:rPr>
          <w:rFonts w:asciiTheme="minorHAnsi" w:hAnsiTheme="minorHAnsi" w:cstheme="minorHAnsi"/>
          <w:sz w:val="24"/>
          <w:szCs w:val="24"/>
        </w:rPr>
        <w:t xml:space="preserve"> kierował</w:t>
      </w:r>
      <w:r w:rsidR="00BC694F" w:rsidRPr="00992DF3">
        <w:rPr>
          <w:rFonts w:asciiTheme="minorHAnsi" w:hAnsiTheme="minorHAnsi" w:cstheme="minorHAnsi"/>
          <w:sz w:val="24"/>
          <w:szCs w:val="24"/>
        </w:rPr>
        <w:t>(a)</w:t>
      </w:r>
      <w:r w:rsidR="006A11AA" w:rsidRPr="00992DF3">
        <w:rPr>
          <w:rFonts w:asciiTheme="minorHAnsi" w:hAnsiTheme="minorHAnsi" w:cstheme="minorHAnsi"/>
          <w:sz w:val="24"/>
          <w:szCs w:val="24"/>
        </w:rPr>
        <w:t xml:space="preserve"> badaniami archeologicznymi posiadającą</w:t>
      </w:r>
      <w:r w:rsidR="00BC694F" w:rsidRPr="00992DF3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BC694F" w:rsidRPr="00992DF3">
        <w:rPr>
          <w:rFonts w:asciiTheme="minorHAnsi" w:hAnsiTheme="minorHAnsi" w:cstheme="minorHAnsi"/>
          <w:sz w:val="24"/>
          <w:szCs w:val="24"/>
        </w:rPr>
        <w:t>ego</w:t>
      </w:r>
      <w:r w:rsidR="006A11AA" w:rsidRPr="00992DF3">
        <w:rPr>
          <w:rFonts w:asciiTheme="minorHAnsi" w:hAnsiTheme="minorHAnsi" w:cstheme="minorHAnsi"/>
          <w:sz w:val="24"/>
          <w:szCs w:val="24"/>
        </w:rPr>
        <w:t>kwalifikacje</w:t>
      </w:r>
      <w:proofErr w:type="spellEnd"/>
      <w:r w:rsidR="006A11AA" w:rsidRPr="00992DF3">
        <w:rPr>
          <w:rFonts w:asciiTheme="minorHAnsi" w:hAnsiTheme="minorHAnsi" w:cstheme="minorHAnsi"/>
          <w:sz w:val="24"/>
          <w:szCs w:val="24"/>
        </w:rPr>
        <w:t>, o których mowa w art. 37e ust. 1 ustawy o ochronie zabytków i opiece nad zabytkami</w:t>
      </w:r>
    </w:p>
    <w:p w14:paraId="25CDB203" w14:textId="589F61CE" w:rsidR="002E73DA" w:rsidRPr="00992DF3" w:rsidRDefault="002E73DA" w:rsidP="00BC694F">
      <w:pPr>
        <w:pStyle w:val="Akapitzlist"/>
        <w:numPr>
          <w:ilvl w:val="0"/>
          <w:numId w:val="14"/>
        </w:numPr>
        <w:overflowPunct/>
        <w:autoSpaceDE/>
        <w:autoSpaceDN/>
        <w:adjustRightInd/>
        <w:spacing w:after="160" w:line="360" w:lineRule="auto"/>
        <w:ind w:left="993" w:right="41" w:hanging="28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992DF3">
        <w:rPr>
          <w:rFonts w:asciiTheme="minorHAnsi" w:hAnsiTheme="minorHAnsi" w:cstheme="minorHAnsi"/>
          <w:sz w:val="24"/>
          <w:szCs w:val="24"/>
        </w:rPr>
        <w:t>Jednocześnie oświadczamy, że wskazana wyżej osoba kierowała badaniami archeologicznymi zgodnie z art. 37e ust. 1 ustawy o ochronie zabytków i opiece nad zabytkami w okresie/okresach</w:t>
      </w:r>
      <w:r w:rsidRPr="00992DF3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992DF3">
        <w:rPr>
          <w:rFonts w:asciiTheme="minorHAnsi" w:hAnsiTheme="minorHAnsi" w:cstheme="minorHAnsi"/>
          <w:sz w:val="24"/>
          <w:szCs w:val="24"/>
        </w:rPr>
        <w:t>: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</w:t>
      </w:r>
    </w:p>
    <w:p w14:paraId="63C351F1" w14:textId="77777777" w:rsidR="002E73DA" w:rsidRPr="00992DF3" w:rsidRDefault="002E73DA" w:rsidP="009E17EB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left="1440"/>
        <w:rPr>
          <w:rFonts w:asciiTheme="minorHAnsi" w:hAnsiTheme="minorHAnsi" w:cstheme="minorHAnsi"/>
          <w:i/>
          <w:iCs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 xml:space="preserve">od……….…… do………..…… 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(wpisać dzień-miesiąc-rok);</w:t>
      </w:r>
    </w:p>
    <w:p w14:paraId="572B8582" w14:textId="76FA2B89" w:rsidR="002E73DA" w:rsidRPr="00992DF3" w:rsidRDefault="002E73DA" w:rsidP="002E73DA">
      <w:pPr>
        <w:pStyle w:val="Akapitzlist"/>
        <w:widowControl w:val="0"/>
        <w:numPr>
          <w:ilvl w:val="0"/>
          <w:numId w:val="19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 xml:space="preserve">Nazwa zadania, miejsce prowadzonych </w:t>
      </w:r>
      <w:r w:rsidR="00BC694F" w:rsidRPr="00992DF3">
        <w:rPr>
          <w:rFonts w:asciiTheme="minorHAnsi" w:hAnsiTheme="minorHAnsi" w:cstheme="minorHAnsi"/>
          <w:sz w:val="24"/>
          <w:szCs w:val="24"/>
        </w:rPr>
        <w:t>badań archeologicznych</w:t>
      </w:r>
      <w:r w:rsidRPr="00992DF3">
        <w:rPr>
          <w:rFonts w:asciiTheme="minorHAnsi" w:hAnsiTheme="minorHAnsi" w:cstheme="minorHAnsi"/>
          <w:sz w:val="24"/>
          <w:szCs w:val="24"/>
        </w:rPr>
        <w:t xml:space="preserve"> w wyżej wskazanym okresie, w których brała udział wskazana osoba:……………………………………………………..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(wpisać nazwę zadania, zabytku i adres);</w:t>
      </w:r>
    </w:p>
    <w:p w14:paraId="3BADA8D7" w14:textId="15B778FF" w:rsidR="002E73DA" w:rsidRPr="00992DF3" w:rsidRDefault="002E73DA" w:rsidP="002E73DA">
      <w:pPr>
        <w:pStyle w:val="Akapitzlist"/>
        <w:widowControl w:val="0"/>
        <w:numPr>
          <w:ilvl w:val="0"/>
          <w:numId w:val="19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992DF3">
        <w:rPr>
          <w:rFonts w:asciiTheme="minorHAnsi" w:hAnsiTheme="minorHAnsi" w:cstheme="minorHAnsi"/>
          <w:sz w:val="24"/>
          <w:szCs w:val="24"/>
        </w:rPr>
        <w:t>Podmiot, dla którego realizowane był</w:t>
      </w:r>
      <w:r w:rsidR="00BC694F" w:rsidRPr="00992DF3">
        <w:rPr>
          <w:rFonts w:asciiTheme="minorHAnsi" w:hAnsiTheme="minorHAnsi" w:cstheme="minorHAnsi"/>
          <w:sz w:val="24"/>
          <w:szCs w:val="24"/>
        </w:rPr>
        <w:t>o zadanie</w:t>
      </w:r>
      <w:r w:rsidRPr="00992DF3">
        <w:rPr>
          <w:rFonts w:asciiTheme="minorHAnsi" w:hAnsiTheme="minorHAnsi" w:cstheme="minorHAnsi"/>
          <w:sz w:val="24"/>
          <w:szCs w:val="24"/>
        </w:rPr>
        <w:t>:………………………………………………….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(należy wpisać dane podmiotu)</w:t>
      </w:r>
    </w:p>
    <w:p w14:paraId="10330711" w14:textId="77777777" w:rsidR="002E73DA" w:rsidRPr="00992DF3" w:rsidRDefault="002E73DA" w:rsidP="002E73D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cstheme="minorHAnsi"/>
          <w:sz w:val="24"/>
          <w:szCs w:val="24"/>
          <w:vertAlign w:val="superscript"/>
        </w:rPr>
      </w:pPr>
    </w:p>
    <w:p w14:paraId="10A2CB2E" w14:textId="77777777" w:rsidR="002E73DA" w:rsidRPr="00992DF3" w:rsidRDefault="002E73DA" w:rsidP="002E73DA">
      <w:pPr>
        <w:pStyle w:val="Akapitzlist"/>
        <w:widowControl w:val="0"/>
        <w:numPr>
          <w:ilvl w:val="0"/>
          <w:numId w:val="14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sz w:val="24"/>
          <w:szCs w:val="24"/>
        </w:rPr>
        <w:lastRenderedPageBreak/>
        <w:t>wskazaną wyżej osobą:</w:t>
      </w:r>
    </w:p>
    <w:p w14:paraId="5059596F" w14:textId="77777777" w:rsidR="002E73DA" w:rsidRPr="00992DF3" w:rsidRDefault="002E73DA" w:rsidP="003748D3">
      <w:pPr>
        <w:pStyle w:val="Akapitzlist"/>
        <w:widowControl w:val="0"/>
        <w:numPr>
          <w:ilvl w:val="0"/>
          <w:numId w:val="20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left="1560" w:hanging="142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 xml:space="preserve"> 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0EC8DA3C" w14:textId="77777777" w:rsidR="002E73DA" w:rsidRPr="00992DF3" w:rsidRDefault="002E73DA" w:rsidP="003748D3">
      <w:pPr>
        <w:pStyle w:val="Akapitzlist"/>
        <w:widowControl w:val="0"/>
        <w:numPr>
          <w:ilvl w:val="0"/>
          <w:numId w:val="20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left="1560" w:hanging="142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992DF3">
        <w:rPr>
          <w:rFonts w:asciiTheme="minorHAnsi" w:hAnsiTheme="minorHAnsi" w:cstheme="minorHAnsi"/>
          <w:i/>
          <w:iCs/>
          <w:sz w:val="24"/>
          <w:szCs w:val="24"/>
        </w:rPr>
        <w:t>(należy wypełnić)</w:t>
      </w:r>
      <w:r w:rsidRPr="00992DF3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p w14:paraId="4A68DA48" w14:textId="77777777" w:rsidR="002E73DA" w:rsidRPr="00992DF3" w:rsidRDefault="002E73DA" w:rsidP="002E73D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cstheme="minorHAnsi"/>
          <w:bCs/>
          <w:sz w:val="24"/>
          <w:szCs w:val="24"/>
          <w:lang w:eastAsia="ar-SA"/>
        </w:rPr>
      </w:pPr>
    </w:p>
    <w:p w14:paraId="338AD59F" w14:textId="77777777" w:rsidR="002E73DA" w:rsidRPr="00992DF3" w:rsidRDefault="002E73DA" w:rsidP="002E73D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cstheme="minorHAnsi"/>
          <w:bCs/>
          <w:sz w:val="24"/>
          <w:szCs w:val="24"/>
          <w:lang w:eastAsia="ar-SA"/>
        </w:rPr>
      </w:pPr>
      <w:r w:rsidRPr="00992DF3">
        <w:rPr>
          <w:rFonts w:cstheme="minorHAnsi"/>
          <w:bCs/>
          <w:sz w:val="24"/>
          <w:szCs w:val="24"/>
          <w:vertAlign w:val="superscript"/>
          <w:lang w:eastAsia="ar-SA"/>
        </w:rPr>
        <w:t>1</w:t>
      </w:r>
      <w:r w:rsidRPr="00992DF3">
        <w:rPr>
          <w:rFonts w:cstheme="minorHAnsi"/>
          <w:bCs/>
          <w:sz w:val="24"/>
          <w:szCs w:val="24"/>
          <w:lang w:eastAsia="ar-SA"/>
        </w:rPr>
        <w:t xml:space="preserve"> w przypadku wykazywania doświadczenia w kilku okresach, należy dla każdego okresu osobno wypełnić wymagane informacje</w:t>
      </w:r>
    </w:p>
    <w:p w14:paraId="2AE1B7BC" w14:textId="35174210" w:rsidR="00150071" w:rsidRPr="00992DF3" w:rsidRDefault="00150071" w:rsidP="00896760">
      <w:pPr>
        <w:shd w:val="clear" w:color="auto" w:fill="FFFFFF" w:themeFill="background1"/>
        <w:suppressAutoHyphens/>
        <w:spacing w:after="0" w:line="240" w:lineRule="auto"/>
        <w:rPr>
          <w:rFonts w:cstheme="minorHAnsi"/>
          <w:sz w:val="24"/>
          <w:szCs w:val="24"/>
        </w:rPr>
      </w:pPr>
    </w:p>
    <w:sectPr w:rsidR="00150071" w:rsidRPr="00992DF3" w:rsidSect="00F05EC8">
      <w:headerReference w:type="default" r:id="rId7"/>
      <w:footerReference w:type="default" r:id="rId8"/>
      <w:footerReference w:type="first" r:id="rId9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CB893" w14:textId="77777777" w:rsidR="003A222A" w:rsidRDefault="003A222A" w:rsidP="0057257F">
      <w:pPr>
        <w:spacing w:after="0" w:line="240" w:lineRule="auto"/>
      </w:pPr>
      <w:r>
        <w:separator/>
      </w:r>
    </w:p>
  </w:endnote>
  <w:endnote w:type="continuationSeparator" w:id="0">
    <w:p w14:paraId="720DA0F8" w14:textId="77777777" w:rsidR="003A222A" w:rsidRDefault="003A222A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A48F" w14:textId="77777777" w:rsidR="00335C41" w:rsidRDefault="0057257F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8964DB">
      <w:rPr>
        <w:noProof/>
      </w:rPr>
      <w:t>2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5CA2B6" wp14:editId="30DB032C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58DC4" w14:textId="77777777" w:rsidR="00335C41" w:rsidRDefault="00000000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CA2B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158DC4" w14:textId="77777777" w:rsidR="00335C41" w:rsidRDefault="00000000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A600" w14:textId="77777777" w:rsidR="00335C41" w:rsidRDefault="00572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6EA8157B" w14:textId="77777777" w:rsidR="00335C41" w:rsidRDefault="00000000">
    <w:pPr>
      <w:pStyle w:val="Stopka"/>
    </w:pPr>
  </w:p>
  <w:p w14:paraId="414CF476" w14:textId="77777777" w:rsidR="00335C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8AB4" w14:textId="77777777" w:rsidR="003A222A" w:rsidRDefault="003A222A" w:rsidP="0057257F">
      <w:pPr>
        <w:spacing w:after="0" w:line="240" w:lineRule="auto"/>
      </w:pPr>
      <w:r>
        <w:separator/>
      </w:r>
    </w:p>
  </w:footnote>
  <w:footnote w:type="continuationSeparator" w:id="0">
    <w:p w14:paraId="2CE55A63" w14:textId="77777777" w:rsidR="003A222A" w:rsidRDefault="003A222A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5CFB3" w14:textId="540B3A08" w:rsidR="00335C41" w:rsidRDefault="00B96E10" w:rsidP="0057257F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 w:rsidR="00584D88">
      <w:rPr>
        <w:rFonts w:asciiTheme="minorHAnsi" w:hAnsiTheme="minorHAnsi" w:cstheme="minorHAnsi"/>
        <w:color w:val="000000"/>
        <w:sz w:val="20"/>
        <w:szCs w:val="20"/>
      </w:rPr>
      <w:t>.</w:t>
    </w:r>
    <w:r w:rsidR="00DE2C1F">
      <w:rPr>
        <w:rFonts w:asciiTheme="minorHAnsi" w:hAnsiTheme="minorHAnsi" w:cstheme="minorHAnsi"/>
        <w:color w:val="000000"/>
        <w:sz w:val="20"/>
        <w:szCs w:val="20"/>
      </w:rPr>
      <w:t>2</w:t>
    </w:r>
    <w:r w:rsidR="00584D88"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DE2C1F">
      <w:rPr>
        <w:rFonts w:asciiTheme="minorHAnsi" w:hAnsiTheme="minorHAnsi" w:cstheme="minorHAnsi"/>
        <w:color w:val="000000"/>
        <w:sz w:val="20"/>
        <w:szCs w:val="20"/>
      </w:rPr>
      <w:t>3</w:t>
    </w:r>
  </w:p>
  <w:p w14:paraId="07485356" w14:textId="7CB1B9F8" w:rsidR="000B65E8" w:rsidRDefault="000B65E8" w:rsidP="000B65E8">
    <w:pPr>
      <w:pStyle w:val="Podtytu"/>
      <w:pBdr>
        <w:bottom w:val="single" w:sz="6" w:space="1" w:color="auto"/>
      </w:pBdr>
      <w:jc w:val="center"/>
      <w:rPr>
        <w:rFonts w:ascii="Calibri" w:hAnsi="Calibri" w:cs="Calibri"/>
      </w:rPr>
    </w:pPr>
    <w:r>
      <w:rPr>
        <w:noProof/>
      </w:rPr>
      <mc:AlternateContent>
        <mc:Choice Requires="wpg">
          <w:drawing>
            <wp:inline distT="0" distB="0" distL="0" distR="0" wp14:anchorId="493853FB" wp14:editId="10FAABD0">
              <wp:extent cx="5760720" cy="691262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1262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8019822" id="Group 44478" o:spid="_x0000_s1026" style="width:453.6pt;height:54.45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2C73E388" w14:textId="2ECF9B07" w:rsidR="00372A2A" w:rsidRPr="00372A2A" w:rsidRDefault="00372A2A" w:rsidP="00584D88">
    <w:pPr>
      <w:pStyle w:val="Podtytu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06ED"/>
    <w:multiLevelType w:val="hybridMultilevel"/>
    <w:tmpl w:val="C4685E02"/>
    <w:lvl w:ilvl="0" w:tplc="369459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F1DF4"/>
    <w:multiLevelType w:val="hybridMultilevel"/>
    <w:tmpl w:val="93549452"/>
    <w:lvl w:ilvl="0" w:tplc="4BC682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7A0D"/>
    <w:multiLevelType w:val="hybridMultilevel"/>
    <w:tmpl w:val="B8A2D54C"/>
    <w:lvl w:ilvl="0" w:tplc="251AAD38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1AAD38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250DA"/>
    <w:multiLevelType w:val="hybridMultilevel"/>
    <w:tmpl w:val="235A9C2E"/>
    <w:lvl w:ilvl="0" w:tplc="1D64DF0E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15AC3"/>
    <w:multiLevelType w:val="hybridMultilevel"/>
    <w:tmpl w:val="85FC9896"/>
    <w:lvl w:ilvl="0" w:tplc="0032FD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31326"/>
    <w:multiLevelType w:val="hybridMultilevel"/>
    <w:tmpl w:val="97645178"/>
    <w:lvl w:ilvl="0" w:tplc="B0C89EEA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C653E"/>
    <w:multiLevelType w:val="hybridMultilevel"/>
    <w:tmpl w:val="A9CEB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C45B5"/>
    <w:multiLevelType w:val="hybridMultilevel"/>
    <w:tmpl w:val="C67031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671406"/>
    <w:multiLevelType w:val="hybridMultilevel"/>
    <w:tmpl w:val="98BE40DC"/>
    <w:lvl w:ilvl="0" w:tplc="A21469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457C7"/>
    <w:multiLevelType w:val="hybridMultilevel"/>
    <w:tmpl w:val="C5FE34BC"/>
    <w:lvl w:ilvl="0" w:tplc="04150011">
      <w:start w:val="1"/>
      <w:numFmt w:val="decimal"/>
      <w:lvlText w:val="%1)"/>
      <w:lvlJc w:val="left"/>
      <w:pPr>
        <w:ind w:left="142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53251"/>
    <w:multiLevelType w:val="hybridMultilevel"/>
    <w:tmpl w:val="FB9404A2"/>
    <w:lvl w:ilvl="0" w:tplc="5B344044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6096B"/>
    <w:multiLevelType w:val="hybridMultilevel"/>
    <w:tmpl w:val="E092C12A"/>
    <w:lvl w:ilvl="0" w:tplc="E64A2C9E">
      <w:start w:val="1"/>
      <w:numFmt w:val="lowerLetter"/>
      <w:lvlText w:val="%1)"/>
      <w:lvlJc w:val="left"/>
      <w:pPr>
        <w:ind w:left="1713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71742D27"/>
    <w:multiLevelType w:val="hybridMultilevel"/>
    <w:tmpl w:val="9A262730"/>
    <w:lvl w:ilvl="0" w:tplc="BB3EE4B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91E6C"/>
    <w:multiLevelType w:val="hybridMultilevel"/>
    <w:tmpl w:val="B1B87556"/>
    <w:lvl w:ilvl="0" w:tplc="CEAE8FDC">
      <w:start w:val="1"/>
      <w:numFmt w:val="decimal"/>
      <w:lvlText w:val="%1)"/>
      <w:lvlJc w:val="left"/>
      <w:pPr>
        <w:ind w:left="77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 w15:restartNumberingAfterBreak="0">
    <w:nsid w:val="74930BA7"/>
    <w:multiLevelType w:val="hybridMultilevel"/>
    <w:tmpl w:val="A880C860"/>
    <w:lvl w:ilvl="0" w:tplc="9348BD20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F930D5"/>
    <w:multiLevelType w:val="hybridMultilevel"/>
    <w:tmpl w:val="489ABA5E"/>
    <w:lvl w:ilvl="0" w:tplc="DD0CA9B4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818541">
    <w:abstractNumId w:val="1"/>
  </w:num>
  <w:num w:numId="2" w16cid:durableId="2002343751">
    <w:abstractNumId w:val="17"/>
  </w:num>
  <w:num w:numId="3" w16cid:durableId="916979794">
    <w:abstractNumId w:val="16"/>
  </w:num>
  <w:num w:numId="4" w16cid:durableId="60522064">
    <w:abstractNumId w:val="14"/>
  </w:num>
  <w:num w:numId="5" w16cid:durableId="2097046436">
    <w:abstractNumId w:val="11"/>
  </w:num>
  <w:num w:numId="6" w16cid:durableId="1738088857">
    <w:abstractNumId w:val="9"/>
  </w:num>
  <w:num w:numId="7" w16cid:durableId="1412242550">
    <w:abstractNumId w:val="7"/>
  </w:num>
  <w:num w:numId="8" w16cid:durableId="181862406">
    <w:abstractNumId w:val="6"/>
  </w:num>
  <w:num w:numId="9" w16cid:durableId="1717270930">
    <w:abstractNumId w:val="10"/>
  </w:num>
  <w:num w:numId="10" w16cid:durableId="617881876">
    <w:abstractNumId w:val="13"/>
  </w:num>
  <w:num w:numId="11" w16cid:durableId="1110274072">
    <w:abstractNumId w:val="5"/>
  </w:num>
  <w:num w:numId="12" w16cid:durableId="157574313">
    <w:abstractNumId w:val="19"/>
  </w:num>
  <w:num w:numId="13" w16cid:durableId="612594142">
    <w:abstractNumId w:val="4"/>
  </w:num>
  <w:num w:numId="14" w16cid:durableId="2089108394">
    <w:abstractNumId w:val="8"/>
  </w:num>
  <w:num w:numId="15" w16cid:durableId="349069481">
    <w:abstractNumId w:val="0"/>
  </w:num>
  <w:num w:numId="16" w16cid:durableId="1567911886">
    <w:abstractNumId w:val="2"/>
  </w:num>
  <w:num w:numId="17" w16cid:durableId="2035764704">
    <w:abstractNumId w:val="15"/>
  </w:num>
  <w:num w:numId="18" w16cid:durableId="208422466">
    <w:abstractNumId w:val="3"/>
  </w:num>
  <w:num w:numId="19" w16cid:durableId="1814907516">
    <w:abstractNumId w:val="18"/>
  </w:num>
  <w:num w:numId="20" w16cid:durableId="2017993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57F"/>
    <w:rsid w:val="00001C15"/>
    <w:rsid w:val="00043998"/>
    <w:rsid w:val="00092984"/>
    <w:rsid w:val="000B65E8"/>
    <w:rsid w:val="00101384"/>
    <w:rsid w:val="00150071"/>
    <w:rsid w:val="00152884"/>
    <w:rsid w:val="00154437"/>
    <w:rsid w:val="001609F7"/>
    <w:rsid w:val="00167AF9"/>
    <w:rsid w:val="001E66BB"/>
    <w:rsid w:val="00214651"/>
    <w:rsid w:val="002D4524"/>
    <w:rsid w:val="002E73DA"/>
    <w:rsid w:val="00362B29"/>
    <w:rsid w:val="00372A2A"/>
    <w:rsid w:val="003748D3"/>
    <w:rsid w:val="00386FFB"/>
    <w:rsid w:val="003A222A"/>
    <w:rsid w:val="003F4550"/>
    <w:rsid w:val="004566CB"/>
    <w:rsid w:val="004B0692"/>
    <w:rsid w:val="005026CD"/>
    <w:rsid w:val="0057257F"/>
    <w:rsid w:val="00584D88"/>
    <w:rsid w:val="005B03D4"/>
    <w:rsid w:val="005C31E2"/>
    <w:rsid w:val="005E0B30"/>
    <w:rsid w:val="00631B0A"/>
    <w:rsid w:val="00657E90"/>
    <w:rsid w:val="00663C04"/>
    <w:rsid w:val="006A11AA"/>
    <w:rsid w:val="006B2F44"/>
    <w:rsid w:val="006C6B84"/>
    <w:rsid w:val="00725949"/>
    <w:rsid w:val="00764A33"/>
    <w:rsid w:val="00793ADF"/>
    <w:rsid w:val="0081603A"/>
    <w:rsid w:val="00831092"/>
    <w:rsid w:val="00850C4D"/>
    <w:rsid w:val="008713BE"/>
    <w:rsid w:val="00887692"/>
    <w:rsid w:val="008964DB"/>
    <w:rsid w:val="00896760"/>
    <w:rsid w:val="008F48D5"/>
    <w:rsid w:val="009148F0"/>
    <w:rsid w:val="00923438"/>
    <w:rsid w:val="00935D8F"/>
    <w:rsid w:val="00942BF9"/>
    <w:rsid w:val="00956AD9"/>
    <w:rsid w:val="00992DF3"/>
    <w:rsid w:val="009D2265"/>
    <w:rsid w:val="009D3077"/>
    <w:rsid w:val="009E17EB"/>
    <w:rsid w:val="00A8090D"/>
    <w:rsid w:val="00A96499"/>
    <w:rsid w:val="00AE0A14"/>
    <w:rsid w:val="00B3430D"/>
    <w:rsid w:val="00B96E10"/>
    <w:rsid w:val="00BA1797"/>
    <w:rsid w:val="00BB1BCE"/>
    <w:rsid w:val="00BC694F"/>
    <w:rsid w:val="00BF3F72"/>
    <w:rsid w:val="00C30A27"/>
    <w:rsid w:val="00D71FCB"/>
    <w:rsid w:val="00D82268"/>
    <w:rsid w:val="00D976BA"/>
    <w:rsid w:val="00DE2C1F"/>
    <w:rsid w:val="00E320D2"/>
    <w:rsid w:val="00E41763"/>
    <w:rsid w:val="00E82404"/>
    <w:rsid w:val="00EA26A1"/>
    <w:rsid w:val="00EC264A"/>
    <w:rsid w:val="00ED387B"/>
    <w:rsid w:val="00F05EC8"/>
    <w:rsid w:val="00F368D4"/>
    <w:rsid w:val="00F63DB9"/>
    <w:rsid w:val="00F95961"/>
    <w:rsid w:val="00FB3E77"/>
    <w:rsid w:val="00FB7804"/>
    <w:rsid w:val="00FE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6E76"/>
  <w15:docId w15:val="{E15C3AC8-9C95-4D2D-877C-D327A4A1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167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7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A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A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D45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Kobus</cp:lastModifiedBy>
  <cp:revision>56</cp:revision>
  <cp:lastPrinted>2023-02-03T14:09:00Z</cp:lastPrinted>
  <dcterms:created xsi:type="dcterms:W3CDTF">2021-02-10T10:52:00Z</dcterms:created>
  <dcterms:modified xsi:type="dcterms:W3CDTF">2023-02-08T09:10:00Z</dcterms:modified>
</cp:coreProperties>
</file>