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E2026" w14:textId="77777777" w:rsidR="000928C9" w:rsidRPr="00030E24" w:rsidRDefault="000928C9" w:rsidP="000928C9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0928C9" w:rsidRPr="00030E24" w14:paraId="150EE985" w14:textId="77777777" w:rsidTr="00EB229B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4E58A7CA" w14:textId="77777777" w:rsidR="00262988" w:rsidRDefault="000928C9" w:rsidP="0026298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14:paraId="166233F8" w14:textId="057C55E4" w:rsidR="00262988" w:rsidRPr="00262988" w:rsidRDefault="00262988" w:rsidP="0026298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</w:t>
            </w:r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(art. 1</w:t>
            </w:r>
            <w:r w:rsidR="00BA608D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>7 ust. 4 Pzp)</w:t>
            </w: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14:paraId="726E966C" w14:textId="50707D4C" w:rsidR="004F3CF6" w:rsidRPr="004F3CF6" w:rsidRDefault="004F3CF6" w:rsidP="004F3CF6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CA084AE" w14:textId="178DA9C5" w:rsidR="000928C9" w:rsidRPr="00030E24" w:rsidRDefault="000928C9" w:rsidP="00551BD4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7E6473D2" w14:textId="77777777" w:rsidR="00360D0D" w:rsidRDefault="00360D0D" w:rsidP="00360D0D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EF4188E" w14:textId="77777777" w:rsidR="00EB229B" w:rsidRDefault="00360D0D" w:rsidP="008007AD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pn.</w:t>
      </w:r>
    </w:p>
    <w:p w14:paraId="1BF466F7" w14:textId="71B78D3D" w:rsidR="008007AD" w:rsidRDefault="00083A35">
      <w:pPr>
        <w:rPr>
          <w:rFonts w:asciiTheme="minorHAnsi" w:hAnsiTheme="minorHAnsi" w:cstheme="minorHAnsi"/>
          <w:b/>
          <w:sz w:val="24"/>
          <w:szCs w:val="24"/>
        </w:rPr>
      </w:pPr>
      <w:r w:rsidRPr="00083A35">
        <w:rPr>
          <w:rFonts w:asciiTheme="minorHAnsi" w:hAnsiTheme="minorHAnsi" w:cstheme="minorHAnsi"/>
          <w:b/>
          <w:sz w:val="24"/>
          <w:szCs w:val="24"/>
        </w:rPr>
        <w:t>„Budowa przychodni SP GOZ w Sulmierzycach wraz z infrastrukturą towarzyszącą”</w:t>
      </w:r>
    </w:p>
    <w:p w14:paraId="29B2605C" w14:textId="77777777" w:rsidR="00083A35" w:rsidRDefault="00083A35">
      <w:pPr>
        <w:rPr>
          <w:rFonts w:ascii="Calibri" w:hAnsi="Calibri" w:cs="Calibri"/>
          <w:sz w:val="24"/>
          <w:szCs w:val="24"/>
        </w:rPr>
      </w:pPr>
    </w:p>
    <w:p w14:paraId="1E84CE00" w14:textId="77777777" w:rsidR="00B0775C" w:rsidRDefault="00B0775C" w:rsidP="00B0775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podstawie art. 117 ust. 4 ustawy Pzp:</w:t>
      </w:r>
    </w:p>
    <w:p w14:paraId="67DF98AF" w14:textId="77777777" w:rsidR="00B0775C" w:rsidRDefault="00B0775C" w:rsidP="00B0775C">
      <w:pPr>
        <w:rPr>
          <w:rFonts w:ascii="Calibri" w:hAnsi="Calibri" w:cs="Calibri"/>
          <w:sz w:val="24"/>
          <w:szCs w:val="24"/>
        </w:rPr>
      </w:pPr>
      <w:r w:rsidRPr="00B95A37">
        <w:rPr>
          <w:rFonts w:ascii="Calibri" w:hAnsi="Calibri" w:cs="Calibri"/>
          <w:sz w:val="24"/>
          <w:szCs w:val="24"/>
        </w:rPr>
        <w:t>oświadczamy, że</w:t>
      </w:r>
      <w:r>
        <w:rPr>
          <w:rFonts w:ascii="Calibri" w:hAnsi="Calibri" w:cs="Calibri"/>
          <w:sz w:val="24"/>
          <w:szCs w:val="24"/>
        </w:rPr>
        <w:t>:</w:t>
      </w:r>
    </w:p>
    <w:p w14:paraId="07F164BE" w14:textId="77777777" w:rsidR="00B0775C" w:rsidRDefault="00B0775C" w:rsidP="00B0775C">
      <w:pPr>
        <w:rPr>
          <w:rFonts w:ascii="Calibri" w:hAnsi="Calibri" w:cs="Calibri"/>
          <w:sz w:val="24"/>
          <w:szCs w:val="24"/>
        </w:rPr>
      </w:pPr>
    </w:p>
    <w:p w14:paraId="52B28777" w14:textId="4B23921F" w:rsidR="00B0775C" w:rsidRPr="007B43E6" w:rsidRDefault="00B0775C" w:rsidP="00B0775C">
      <w:pPr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</w:t>
      </w:r>
      <w:r>
        <w:rPr>
          <w:rFonts w:ascii="Calibri" w:hAnsi="Calibri" w:cs="Calibri"/>
          <w:sz w:val="24"/>
          <w:szCs w:val="24"/>
        </w:rPr>
        <w:t>doświadczenia</w:t>
      </w:r>
      <w:r w:rsidRPr="007B43E6">
        <w:rPr>
          <w:rFonts w:ascii="Calibri" w:hAnsi="Calibri" w:cs="Calibri"/>
          <w:sz w:val="24"/>
          <w:szCs w:val="24"/>
        </w:rPr>
        <w:t xml:space="preserve"> (punkt </w:t>
      </w:r>
      <w:r w:rsidRPr="00463872">
        <w:rPr>
          <w:rFonts w:ascii="Calibri" w:hAnsi="Calibri" w:cs="Calibri"/>
          <w:sz w:val="24"/>
          <w:szCs w:val="24"/>
        </w:rPr>
        <w:t>6.1.4.</w:t>
      </w:r>
      <w:r w:rsidR="00BE4105">
        <w:rPr>
          <w:rFonts w:ascii="Calibri" w:hAnsi="Calibri" w:cs="Calibri"/>
          <w:sz w:val="24"/>
          <w:szCs w:val="24"/>
        </w:rPr>
        <w:t xml:space="preserve"> A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14:paraId="2603D425" w14:textId="77777777" w:rsidR="00B0775C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B0775C" w:rsidRPr="007C7627" w14:paraId="272419AD" w14:textId="77777777" w:rsidTr="00A72E87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7BEE6934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0446E0F6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2E30F497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B0775C" w:rsidRPr="007C7627" w14:paraId="40529E4C" w14:textId="77777777" w:rsidTr="00A72E87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2EF9CD01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403A59F5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1999E77E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B0775C" w:rsidRPr="007C7627" w14:paraId="539D5DAF" w14:textId="77777777" w:rsidTr="00A72E87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3C8F9510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6B565D47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6B455E28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5F3A1DFD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571FD631" w14:textId="77777777" w:rsidR="00B0775C" w:rsidRPr="00723D62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p w14:paraId="7B690AE9" w14:textId="5D0A87B9" w:rsidR="00B0775C" w:rsidRPr="007B43E6" w:rsidRDefault="00B0775C" w:rsidP="00B0775C">
      <w:pPr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kwalifikacji zawodowych osób zdolnych do wykonania zamówienia (punkt </w:t>
      </w:r>
      <w:r w:rsidRPr="00463872">
        <w:rPr>
          <w:rFonts w:ascii="Calibri" w:hAnsi="Calibri" w:cs="Calibri"/>
          <w:sz w:val="24"/>
          <w:szCs w:val="24"/>
        </w:rPr>
        <w:t>6.1.4.</w:t>
      </w:r>
      <w:r w:rsidR="00BE4105">
        <w:rPr>
          <w:rFonts w:ascii="Calibri" w:hAnsi="Calibri" w:cs="Calibri"/>
          <w:sz w:val="24"/>
          <w:szCs w:val="24"/>
        </w:rPr>
        <w:t xml:space="preserve"> B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14:paraId="07D4892E" w14:textId="77777777" w:rsidR="00B0775C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B0775C" w:rsidRPr="007C7627" w14:paraId="2AFBC1ED" w14:textId="77777777" w:rsidTr="00A72E87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7F9F58FD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F25D35B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0929FDD6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B0775C" w:rsidRPr="007C7627" w14:paraId="6D235476" w14:textId="77777777" w:rsidTr="00A72E87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174B6A01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432E7816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68C1C805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B0775C" w:rsidRPr="007C7627" w14:paraId="01405105" w14:textId="77777777" w:rsidTr="00A72E87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7F6C1B3D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715DF469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3C7646B9" w14:textId="77777777"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2083F44F" w14:textId="77777777"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1B70E9E3" w14:textId="77777777" w:rsidR="00B0775C" w:rsidRDefault="00B0775C" w:rsidP="00B0775C"/>
    <w:p w14:paraId="5282D8C3" w14:textId="77777777" w:rsidR="000276B4" w:rsidRPr="000276B4" w:rsidRDefault="000276B4">
      <w:pPr>
        <w:rPr>
          <w:rFonts w:ascii="Calibri" w:hAnsi="Calibri" w:cs="Calibri"/>
          <w:sz w:val="24"/>
          <w:szCs w:val="24"/>
        </w:rPr>
      </w:pPr>
    </w:p>
    <w:sectPr w:rsidR="000276B4" w:rsidRPr="000276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6CFFA" w14:textId="77777777" w:rsidR="00EE0216" w:rsidRDefault="00EE0216" w:rsidP="00360D0D">
      <w:r>
        <w:separator/>
      </w:r>
    </w:p>
  </w:endnote>
  <w:endnote w:type="continuationSeparator" w:id="0">
    <w:p w14:paraId="0BA17263" w14:textId="77777777" w:rsidR="00EE0216" w:rsidRDefault="00EE0216" w:rsidP="00360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4413C" w14:textId="77777777" w:rsidR="00EE0216" w:rsidRDefault="00EE0216" w:rsidP="00360D0D">
      <w:r>
        <w:separator/>
      </w:r>
    </w:p>
  </w:footnote>
  <w:footnote w:type="continuationSeparator" w:id="0">
    <w:p w14:paraId="58143FE5" w14:textId="77777777" w:rsidR="00EE0216" w:rsidRDefault="00EE0216" w:rsidP="00360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00DDC" w14:textId="3434592B" w:rsidR="00360D0D" w:rsidRDefault="00360D0D" w:rsidP="00360D0D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  <w:r w:rsidRPr="00B0775C">
      <w:rPr>
        <w:rFonts w:ascii="Calibri" w:eastAsia="Times" w:hAnsi="Calibri" w:cs="Calibri"/>
        <w:b/>
        <w:bCs w:val="0"/>
        <w:sz w:val="20"/>
      </w:rPr>
      <w:t>Załącznik do SWZ – ZP.271</w:t>
    </w:r>
    <w:r w:rsidR="00B0775C">
      <w:rPr>
        <w:rFonts w:ascii="Calibri" w:eastAsia="Times" w:hAnsi="Calibri" w:cs="Calibri"/>
        <w:b/>
        <w:bCs w:val="0"/>
        <w:sz w:val="20"/>
      </w:rPr>
      <w:t>.</w:t>
    </w:r>
    <w:r w:rsidR="00083A35">
      <w:rPr>
        <w:rFonts w:ascii="Calibri" w:eastAsia="Times" w:hAnsi="Calibri" w:cs="Calibri"/>
        <w:b/>
        <w:bCs w:val="0"/>
        <w:sz w:val="20"/>
      </w:rPr>
      <w:t>2</w:t>
    </w:r>
    <w:r w:rsidR="00B0775C">
      <w:rPr>
        <w:rFonts w:ascii="Calibri" w:eastAsia="Times" w:hAnsi="Calibri" w:cs="Calibri"/>
        <w:b/>
        <w:bCs w:val="0"/>
        <w:sz w:val="20"/>
      </w:rPr>
      <w:t>.</w:t>
    </w:r>
    <w:r w:rsidRPr="00B0775C">
      <w:rPr>
        <w:rFonts w:ascii="Calibri" w:eastAsia="Times" w:hAnsi="Calibri" w:cs="Calibri"/>
        <w:b/>
        <w:bCs w:val="0"/>
        <w:sz w:val="20"/>
      </w:rPr>
      <w:t>202</w:t>
    </w:r>
    <w:r w:rsidR="00083A35">
      <w:rPr>
        <w:rFonts w:ascii="Calibri" w:eastAsia="Times" w:hAnsi="Calibri" w:cs="Calibri"/>
        <w:b/>
        <w:bCs w:val="0"/>
        <w:sz w:val="20"/>
      </w:rPr>
      <w:t>3</w:t>
    </w:r>
  </w:p>
  <w:p w14:paraId="19D35B80" w14:textId="5C69F2B3" w:rsidR="00722252" w:rsidRDefault="00722252" w:rsidP="00EB229B">
    <w:pPr>
      <w:pStyle w:val="PKTpunkt"/>
      <w:pBdr>
        <w:bottom w:val="single" w:sz="6" w:space="1" w:color="auto"/>
      </w:pBdr>
      <w:spacing w:line="240" w:lineRule="auto"/>
      <w:ind w:left="0" w:firstLine="0"/>
      <w:contextualSpacing/>
      <w:jc w:val="left"/>
      <w:rPr>
        <w:rFonts w:ascii="Calibri" w:hAnsi="Calibri" w:cs="Calibri"/>
        <w:sz w:val="22"/>
        <w:szCs w:val="22"/>
        <w:lang w:eastAsia="en-US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67909584" wp14:editId="4EB4C8C4">
              <wp:extent cx="5760720" cy="690880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0880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0E95B235" id="Group 44478" o:spid="_x0000_s1026" style="width:453.6pt;height:54.4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11B39100" w14:textId="0886EB16" w:rsidR="00360D0D" w:rsidRDefault="00EB229B" w:rsidP="00722252">
    <w:pPr>
      <w:pStyle w:val="PKTpunkt"/>
      <w:pBdr>
        <w:bottom w:val="single" w:sz="6" w:space="1" w:color="auto"/>
      </w:pBdr>
      <w:spacing w:line="240" w:lineRule="auto"/>
      <w:ind w:left="0" w:firstLine="0"/>
      <w:contextualSpacing/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33010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AB9"/>
    <w:rsid w:val="000276B4"/>
    <w:rsid w:val="0003153D"/>
    <w:rsid w:val="00083A35"/>
    <w:rsid w:val="000928C9"/>
    <w:rsid w:val="000A5AAF"/>
    <w:rsid w:val="000D231B"/>
    <w:rsid w:val="001607BB"/>
    <w:rsid w:val="001C3C4A"/>
    <w:rsid w:val="001C57AC"/>
    <w:rsid w:val="001D1D1E"/>
    <w:rsid w:val="001D7815"/>
    <w:rsid w:val="0024524C"/>
    <w:rsid w:val="00262988"/>
    <w:rsid w:val="002D454E"/>
    <w:rsid w:val="00360D0D"/>
    <w:rsid w:val="00383459"/>
    <w:rsid w:val="00463872"/>
    <w:rsid w:val="004A7AB9"/>
    <w:rsid w:val="004D2BE6"/>
    <w:rsid w:val="004F3CF6"/>
    <w:rsid w:val="00532AEB"/>
    <w:rsid w:val="005F07FA"/>
    <w:rsid w:val="006A54C7"/>
    <w:rsid w:val="006F6050"/>
    <w:rsid w:val="00722252"/>
    <w:rsid w:val="007B0378"/>
    <w:rsid w:val="008007AD"/>
    <w:rsid w:val="008C2D88"/>
    <w:rsid w:val="00980995"/>
    <w:rsid w:val="00990FE1"/>
    <w:rsid w:val="00A35542"/>
    <w:rsid w:val="00AB6CAC"/>
    <w:rsid w:val="00AD26E3"/>
    <w:rsid w:val="00AF55ED"/>
    <w:rsid w:val="00AF5F06"/>
    <w:rsid w:val="00B0775C"/>
    <w:rsid w:val="00B57E86"/>
    <w:rsid w:val="00BA608D"/>
    <w:rsid w:val="00BE4105"/>
    <w:rsid w:val="00BF7BE6"/>
    <w:rsid w:val="00C0027F"/>
    <w:rsid w:val="00C4582D"/>
    <w:rsid w:val="00D27CE7"/>
    <w:rsid w:val="00D51411"/>
    <w:rsid w:val="00EB229B"/>
    <w:rsid w:val="00EE0216"/>
    <w:rsid w:val="00FF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A96E"/>
  <w15:docId w15:val="{BB4A8164-E0AD-4423-B824-ADEE8654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8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4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4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4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4C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0D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D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D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D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Kobus</cp:lastModifiedBy>
  <cp:revision>38</cp:revision>
  <cp:lastPrinted>2021-11-15T08:51:00Z</cp:lastPrinted>
  <dcterms:created xsi:type="dcterms:W3CDTF">2020-06-01T12:55:00Z</dcterms:created>
  <dcterms:modified xsi:type="dcterms:W3CDTF">2023-01-20T12:16:00Z</dcterms:modified>
</cp:coreProperties>
</file>