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53D2B55A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971FE2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A463E9" w14:textId="77777777" w:rsidR="002E6779" w:rsidRPr="002E6779" w:rsidRDefault="002E6779" w:rsidP="002E6779">
      <w:pPr>
        <w:spacing w:before="120"/>
        <w:jc w:val="right"/>
        <w:rPr>
          <w:bCs/>
        </w:rPr>
      </w:pPr>
    </w:p>
    <w:p w14:paraId="6699B81C" w14:textId="224A464B" w:rsidR="002E6779" w:rsidRPr="002E6779" w:rsidRDefault="002E6779" w:rsidP="002E6779">
      <w:pPr>
        <w:spacing w:before="120"/>
        <w:jc w:val="right"/>
        <w:rPr>
          <w:bCs/>
        </w:rPr>
      </w:pPr>
      <w:r w:rsidRPr="002E6779">
        <w:rPr>
          <w:bCs/>
        </w:rPr>
        <w:t>_____________, dnia _____________ r.</w:t>
      </w:r>
    </w:p>
    <w:p w14:paraId="3238FB8A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3470ABE6" w14:textId="787BF92E" w:rsidR="002E6779" w:rsidRPr="002E6779" w:rsidRDefault="002E6779" w:rsidP="002E6779">
      <w:pPr>
        <w:spacing w:before="120"/>
        <w:jc w:val="center"/>
        <w:rPr>
          <w:b/>
          <w:bCs/>
        </w:rPr>
      </w:pPr>
      <w:r w:rsidRPr="002E6779">
        <w:rPr>
          <w:b/>
          <w:bCs/>
        </w:rPr>
        <w:t xml:space="preserve">WYKAZ </w:t>
      </w:r>
      <w:r w:rsidR="00971FE2">
        <w:rPr>
          <w:b/>
          <w:bCs/>
        </w:rPr>
        <w:t>SPRZĘTU/POJAZDÓW</w:t>
      </w:r>
    </w:p>
    <w:p w14:paraId="617F6753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122AD500" w14:textId="6A68CB72" w:rsidR="002E6779" w:rsidRPr="002E6779" w:rsidRDefault="0031400C" w:rsidP="002E6779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proofErr w:type="spellStart"/>
      <w:r>
        <w:rPr>
          <w:bCs/>
        </w:rPr>
        <w:t>w</w:t>
      </w:r>
      <w:proofErr w:type="spellEnd"/>
      <w:r w:rsidRPr="002E6779">
        <w:rPr>
          <w:bCs/>
        </w:rPr>
        <w:t xml:space="preserve"> związku ze złożeniem oferty w postępowaniu o udzielenie zamówienia publicznego na „Odbiór i zagospodarowanie odpadów komunalnych z nieruchomości zamieszkałych i nieruchomości niezamieszkałych położonych na terenie Gminy Głogówek” oświadczam,</w:t>
      </w:r>
      <w:r w:rsidR="002E6779" w:rsidRPr="002E6779">
        <w:rPr>
          <w:bCs/>
        </w:rPr>
        <w:t xml:space="preserve"> że </w:t>
      </w:r>
      <w:r w:rsidR="005E7E70" w:rsidRPr="002E6779">
        <w:rPr>
          <w:bCs/>
        </w:rPr>
        <w:t>Wykonawca,</w:t>
      </w:r>
      <w:r w:rsidR="002E6779" w:rsidRPr="002E6779">
        <w:rPr>
          <w:bCs/>
        </w:rPr>
        <w:t xml:space="preserve"> którego reprezentuję, </w:t>
      </w:r>
      <w:r w:rsidR="00971FE2" w:rsidRPr="00971FE2">
        <w:rPr>
          <w:bCs/>
        </w:rPr>
        <w:t>będzie realizować zamówienie za pomocą następujących urządzeń technicznych:</w:t>
      </w:r>
    </w:p>
    <w:p w14:paraId="103A0E7C" w14:textId="77777777" w:rsidR="002E6779" w:rsidRPr="002E6779" w:rsidRDefault="002E6779" w:rsidP="002E6779">
      <w:pPr>
        <w:spacing w:before="120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60"/>
        <w:gridCol w:w="2410"/>
        <w:gridCol w:w="2412"/>
        <w:gridCol w:w="1836"/>
      </w:tblGrid>
      <w:tr w:rsidR="005E7E70" w:rsidRPr="002E6779" w14:paraId="57081BCD" w14:textId="77777777" w:rsidTr="0031400C">
        <w:trPr>
          <w:trHeight w:val="139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857" w14:textId="77777777" w:rsidR="005E7E70" w:rsidRPr="005E7E70" w:rsidRDefault="005E7E70" w:rsidP="00D10D27">
            <w:pPr>
              <w:spacing w:before="120"/>
              <w:jc w:val="center"/>
            </w:pPr>
            <w:r w:rsidRPr="005E7E70"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B69" w14:textId="027D5915" w:rsidR="005E7E70" w:rsidRPr="005E7E70" w:rsidRDefault="005E7E70" w:rsidP="00D10D27">
            <w:pPr>
              <w:spacing w:before="120"/>
              <w:jc w:val="center"/>
            </w:pPr>
            <w:r w:rsidRPr="005E7E70">
              <w:t>Rodzaj sprzętu (pojazd, baza)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E1C4" w14:textId="7A5F06E6" w:rsidR="005E7E70" w:rsidRPr="005E7E70" w:rsidRDefault="005E7E70" w:rsidP="00D10D27">
            <w:pPr>
              <w:spacing w:before="120"/>
              <w:jc w:val="center"/>
            </w:pPr>
            <w:r w:rsidRPr="005E7E70">
              <w:t>Przeznaczenie sprzętu/pojazdu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EC7" w14:textId="5242292D" w:rsidR="005E7E70" w:rsidRPr="005E7E70" w:rsidRDefault="005E7E70" w:rsidP="00D10D27">
            <w:pPr>
              <w:spacing w:before="120"/>
              <w:jc w:val="center"/>
            </w:pPr>
            <w:r w:rsidRPr="005E7E70">
              <w:t>Opis sprzętu/pojazdu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96F" w14:textId="2FD53506" w:rsidR="005E7E70" w:rsidRPr="005E7E70" w:rsidRDefault="005E7E70" w:rsidP="00D10D27">
            <w:pPr>
              <w:spacing w:before="120"/>
              <w:jc w:val="center"/>
            </w:pPr>
            <w:r w:rsidRPr="005E7E70">
              <w:t>Podstawa dysponowania</w:t>
            </w:r>
          </w:p>
        </w:tc>
      </w:tr>
      <w:tr w:rsidR="005E7E70" w:rsidRPr="002E6779" w14:paraId="358E2ED1" w14:textId="77777777" w:rsidTr="0031400C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167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4D5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72CFDEE1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2BA66416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DB2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3D3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3EA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5E7E70" w:rsidRPr="002E6779" w14:paraId="7E1F4F2E" w14:textId="77777777" w:rsidTr="0031400C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45B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506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31897956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0200B023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4A9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FBD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D9F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5E7E70" w:rsidRPr="002E6779" w14:paraId="52D12D8A" w14:textId="77777777" w:rsidTr="0031400C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06C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AAF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1AE01868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221518F0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9C9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1F7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C30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5E7E70" w:rsidRPr="002E6779" w14:paraId="319F7886" w14:textId="77777777" w:rsidTr="0031400C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880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984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16EDE70C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  <w:p w14:paraId="3FC58835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2B9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143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A0F" w14:textId="77777777" w:rsidR="005E7E70" w:rsidRPr="002E6779" w:rsidRDefault="005E7E70" w:rsidP="00D10D27">
            <w:pPr>
              <w:spacing w:before="120"/>
              <w:jc w:val="both"/>
              <w:rPr>
                <w:bCs/>
              </w:rPr>
            </w:pPr>
          </w:p>
        </w:tc>
      </w:tr>
    </w:tbl>
    <w:p w14:paraId="4DDF7390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242753B0" w14:textId="77777777" w:rsidR="00F457B4" w:rsidRDefault="00F457B4" w:rsidP="00F457B4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C0AE" w14:textId="77777777" w:rsidR="00EA02AF" w:rsidRDefault="00EA02AF" w:rsidP="005E7E70">
      <w:r>
        <w:separator/>
      </w:r>
    </w:p>
  </w:endnote>
  <w:endnote w:type="continuationSeparator" w:id="0">
    <w:p w14:paraId="3A306673" w14:textId="77777777" w:rsidR="00EA02AF" w:rsidRDefault="00EA02AF" w:rsidP="005E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8C32" w14:textId="77777777" w:rsidR="00EA02AF" w:rsidRDefault="00EA02AF" w:rsidP="005E7E70">
      <w:r>
        <w:separator/>
      </w:r>
    </w:p>
  </w:footnote>
  <w:footnote w:type="continuationSeparator" w:id="0">
    <w:p w14:paraId="38425CA0" w14:textId="77777777" w:rsidR="00EA02AF" w:rsidRDefault="00EA02AF" w:rsidP="005E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7FAB" w14:textId="77777777" w:rsidR="005E7E70" w:rsidRPr="00007887" w:rsidRDefault="005E7E70" w:rsidP="005E7E70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53659012" w14:textId="77777777" w:rsidR="005E7E70" w:rsidRPr="00C959B2" w:rsidRDefault="005E7E70" w:rsidP="005E7E70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C959B2"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7A54F148" w14:textId="7AB07ED6" w:rsidR="005E7E70" w:rsidRPr="00DB0260" w:rsidRDefault="005E7E70" w:rsidP="005E7E70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2C5A8C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2C5A8C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96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57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C670A"/>
    <w:rsid w:val="000F2BEB"/>
    <w:rsid w:val="001E35EA"/>
    <w:rsid w:val="002C5A8C"/>
    <w:rsid w:val="002E6779"/>
    <w:rsid w:val="0031400C"/>
    <w:rsid w:val="003664E8"/>
    <w:rsid w:val="00423E4C"/>
    <w:rsid w:val="005E7E70"/>
    <w:rsid w:val="006F6A5D"/>
    <w:rsid w:val="00890F1D"/>
    <w:rsid w:val="00971FE2"/>
    <w:rsid w:val="00A405EA"/>
    <w:rsid w:val="00DF583D"/>
    <w:rsid w:val="00E171C3"/>
    <w:rsid w:val="00EA02AF"/>
    <w:rsid w:val="00F457B4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5E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7</cp:revision>
  <dcterms:created xsi:type="dcterms:W3CDTF">2021-02-09T03:09:00Z</dcterms:created>
  <dcterms:modified xsi:type="dcterms:W3CDTF">2024-03-08T12:12:00Z</dcterms:modified>
</cp:coreProperties>
</file>