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0B596626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9A5BF1">
        <w:rPr>
          <w:b/>
          <w:bCs/>
        </w:rPr>
        <w:t>1</w:t>
      </w:r>
      <w:r w:rsidR="001A6616">
        <w:rPr>
          <w:b/>
          <w:bCs/>
        </w:rPr>
        <w:t>3</w:t>
      </w:r>
      <w:r w:rsidR="00CB33A8">
        <w:rPr>
          <w:b/>
          <w:bCs/>
        </w:rPr>
        <w:t>/</w:t>
      </w:r>
      <w:r>
        <w:rPr>
          <w:b/>
          <w:bCs/>
        </w:rPr>
        <w:t>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KRS/CEiDG)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>(imię, nazwisko,stanowisko/podstawa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Pzp),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5CF902B2" w14:textId="2E10FBDC" w:rsidR="009A5BF1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9A5BF1" w:rsidRPr="009A5BF1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 w:rsidR="009A5BF1">
        <w:rPr>
          <w:rFonts w:eastAsia="Arial"/>
          <w:b/>
          <w:bCs/>
          <w:color w:val="000000"/>
          <w:sz w:val="28"/>
          <w:szCs w:val="28"/>
        </w:rPr>
        <w:t>–</w:t>
      </w:r>
      <w:r w:rsidR="009A5BF1" w:rsidRPr="009A5BF1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</w:p>
    <w:p w14:paraId="2D040C77" w14:textId="2CAF5267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A440" w14:textId="77777777" w:rsidR="006A529B" w:rsidRDefault="006A529B" w:rsidP="001018F7">
      <w:pPr>
        <w:spacing w:after="0" w:line="240" w:lineRule="auto"/>
      </w:pPr>
      <w:r>
        <w:separator/>
      </w:r>
    </w:p>
  </w:endnote>
  <w:endnote w:type="continuationSeparator" w:id="0">
    <w:p w14:paraId="482D3528" w14:textId="77777777" w:rsidR="006A529B" w:rsidRDefault="006A529B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2E2A" w14:textId="77777777" w:rsidR="006A529B" w:rsidRDefault="006A529B" w:rsidP="001018F7">
      <w:pPr>
        <w:spacing w:after="0" w:line="240" w:lineRule="auto"/>
      </w:pPr>
      <w:r>
        <w:separator/>
      </w:r>
    </w:p>
  </w:footnote>
  <w:footnote w:type="continuationSeparator" w:id="0">
    <w:p w14:paraId="1744A581" w14:textId="77777777" w:rsidR="006A529B" w:rsidRDefault="006A529B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1A6616"/>
    <w:rsid w:val="0036629D"/>
    <w:rsid w:val="003F5ED6"/>
    <w:rsid w:val="005B311F"/>
    <w:rsid w:val="005B63C4"/>
    <w:rsid w:val="0067607D"/>
    <w:rsid w:val="006A529B"/>
    <w:rsid w:val="009A5BF1"/>
    <w:rsid w:val="00AC31F3"/>
    <w:rsid w:val="00BA1B12"/>
    <w:rsid w:val="00CB33A8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DTiZP</cp:lastModifiedBy>
  <cp:revision>7</cp:revision>
  <dcterms:created xsi:type="dcterms:W3CDTF">2022-02-25T09:56:00Z</dcterms:created>
  <dcterms:modified xsi:type="dcterms:W3CDTF">2022-08-18T12:00:00Z</dcterms:modified>
</cp:coreProperties>
</file>