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42DE" w14:textId="77777777" w:rsidR="009B5151" w:rsidRPr="009B5151" w:rsidRDefault="009B5151" w:rsidP="009B5151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B5151">
        <w:rPr>
          <w:rFonts w:ascii="Arial" w:eastAsia="Calibri" w:hAnsi="Arial" w:cs="Arial"/>
          <w:kern w:val="0"/>
          <w14:ligatures w14:val="none"/>
        </w:rPr>
        <w:t>ZP.271.33.2023</w:t>
      </w:r>
    </w:p>
    <w:p w14:paraId="1FE337F6" w14:textId="039D1A89" w:rsidR="009B5151" w:rsidRPr="009B5151" w:rsidRDefault="009B5151" w:rsidP="009B5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9B5151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Załącznik nr 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>4</w:t>
      </w:r>
      <w:r w:rsidRPr="009B5151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do Zapytania ofertowego   </w:t>
      </w:r>
    </w:p>
    <w:p w14:paraId="6AE68ED6" w14:textId="77777777" w:rsidR="009B5151" w:rsidRPr="009B5151" w:rsidRDefault="009B5151" w:rsidP="009B5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02A9F8" w14:textId="77777777" w:rsidR="009B5151" w:rsidRPr="009B5151" w:rsidRDefault="009B5151" w:rsidP="009B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33F5D3E" w14:textId="2B37DCA4" w:rsidR="009B5151" w:rsidRPr="009B5151" w:rsidRDefault="009B5151" w:rsidP="009B515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>WYKAZ USŁUG</w:t>
      </w:r>
    </w:p>
    <w:p w14:paraId="70E8FEAB" w14:textId="34E29D0C" w:rsidR="009B5151" w:rsidRPr="009B5151" w:rsidRDefault="009B5151" w:rsidP="009B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hAnsi="Arial" w:cs="Arial"/>
        </w:rPr>
        <w:t xml:space="preserve">wykonanych nie wcześniej niż w okresie ostatnich 5 lat przed upływem terminu składania ofert, </w:t>
      </w:r>
      <w:r w:rsidR="00097D24">
        <w:rPr>
          <w:rFonts w:ascii="Arial" w:hAnsi="Arial" w:cs="Arial"/>
        </w:rPr>
        <w:br/>
      </w:r>
      <w:r>
        <w:rPr>
          <w:rFonts w:ascii="Arial" w:hAnsi="Arial" w:cs="Arial"/>
        </w:rPr>
        <w:t>a jeżeli okres prowadzenia działalności jest krótszy – w tym okresie</w:t>
      </w:r>
      <w:r>
        <w:rPr>
          <w:rFonts w:ascii="Arial" w:hAnsi="Arial" w:cs="Arial"/>
        </w:rPr>
        <w:t xml:space="preserve">, </w:t>
      </w:r>
      <w:r w:rsidRPr="009B5151">
        <w:rPr>
          <w:rFonts w:ascii="Arial" w:hAnsi="Arial" w:cs="Arial"/>
          <w:bCs/>
          <w:iCs/>
        </w:rPr>
        <w:t>polegając</w:t>
      </w:r>
      <w:r>
        <w:rPr>
          <w:rFonts w:ascii="Arial" w:hAnsi="Arial" w:cs="Arial"/>
          <w:bCs/>
          <w:iCs/>
        </w:rPr>
        <w:t>ych</w:t>
      </w:r>
      <w:r w:rsidRPr="009B5151">
        <w:rPr>
          <w:rFonts w:ascii="Arial" w:hAnsi="Arial" w:cs="Arial"/>
          <w:bCs/>
          <w:iCs/>
        </w:rPr>
        <w:t xml:space="preserve"> na świadczeniu obsługi prawnej na rzecz jednostki sektora finansów publicznych</w:t>
      </w:r>
    </w:p>
    <w:p w14:paraId="357EDC95" w14:textId="19185A9E" w:rsidR="009B5151" w:rsidRPr="009B5151" w:rsidRDefault="009B5151" w:rsidP="009B5151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0" w:name="_Hlk118790608"/>
      <w:r w:rsidRPr="009B5151">
        <w:rPr>
          <w:rFonts w:ascii="Arial" w:eastAsia="Times New Roman" w:hAnsi="Arial" w:cs="Arial"/>
          <w:kern w:val="0"/>
          <w:lang w:eastAsia="zh-CN"/>
          <w14:ligatures w14:val="none"/>
        </w:rPr>
        <w:t xml:space="preserve">Dotyczy postępowania pn.: </w:t>
      </w:r>
      <w:bookmarkEnd w:id="0"/>
      <w:r w:rsidRPr="009B5151">
        <w:rPr>
          <w:rFonts w:ascii="Arial" w:eastAsia="Times New Roman" w:hAnsi="Arial" w:cs="Arial"/>
          <w:kern w:val="0"/>
          <w:lang w:eastAsia="zh-CN"/>
          <w14:ligatures w14:val="none"/>
        </w:rPr>
        <w:t xml:space="preserve">Usługa w zakresie obsługi prawnej Gminy Ustrzyki Dolne </w:t>
      </w:r>
      <w:r w:rsidRPr="009B5151">
        <w:rPr>
          <w:rFonts w:ascii="Arial" w:eastAsia="Times New Roman" w:hAnsi="Arial" w:cs="Arial"/>
          <w:kern w:val="0"/>
          <w:lang w:eastAsia="zh-CN"/>
          <w14:ligatures w14:val="none"/>
        </w:rPr>
        <w:br/>
        <w:t>i jej jednostek organizacyjnych</w:t>
      </w:r>
      <w:r w:rsidRPr="009B5151">
        <w:rPr>
          <w:rFonts w:ascii="Arial" w:eastAsia="Times New Roman" w:hAnsi="Arial" w:cs="Arial"/>
          <w:kern w:val="0"/>
          <w:lang w:eastAsia="zh-CN"/>
          <w14:ligatures w14:val="none"/>
        </w:rPr>
        <w:t>.</w:t>
      </w:r>
    </w:p>
    <w:p w14:paraId="5EE120B6" w14:textId="77777777" w:rsidR="009B5151" w:rsidRPr="009B5151" w:rsidRDefault="009B5151" w:rsidP="009B5151">
      <w:pPr>
        <w:widowControl w:val="0"/>
        <w:autoSpaceDE w:val="0"/>
        <w:autoSpaceDN w:val="0"/>
        <w:adjustRightInd w:val="0"/>
        <w:spacing w:before="240" w:after="0" w:line="48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B5151">
        <w:rPr>
          <w:rFonts w:ascii="Arial" w:eastAsia="Times New Roman" w:hAnsi="Arial" w:cs="Arial"/>
          <w:kern w:val="0"/>
          <w:lang w:eastAsia="pl-PL"/>
          <w14:ligatures w14:val="none"/>
        </w:rPr>
        <w:t>Nazwa oferenta     ..............................................................................................</w:t>
      </w:r>
    </w:p>
    <w:p w14:paraId="7DB0C51F" w14:textId="77777777" w:rsidR="009B5151" w:rsidRPr="009B5151" w:rsidRDefault="009B5151" w:rsidP="009B515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B5151">
        <w:rPr>
          <w:rFonts w:ascii="Arial" w:eastAsia="Times New Roman" w:hAnsi="Arial" w:cs="Arial"/>
          <w:kern w:val="0"/>
          <w:lang w:eastAsia="pl-PL"/>
          <w14:ligatures w14:val="none"/>
        </w:rPr>
        <w:t>Adres oferenta      ...............................................................................................</w:t>
      </w:r>
    </w:p>
    <w:p w14:paraId="018742C2" w14:textId="77777777" w:rsidR="009B5151" w:rsidRPr="009B5151" w:rsidRDefault="009B5151" w:rsidP="009B515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B5151">
        <w:rPr>
          <w:rFonts w:ascii="Arial" w:eastAsia="Times New Roman" w:hAnsi="Arial" w:cs="Arial"/>
          <w:kern w:val="0"/>
          <w:lang w:eastAsia="pl-PL"/>
          <w14:ligatures w14:val="none"/>
        </w:rPr>
        <w:t>Numer tel./e-mail  ...............................................................................................</w:t>
      </w:r>
    </w:p>
    <w:p w14:paraId="57AC17AB" w14:textId="77777777" w:rsidR="009B5151" w:rsidRDefault="009B5151" w:rsidP="009B5151">
      <w:pPr>
        <w:jc w:val="both"/>
      </w:pPr>
      <w:r>
        <w:rPr>
          <w:rFonts w:ascii="Arial" w:hAnsi="Arial" w:cs="Arial"/>
        </w:rPr>
        <w:t xml:space="preserve"> 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3"/>
        <w:gridCol w:w="2504"/>
        <w:gridCol w:w="1855"/>
        <w:gridCol w:w="1632"/>
        <w:gridCol w:w="1521"/>
        <w:gridCol w:w="1439"/>
      </w:tblGrid>
      <w:tr w:rsidR="0061301D" w:rsidRPr="0061301D" w14:paraId="74C11FD2" w14:textId="598B05E0" w:rsidTr="00097D24">
        <w:trPr>
          <w:trHeight w:val="12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4EFF0" w14:textId="77777777" w:rsidR="0061301D" w:rsidRPr="009B5151" w:rsidRDefault="0061301D" w:rsidP="006130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515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5847B" w14:textId="77777777" w:rsidR="0061301D" w:rsidRPr="009B5151" w:rsidRDefault="0061301D" w:rsidP="006130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9B515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(rodzaj) usługi</w:t>
            </w:r>
          </w:p>
          <w:p w14:paraId="0BF848AA" w14:textId="77777777" w:rsidR="0061301D" w:rsidRPr="009B5151" w:rsidRDefault="0061301D" w:rsidP="006130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86B09" w14:textId="77777777" w:rsidR="0061301D" w:rsidRPr="009B5151" w:rsidRDefault="0061301D" w:rsidP="006130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515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Podmiot zlecający usługę</w:t>
            </w:r>
          </w:p>
          <w:p w14:paraId="10FF2AD7" w14:textId="77777777" w:rsidR="0061301D" w:rsidRPr="009B5151" w:rsidRDefault="0061301D" w:rsidP="006130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1B232B" w14:textId="77777777" w:rsidR="0061301D" w:rsidRPr="009B5151" w:rsidRDefault="0061301D" w:rsidP="006130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515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Miejsce wykonania</w:t>
            </w:r>
          </w:p>
          <w:p w14:paraId="3420F0C7" w14:textId="77777777" w:rsidR="0061301D" w:rsidRPr="009B5151" w:rsidRDefault="0061301D" w:rsidP="006130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515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(dokładny adres)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B0FB54" w14:textId="2D8D49BB" w:rsidR="0061301D" w:rsidRPr="009B5151" w:rsidRDefault="0061301D" w:rsidP="006130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515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Data </w:t>
            </w:r>
            <w:r w:rsidRPr="0061301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rozpoczęcia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6D4355" w14:textId="3F78B3EF" w:rsidR="0061301D" w:rsidRPr="0061301D" w:rsidRDefault="0061301D" w:rsidP="006130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515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Data </w:t>
            </w:r>
            <w:r w:rsidRPr="0061301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zakończenia</w:t>
            </w:r>
          </w:p>
        </w:tc>
      </w:tr>
      <w:tr w:rsidR="0061301D" w:rsidRPr="0061301D" w14:paraId="0BBDBCA6" w14:textId="0BBCEF5F" w:rsidTr="00097D24">
        <w:trPr>
          <w:trHeight w:val="7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A038" w14:textId="77777777" w:rsidR="0061301D" w:rsidRPr="009B5151" w:rsidRDefault="0061301D" w:rsidP="0061301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5151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198" w14:textId="77777777" w:rsidR="0061301D" w:rsidRPr="009B5151" w:rsidRDefault="0061301D" w:rsidP="0061301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1879" w14:textId="77777777" w:rsidR="0061301D" w:rsidRPr="009B5151" w:rsidRDefault="0061301D" w:rsidP="0061301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EFB54B" w14:textId="77777777" w:rsidR="0061301D" w:rsidRPr="009B5151" w:rsidRDefault="0061301D" w:rsidP="0061301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E831" w14:textId="77777777" w:rsidR="0061301D" w:rsidRPr="009B5151" w:rsidRDefault="0061301D" w:rsidP="006130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9A02" w14:textId="77777777" w:rsidR="0061301D" w:rsidRPr="009B5151" w:rsidRDefault="0061301D" w:rsidP="006130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AAB" w14:textId="77777777" w:rsidR="0061301D" w:rsidRPr="0061301D" w:rsidRDefault="0061301D" w:rsidP="006130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301D" w:rsidRPr="0061301D" w14:paraId="4011475F" w14:textId="770123EF" w:rsidTr="00097D24">
        <w:trPr>
          <w:trHeight w:val="7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F3B7" w14:textId="77777777" w:rsidR="0061301D" w:rsidRPr="009B5151" w:rsidRDefault="0061301D" w:rsidP="0061301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5151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  <w:p w14:paraId="1E646AEE" w14:textId="77777777" w:rsidR="0061301D" w:rsidRPr="009B5151" w:rsidRDefault="0061301D" w:rsidP="0061301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EFD3" w14:textId="77777777" w:rsidR="0061301D" w:rsidRPr="009B5151" w:rsidRDefault="0061301D" w:rsidP="006130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3071" w14:textId="77777777" w:rsidR="0061301D" w:rsidRPr="009B5151" w:rsidRDefault="0061301D" w:rsidP="006130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4E4121" w14:textId="77777777" w:rsidR="0061301D" w:rsidRPr="009B5151" w:rsidRDefault="0061301D" w:rsidP="006130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258647" w14:textId="77777777" w:rsidR="0061301D" w:rsidRPr="009B5151" w:rsidRDefault="0061301D" w:rsidP="006130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0BDC" w14:textId="77777777" w:rsidR="0061301D" w:rsidRPr="009B5151" w:rsidRDefault="0061301D" w:rsidP="006130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EE5B" w14:textId="77777777" w:rsidR="0061301D" w:rsidRPr="009B5151" w:rsidRDefault="0061301D" w:rsidP="006130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84A9" w14:textId="77777777" w:rsidR="0061301D" w:rsidRPr="0061301D" w:rsidRDefault="0061301D" w:rsidP="006130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301D" w:rsidRPr="0061301D" w14:paraId="1A95826D" w14:textId="1E09EC30" w:rsidTr="00097D24">
        <w:trPr>
          <w:trHeight w:val="7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38C2" w14:textId="038B335A" w:rsidR="0061301D" w:rsidRPr="0061301D" w:rsidRDefault="0061301D" w:rsidP="0061301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301D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28BF" w14:textId="77777777" w:rsidR="0061301D" w:rsidRPr="0061301D" w:rsidRDefault="0061301D" w:rsidP="006130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D8B0" w14:textId="77777777" w:rsidR="0061301D" w:rsidRPr="0061301D" w:rsidRDefault="0061301D" w:rsidP="006130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C5B6" w14:textId="77777777" w:rsidR="0061301D" w:rsidRPr="0061301D" w:rsidRDefault="0061301D" w:rsidP="006130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E90" w14:textId="77777777" w:rsidR="0061301D" w:rsidRPr="0061301D" w:rsidRDefault="0061301D" w:rsidP="006130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A808" w14:textId="77777777" w:rsidR="0061301D" w:rsidRPr="0061301D" w:rsidRDefault="0061301D" w:rsidP="006130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252790E" w14:textId="7BF095B4" w:rsidR="00EB6EE3" w:rsidRDefault="00EB6EE3" w:rsidP="009B5151">
      <w:pPr>
        <w:jc w:val="both"/>
      </w:pPr>
    </w:p>
    <w:p w14:paraId="3FD464AE" w14:textId="52273330" w:rsidR="00CA214B" w:rsidRPr="00CA214B" w:rsidRDefault="00CA214B" w:rsidP="00CA214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A214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załączeniu dokumenty potwierdzające należyte wykonanie lub wykonywanie zamówienia.</w:t>
      </w:r>
    </w:p>
    <w:p w14:paraId="030079C8" w14:textId="77777777" w:rsidR="00CA214B" w:rsidRDefault="00CA214B" w:rsidP="009B5151">
      <w:pPr>
        <w:jc w:val="both"/>
      </w:pPr>
    </w:p>
    <w:p w14:paraId="6A7DB34E" w14:textId="77777777" w:rsidR="00CA214B" w:rsidRDefault="00CA214B" w:rsidP="009B5151">
      <w:pPr>
        <w:jc w:val="both"/>
      </w:pPr>
    </w:p>
    <w:p w14:paraId="1371020D" w14:textId="77777777" w:rsidR="00CA214B" w:rsidRDefault="00CA214B" w:rsidP="009B5151">
      <w:pPr>
        <w:jc w:val="both"/>
      </w:pPr>
    </w:p>
    <w:p w14:paraId="783C9F79" w14:textId="77777777" w:rsidR="00AE5166" w:rsidRPr="00AE5166" w:rsidRDefault="00AE5166" w:rsidP="00AE5166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kern w:val="0"/>
          <w14:ligatures w14:val="none"/>
        </w:rPr>
      </w:pPr>
      <w:bookmarkStart w:id="1" w:name="_Hlk151641350"/>
      <w:r w:rsidRPr="00AE5166">
        <w:rPr>
          <w:rFonts w:ascii="Arial" w:eastAsia="Cambria" w:hAnsi="Arial" w:cs="Arial"/>
          <w:kern w:val="0"/>
          <w14:ligatures w14:val="none"/>
        </w:rPr>
        <w:t xml:space="preserve">……………… dnia  …………… 2023 r </w:t>
      </w:r>
      <w:r w:rsidRPr="00AE5166">
        <w:rPr>
          <w:rFonts w:ascii="Arial" w:eastAsia="Cambria" w:hAnsi="Arial" w:cs="Arial"/>
          <w:i/>
          <w:kern w:val="0"/>
          <w14:ligatures w14:val="none"/>
        </w:rPr>
        <w:t xml:space="preserve"> </w:t>
      </w:r>
    </w:p>
    <w:p w14:paraId="48BEDFC4" w14:textId="77777777" w:rsidR="00AE5166" w:rsidRDefault="00AE5166" w:rsidP="00AE5166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:vertAlign w:val="superscript"/>
          <w14:ligatures w14:val="none"/>
        </w:rPr>
      </w:pPr>
      <w:r w:rsidRPr="00AE5166">
        <w:rPr>
          <w:rFonts w:ascii="Arial" w:eastAsia="Cambria" w:hAnsi="Arial" w:cs="Arial"/>
          <w:kern w:val="0"/>
          <w:sz w:val="24"/>
          <w:szCs w:val="24"/>
          <w:vertAlign w:val="superscript"/>
          <w14:ligatures w14:val="none"/>
        </w:rPr>
        <w:t xml:space="preserve">      (miejscowość)</w:t>
      </w:r>
    </w:p>
    <w:p w14:paraId="79F48C16" w14:textId="77777777" w:rsidR="00AE5166" w:rsidRPr="00AE5166" w:rsidRDefault="00AE5166" w:rsidP="00AE5166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:vertAlign w:val="superscript"/>
          <w14:ligatures w14:val="none"/>
        </w:rPr>
      </w:pPr>
    </w:p>
    <w:p w14:paraId="1257767C" w14:textId="79D85C77" w:rsidR="00AE5166" w:rsidRPr="00AE5166" w:rsidRDefault="00AE5166" w:rsidP="00AE5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</w:t>
      </w:r>
      <w:r w:rsidRPr="00AE5166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...................................…………….......................</w:t>
      </w:r>
    </w:p>
    <w:p w14:paraId="40692FE4" w14:textId="77777777" w:rsidR="00AE5166" w:rsidRPr="00AE5166" w:rsidRDefault="00AE5166" w:rsidP="00AE5166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E516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 (upoważniony przedstawiciel wykonawcy)</w:t>
      </w:r>
    </w:p>
    <w:bookmarkEnd w:id="1"/>
    <w:p w14:paraId="4C4AD5AE" w14:textId="77777777" w:rsidR="00CA214B" w:rsidRDefault="00CA214B" w:rsidP="009B5151">
      <w:pPr>
        <w:jc w:val="both"/>
      </w:pPr>
    </w:p>
    <w:sectPr w:rsidR="00CA214B" w:rsidSect="00097D2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9C"/>
    <w:rsid w:val="00097D24"/>
    <w:rsid w:val="0061301D"/>
    <w:rsid w:val="009577DE"/>
    <w:rsid w:val="009B5151"/>
    <w:rsid w:val="00AE5166"/>
    <w:rsid w:val="00CA214B"/>
    <w:rsid w:val="00EB6EE3"/>
    <w:rsid w:val="00FA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AFC5"/>
  <w15:chartTrackingRefBased/>
  <w15:docId w15:val="{8FB1B740-B2A4-4FA3-A692-FC0388B8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Leniar - Chwiej</dc:creator>
  <cp:keywords/>
  <dc:description/>
  <cp:lastModifiedBy>Jolanta Leniar - Chwiej</cp:lastModifiedBy>
  <cp:revision>4</cp:revision>
  <dcterms:created xsi:type="dcterms:W3CDTF">2023-11-23T12:47:00Z</dcterms:created>
  <dcterms:modified xsi:type="dcterms:W3CDTF">2023-11-23T13:19:00Z</dcterms:modified>
</cp:coreProperties>
</file>