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5245"/>
        <w:gridCol w:w="851"/>
        <w:gridCol w:w="763"/>
      </w:tblGrid>
      <w:tr w:rsidR="00CF09A5" w:rsidRPr="006C01C7" w14:paraId="6696556D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C17D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C069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Opis robót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5A7A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6C01C7">
              <w:rPr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EE76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ilość</w:t>
            </w:r>
          </w:p>
        </w:tc>
      </w:tr>
      <w:tr w:rsidR="00CF09A5" w:rsidRPr="006C01C7" w14:paraId="3140F6D6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35B" w14:textId="77777777" w:rsidR="00CF09A5" w:rsidRPr="006C01C7" w:rsidRDefault="00CF09A5" w:rsidP="004C00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E18" w14:textId="5E9D9AAC" w:rsidR="00CF09A5" w:rsidRPr="006C01C7" w:rsidRDefault="00CF09A5" w:rsidP="004C009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Przedmiar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E5DB" w14:textId="77777777" w:rsidR="00CF09A5" w:rsidRPr="006C01C7" w:rsidRDefault="00CF09A5" w:rsidP="004C00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C46" w14:textId="77777777" w:rsidR="00CF09A5" w:rsidRPr="006C01C7" w:rsidRDefault="00CF09A5" w:rsidP="004C009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09A5" w:rsidRPr="006C01C7" w14:paraId="33B8633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3EF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7D2A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Ul. Ogrodowa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76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96B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21C799D6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1D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68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krawężników betonowych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4BD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4EE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160</w:t>
            </w:r>
          </w:p>
        </w:tc>
      </w:tr>
      <w:tr w:rsidR="00CF09A5" w:rsidRPr="006C01C7" w14:paraId="0866AE5D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6AD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B4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Roboty ziemne wykonane koparkami podsiębiernymi, transport urobku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8E9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73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204</w:t>
            </w:r>
          </w:p>
        </w:tc>
      </w:tr>
      <w:tr w:rsidR="00CF09A5" w:rsidRPr="006C01C7" w14:paraId="74D5C04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DC4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ABD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Podbudowa z kruszywa łamanego stabilizowanego mechanicznie gr.52cm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251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A0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340</w:t>
            </w:r>
          </w:p>
        </w:tc>
      </w:tr>
      <w:tr w:rsidR="00CF09A5" w:rsidRPr="006C01C7" w14:paraId="45828F18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B5F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B1E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krawężników betonowych 15x30x100 na ławie betonowej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B75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F4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160</w:t>
            </w:r>
          </w:p>
        </w:tc>
      </w:tr>
      <w:tr w:rsidR="00CF09A5" w:rsidRPr="006C01C7" w14:paraId="2A0A7E40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680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CC5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kostki brukowej gr. 8cm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838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461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340</w:t>
            </w:r>
          </w:p>
        </w:tc>
      </w:tr>
      <w:tr w:rsidR="00CF09A5" w:rsidRPr="006C01C7" w14:paraId="48C0B245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321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A7B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Wycinka drzew, wyrwanie korzeni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125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295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6</w:t>
            </w:r>
          </w:p>
        </w:tc>
      </w:tr>
      <w:tr w:rsidR="00CF09A5" w:rsidRPr="006C01C7" w14:paraId="0D8881CB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E2A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4A9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Karczowanie zarośli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4A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641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700</w:t>
            </w:r>
          </w:p>
        </w:tc>
      </w:tr>
      <w:tr w:rsidR="00CF09A5" w:rsidRPr="006C01C7" w14:paraId="3CE32B55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67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024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Mikroniwelacja</w:t>
            </w:r>
            <w:proofErr w:type="spellEnd"/>
            <w:r w:rsidRPr="006C01C7">
              <w:rPr>
                <w:sz w:val="24"/>
                <w:szCs w:val="24"/>
              </w:rPr>
              <w:t xml:space="preserve"> terenu</w:t>
            </w:r>
            <w:r>
              <w:rPr>
                <w:sz w:val="24"/>
                <w:szCs w:val="24"/>
              </w:rPr>
              <w:t xml:space="preserve">  z dowiezieniem ziemi 10-30cm zasianiem trawy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05F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494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700</w:t>
            </w:r>
          </w:p>
        </w:tc>
      </w:tr>
      <w:tr w:rsidR="00CF09A5" w:rsidRPr="006C01C7" w14:paraId="07C16FC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24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70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0B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38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5A0F863F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369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AD53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Ciek wodny ul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FA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D5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2B66280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4D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744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przyczółków/ mostu</w:t>
            </w:r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wywiezienim</w:t>
            </w:r>
            <w:proofErr w:type="spellEnd"/>
            <w:r>
              <w:rPr>
                <w:sz w:val="24"/>
                <w:szCs w:val="24"/>
              </w:rPr>
              <w:t xml:space="preserve"> gruzu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B3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281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</w:tr>
      <w:tr w:rsidR="00CF09A5" w:rsidRPr="006C01C7" w14:paraId="500A5385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0B6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683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płyt betonowych 2,5m x 1,25m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CA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9C9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10</w:t>
            </w:r>
          </w:p>
        </w:tc>
      </w:tr>
      <w:tr w:rsidR="00CF09A5" w:rsidRPr="006C01C7" w14:paraId="5A317C2D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03C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FA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rury karbowanej / przepustowej fi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B3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F2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500</w:t>
            </w:r>
          </w:p>
        </w:tc>
      </w:tr>
      <w:tr w:rsidR="00CF09A5" w:rsidRPr="006C01C7" w14:paraId="5987A34D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B78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35B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Zasypanie rury ziemią z zagęszczeniem mechanicznym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9E5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C4D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1125</w:t>
            </w:r>
          </w:p>
        </w:tc>
      </w:tr>
      <w:tr w:rsidR="00CF09A5" w:rsidRPr="006C01C7" w14:paraId="45149225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B8C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BB8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 xml:space="preserve">Wyrównanie zasypu, </w:t>
            </w:r>
            <w:r>
              <w:rPr>
                <w:sz w:val="24"/>
                <w:szCs w:val="24"/>
              </w:rPr>
              <w:t xml:space="preserve">nawiezienie 10cm czarnej </w:t>
            </w:r>
            <w:proofErr w:type="spellStart"/>
            <w:r>
              <w:rPr>
                <w:sz w:val="24"/>
                <w:szCs w:val="24"/>
              </w:rPr>
              <w:t>ziemi,</w:t>
            </w:r>
            <w:r w:rsidRPr="006C01C7">
              <w:rPr>
                <w:sz w:val="24"/>
                <w:szCs w:val="24"/>
              </w:rPr>
              <w:t>zasianie</w:t>
            </w:r>
            <w:proofErr w:type="spellEnd"/>
            <w:r w:rsidRPr="006C01C7">
              <w:rPr>
                <w:sz w:val="24"/>
                <w:szCs w:val="24"/>
              </w:rPr>
              <w:t xml:space="preserve"> trawy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1E7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12C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1125</w:t>
            </w:r>
          </w:p>
        </w:tc>
      </w:tr>
      <w:tr w:rsidR="00CF09A5" w:rsidRPr="006C01C7" w14:paraId="2F5DA07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45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1B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Doprowadzenie do stanu pierwotnego uszkodzonego chodnika po pracy sprzętu budowlanego oraz ciężarówek z ziemią do zasypu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05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A6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09A5" w:rsidRPr="006C01C7" w14:paraId="719D46F7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13B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C0C0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Plac Moniuszki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FD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0B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647BC4F1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6E7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58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budynku starej toalety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4D6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DD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</w:tr>
      <w:tr w:rsidR="00CF09A5" w:rsidRPr="006C01C7" w14:paraId="434530FD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2B6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6D0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Roboty ziemne wykonane koparkami podsiębiernymi, transport urobku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28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44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270</w:t>
            </w:r>
          </w:p>
        </w:tc>
      </w:tr>
      <w:tr w:rsidR="00CF09A5" w:rsidRPr="006C01C7" w14:paraId="585DDDC1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33C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E6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płyt chodnikowych 50cm x 50cm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EE9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3E5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70</w:t>
            </w:r>
          </w:p>
        </w:tc>
      </w:tr>
      <w:tr w:rsidR="00CF09A5" w:rsidRPr="006C01C7" w14:paraId="7B868E1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15F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AC2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Ręczne roboty ziemne, transport urobku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502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996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21</w:t>
            </w:r>
          </w:p>
        </w:tc>
      </w:tr>
      <w:tr w:rsidR="00CF09A5" w:rsidRPr="006C01C7" w14:paraId="2A0F5C03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4C9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324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Podbudowa z kruszywa łamanego stabilizowanego mechanicznie gr. 52cm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CD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E04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522</w:t>
            </w:r>
          </w:p>
        </w:tc>
      </w:tr>
      <w:tr w:rsidR="00CF09A5" w:rsidRPr="006C01C7" w14:paraId="70D04E94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4B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B5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krawężników 15x30x100 na ławie betonowej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BD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CE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23</w:t>
            </w:r>
          </w:p>
        </w:tc>
      </w:tr>
      <w:tr w:rsidR="00CF09A5" w:rsidRPr="006C01C7" w14:paraId="576378C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6ED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F75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Wymiana/montaż pokrywy kanalizacyjnej fi60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7D4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B72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</w:tr>
      <w:tr w:rsidR="00CF09A5" w:rsidRPr="006C01C7" w14:paraId="4144173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A95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F4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Wymiana/ montaż kraty kanalizacji deszczowej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7D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23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</w:tr>
      <w:tr w:rsidR="00CF09A5" w:rsidRPr="006C01C7" w14:paraId="2BE5C668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1FF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91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Odnowienie studni z zamontowaniem zdroju ulicznego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A72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6E2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</w:tr>
      <w:tr w:rsidR="00CF09A5" w:rsidRPr="006C01C7" w14:paraId="52302E78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5B1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B2D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kostki brukowej gr 8cm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16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A0D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522</w:t>
            </w:r>
          </w:p>
        </w:tc>
      </w:tr>
      <w:tr w:rsidR="00CF09A5" w:rsidRPr="006C01C7" w14:paraId="7CB7250D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AD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407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AE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B3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74A8053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5A0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6E04" w14:textId="77777777" w:rsidR="00CF09A5" w:rsidRPr="006C01C7" w:rsidRDefault="00CF09A5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C01C7">
              <w:rPr>
                <w:b/>
                <w:bCs/>
                <w:sz w:val="24"/>
                <w:szCs w:val="24"/>
              </w:rPr>
              <w:t>Ulica Skalbmierska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C3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33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07A42F13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B42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F30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krawężników betonowych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DEF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67C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140</w:t>
            </w:r>
          </w:p>
        </w:tc>
      </w:tr>
      <w:tr w:rsidR="00CF09A5" w:rsidRPr="006C01C7" w14:paraId="302CAC54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A23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590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płyt betonowych 50cm x 50cm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04E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83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168</w:t>
            </w:r>
          </w:p>
        </w:tc>
      </w:tr>
      <w:tr w:rsidR="00CF09A5" w:rsidRPr="006C01C7" w14:paraId="20005195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CE7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45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muru oporowego wysokość 60cm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44F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F07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35</w:t>
            </w:r>
          </w:p>
        </w:tc>
      </w:tr>
      <w:tr w:rsidR="00CF09A5" w:rsidRPr="006C01C7" w14:paraId="3AFC6FC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F8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18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Demontaż/ poprawienie kostki koło mostu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85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36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10</w:t>
            </w:r>
          </w:p>
        </w:tc>
      </w:tr>
      <w:tr w:rsidR="00CF09A5" w:rsidRPr="006C01C7" w14:paraId="63A93DD8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3CB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62B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Demontaż krat odwodnienia liniowego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AB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596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</w:t>
            </w:r>
          </w:p>
        </w:tc>
      </w:tr>
      <w:tr w:rsidR="00CF09A5" w:rsidRPr="006C01C7" w14:paraId="35554E0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80A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F5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 xml:space="preserve">Wymiana rur kanalizacji deszczowej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D3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CEE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40</w:t>
            </w:r>
          </w:p>
        </w:tc>
      </w:tr>
      <w:tr w:rsidR="00CF09A5" w:rsidRPr="006C01C7" w14:paraId="67B01762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798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E3B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 xml:space="preserve">Demontaż wjazdów na posesje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D69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9EF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120</w:t>
            </w:r>
          </w:p>
        </w:tc>
      </w:tr>
      <w:tr w:rsidR="00CF09A5" w:rsidRPr="006C01C7" w14:paraId="3296E668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0BD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90B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rur przepustowych fi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E91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C47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20</w:t>
            </w:r>
          </w:p>
        </w:tc>
      </w:tr>
      <w:tr w:rsidR="00CF09A5" w:rsidRPr="006C01C7" w14:paraId="642CBFA4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88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73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przyczółków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F12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9E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6</w:t>
            </w:r>
          </w:p>
        </w:tc>
      </w:tr>
      <w:tr w:rsidR="00CF09A5" w:rsidRPr="006C01C7" w14:paraId="64D57EE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D22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79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Roboty ziemne wykonane koparkami podsiębiernymi, transport urobku samochodami samowyładowczymi (chodniki wjazdy)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35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1A5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370</w:t>
            </w:r>
          </w:p>
        </w:tc>
      </w:tr>
      <w:tr w:rsidR="00CF09A5" w:rsidRPr="006C01C7" w14:paraId="54649264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963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D46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Podbudowa z kruszywa łamanego stabilizowanego mechanicznie gr. 30cm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C52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DFB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1230</w:t>
            </w:r>
          </w:p>
        </w:tc>
      </w:tr>
      <w:tr w:rsidR="00CF09A5" w:rsidRPr="006C01C7" w14:paraId="6DB3051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DDD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74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krawężników szarych 15x30x100 na ławie betonowej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B0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E2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475</w:t>
            </w:r>
          </w:p>
        </w:tc>
      </w:tr>
      <w:tr w:rsidR="00CF09A5" w:rsidRPr="006C01C7" w14:paraId="0D3BC1E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7ED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507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obrzeży szarych 8x25x100 na ławie betonowej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1A6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E9B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415</w:t>
            </w:r>
          </w:p>
        </w:tc>
      </w:tr>
      <w:tr w:rsidR="00CF09A5" w:rsidRPr="006C01C7" w14:paraId="0A8CC397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B19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65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kostki brukowej szarej gr 8cm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D31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17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553</w:t>
            </w:r>
          </w:p>
        </w:tc>
      </w:tr>
      <w:tr w:rsidR="00CF09A5" w:rsidRPr="006C01C7" w14:paraId="7F5C24AF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2AA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EB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kostki brukowej szarej gr.6cm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9A9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AA6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677</w:t>
            </w:r>
          </w:p>
        </w:tc>
      </w:tr>
      <w:tr w:rsidR="00CF09A5" w:rsidRPr="006C01C7" w14:paraId="37D908B3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51E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60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Obróbka studzienek / zaworów wody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08D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476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12</w:t>
            </w:r>
          </w:p>
        </w:tc>
      </w:tr>
      <w:tr w:rsidR="00CF09A5" w:rsidRPr="006C01C7" w14:paraId="33B5FD80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88E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F0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palisady wysokość 1m na ławie betonowej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26A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737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35</w:t>
            </w:r>
          </w:p>
        </w:tc>
      </w:tr>
      <w:tr w:rsidR="00CF09A5" w:rsidRPr="006C01C7" w14:paraId="0C0E0E61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95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91A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Frezowanie asfaltu gr. 4cm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E82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97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3270</w:t>
            </w:r>
          </w:p>
        </w:tc>
      </w:tr>
      <w:tr w:rsidR="00CF09A5" w:rsidRPr="006C01C7" w14:paraId="5C88FA32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88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28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Wywiezienie sfrezowanego asfaltu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F7B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FC2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130,8</w:t>
            </w:r>
          </w:p>
        </w:tc>
      </w:tr>
      <w:tr w:rsidR="00CF09A5" w:rsidRPr="006C01C7" w14:paraId="004B1C21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391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00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Smołowanie nawierzchni przed wylaniem warstwy ścieralnej asfaltu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8A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CE6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3270</w:t>
            </w:r>
          </w:p>
        </w:tc>
      </w:tr>
      <w:tr w:rsidR="00CF09A5" w:rsidRPr="006C01C7" w14:paraId="5B032832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D16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B40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Wylanie warstwy ścieralnej asfaltu 4cm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2C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1E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3270</w:t>
            </w:r>
          </w:p>
        </w:tc>
      </w:tr>
      <w:tr w:rsidR="00CF09A5" w:rsidRPr="006C01C7" w14:paraId="7D942861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F39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964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Czyszczenie rowów z wywiezieniem urobku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201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88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510</w:t>
            </w:r>
          </w:p>
        </w:tc>
      </w:tr>
      <w:tr w:rsidR="00CF09A5" w:rsidRPr="006C01C7" w14:paraId="386FE298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0A8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9B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Dosypanie Kruszywa na pobocza gr. 10cm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D8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720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240</w:t>
            </w:r>
          </w:p>
        </w:tc>
      </w:tr>
      <w:tr w:rsidR="00CF09A5" w:rsidRPr="006C01C7" w14:paraId="1AECCB81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C0F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15E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Zagospodarowanie terenu wokoło drogi i chodników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2C0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5AE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600</w:t>
            </w:r>
          </w:p>
        </w:tc>
      </w:tr>
      <w:tr w:rsidR="00CF09A5" w:rsidRPr="006C01C7" w14:paraId="7C956266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FEB" w14:textId="4FD3C700" w:rsidR="00CF09A5" w:rsidRPr="006C01C7" w:rsidRDefault="00A52DF9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BDC" w14:textId="073A5582" w:rsidR="00CF09A5" w:rsidRPr="00A33081" w:rsidRDefault="00A52DF9" w:rsidP="004C009F">
            <w:pPr>
              <w:spacing w:line="240" w:lineRule="auto"/>
              <w:rPr>
                <w:sz w:val="24"/>
                <w:szCs w:val="24"/>
              </w:rPr>
            </w:pPr>
            <w:r w:rsidRPr="00A33081">
              <w:rPr>
                <w:b/>
                <w:sz w:val="24"/>
                <w:szCs w:val="24"/>
              </w:rPr>
              <w:t xml:space="preserve">Remont drogi wewnętrznej na działkach nr </w:t>
            </w:r>
            <w:proofErr w:type="spellStart"/>
            <w:r w:rsidRPr="00A33081">
              <w:rPr>
                <w:b/>
                <w:sz w:val="24"/>
                <w:szCs w:val="24"/>
              </w:rPr>
              <w:t>ewid</w:t>
            </w:r>
            <w:proofErr w:type="spellEnd"/>
            <w:r w:rsidRPr="00A33081">
              <w:rPr>
                <w:b/>
                <w:sz w:val="24"/>
                <w:szCs w:val="24"/>
              </w:rPr>
              <w:t>.  260, 513, 514/1</w:t>
            </w:r>
            <w:r w:rsidR="00A33081">
              <w:rPr>
                <w:b/>
                <w:sz w:val="24"/>
                <w:szCs w:val="24"/>
              </w:rPr>
              <w:t xml:space="preserve">: </w:t>
            </w:r>
            <w:r w:rsidR="00A33081">
              <w:rPr>
                <w:sz w:val="24"/>
                <w:szCs w:val="24"/>
              </w:rPr>
              <w:t>korytowanie 20 cm, podbudowa z kamienia dolna 10cm, podbudowa górna 10 cm, warstwa nawierzchniowa 3 cm</w:t>
            </w:r>
            <w:r w:rsidR="00EB2B66">
              <w:rPr>
                <w:sz w:val="24"/>
                <w:szCs w:val="24"/>
              </w:rPr>
              <w:t xml:space="preserve"> na odcinku dł. 46,34 m o szerokości 3 m. </w:t>
            </w:r>
            <w:r w:rsidR="00A3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752" w14:textId="346DA970" w:rsidR="00CF09A5" w:rsidRPr="006C01C7" w:rsidRDefault="00A33081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ACF" w14:textId="63EF0C54" w:rsidR="00CF09A5" w:rsidRPr="006C01C7" w:rsidRDefault="00EB2B66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CF09A5" w:rsidRPr="006C01C7" w14:paraId="3F3E02B2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F5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0EE7" w14:textId="330770D0" w:rsidR="00CF09A5" w:rsidRPr="006C01C7" w:rsidRDefault="00EB73D3" w:rsidP="004C009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Niwelacja i utwardzenie placu </w:t>
            </w:r>
            <w:r w:rsidR="00CF09A5" w:rsidRPr="006C01C7">
              <w:rPr>
                <w:b/>
                <w:bCs/>
                <w:sz w:val="24"/>
                <w:szCs w:val="24"/>
              </w:rPr>
              <w:t xml:space="preserve"> przy budynku urzędu miasta i gminy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64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2D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F09A5" w:rsidRPr="006C01C7" w14:paraId="1664EC04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31B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00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Rozbiórka utwardzenia z bloczków betonowych z wywozem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F2B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8E2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90</w:t>
            </w:r>
          </w:p>
        </w:tc>
      </w:tr>
      <w:tr w:rsidR="00CF09A5" w:rsidRPr="006C01C7" w14:paraId="39C255CE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062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8E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Wyburzenie budynku garażu oraz toalety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F7C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0B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</w:t>
            </w:r>
          </w:p>
        </w:tc>
      </w:tr>
      <w:tr w:rsidR="00CF09A5" w:rsidRPr="006C01C7" w14:paraId="10F43737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81C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5CC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Załadunek oraz wywóz gruzu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FBA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532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50</w:t>
            </w:r>
          </w:p>
        </w:tc>
      </w:tr>
      <w:tr w:rsidR="00CF09A5" w:rsidRPr="006C01C7" w14:paraId="7495C89E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03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409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Podbudowa z kruszywa łamanego stabilizowanego </w:t>
            </w:r>
            <w:r>
              <w:rPr>
                <w:sz w:val="24"/>
                <w:szCs w:val="24"/>
              </w:rPr>
              <w:lastRenderedPageBreak/>
              <w:t>mechanicznie gr.52cm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8E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6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F09A5" w:rsidRPr="006C01C7" w14:paraId="49691263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587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01C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Karczowanie terenu za garażem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C8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893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150</w:t>
            </w:r>
          </w:p>
        </w:tc>
      </w:tr>
      <w:tr w:rsidR="00CF09A5" w:rsidRPr="006C01C7" w14:paraId="29A8EBA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D0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44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drzew, wyrwanie korzeni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38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0BC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09A5" w:rsidRPr="006C01C7" w14:paraId="11FA7AAA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F50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168A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 xml:space="preserve">Zebranie nadmiaru ziemi </w:t>
            </w:r>
            <w:proofErr w:type="spellStart"/>
            <w:r w:rsidRPr="006C01C7">
              <w:rPr>
                <w:sz w:val="24"/>
                <w:szCs w:val="24"/>
              </w:rPr>
              <w:t>wywiezinie</w:t>
            </w:r>
            <w:proofErr w:type="spellEnd"/>
            <w:r w:rsidRPr="006C01C7">
              <w:rPr>
                <w:sz w:val="24"/>
                <w:szCs w:val="24"/>
              </w:rPr>
              <w:t xml:space="preserve">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10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247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150</w:t>
            </w:r>
          </w:p>
        </w:tc>
      </w:tr>
      <w:tr w:rsidR="00CF09A5" w:rsidRPr="006C01C7" w14:paraId="3759EEE2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231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1C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Podbudowa z półsuchego betonu grubość 10cm pod płyty ażurowe na skarpie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55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B1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F09A5" w:rsidRPr="006C01C7" w14:paraId="25FB884B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1C3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6D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płyt ażurowych na skarpie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403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294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35</w:t>
            </w:r>
          </w:p>
        </w:tc>
      </w:tr>
      <w:tr w:rsidR="00CF09A5" w:rsidRPr="006C01C7" w14:paraId="62963A49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702D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A6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Roboty ziemne koparkami podsiębiernymi, transport urobku samochodami samowyładowczymi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2E8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8EA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125</w:t>
            </w:r>
          </w:p>
        </w:tc>
      </w:tr>
      <w:tr w:rsidR="00CF09A5" w:rsidRPr="006C01C7" w14:paraId="572EDCD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EF1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26C4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krawężników 15x30x100 na ławie betonowej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E5C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C16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30</w:t>
            </w:r>
          </w:p>
        </w:tc>
      </w:tr>
      <w:tr w:rsidR="00CF09A5" w:rsidRPr="006C01C7" w14:paraId="5E473E0C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D3B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ED9E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Ułożenie kostki brukowej szarej gr 8cm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B3F2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13F7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250</w:t>
            </w:r>
          </w:p>
        </w:tc>
      </w:tr>
      <w:tr w:rsidR="00CF09A5" w:rsidRPr="006C01C7" w14:paraId="544593E3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4DB0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5865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Montaż ogrodzenia panelowego na podmurówce z prefabrykatu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D1F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C01C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DB1B" w14:textId="77777777" w:rsidR="00CF09A5" w:rsidRPr="006C01C7" w:rsidRDefault="00CF09A5" w:rsidP="004C009F">
            <w:pPr>
              <w:spacing w:line="240" w:lineRule="auto"/>
              <w:rPr>
                <w:sz w:val="24"/>
                <w:szCs w:val="24"/>
              </w:rPr>
            </w:pPr>
            <w:r w:rsidRPr="006C01C7">
              <w:rPr>
                <w:sz w:val="24"/>
                <w:szCs w:val="24"/>
              </w:rPr>
              <w:t>45</w:t>
            </w:r>
          </w:p>
        </w:tc>
      </w:tr>
      <w:tr w:rsidR="00CF09A5" w:rsidRPr="006C01C7" w14:paraId="4C7183C2" w14:textId="77777777" w:rsidTr="004C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0E4" w14:textId="3F7FB6AD" w:rsidR="00CF09A5" w:rsidRPr="006C01C7" w:rsidRDefault="00EB73D3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394" w14:textId="77777777" w:rsidR="00EB73D3" w:rsidRPr="00EB73D3" w:rsidRDefault="00EB73D3" w:rsidP="00EB73D3">
            <w:pPr>
              <w:rPr>
                <w:rFonts w:ascii="Arial" w:hAnsi="Arial" w:cs="Arial"/>
                <w:b/>
                <w:color w:val="000000"/>
              </w:rPr>
            </w:pPr>
            <w:r w:rsidRPr="00EB73D3">
              <w:rPr>
                <w:rFonts w:ascii="Arial" w:hAnsi="Arial" w:cs="Arial"/>
                <w:b/>
                <w:color w:val="000000"/>
              </w:rPr>
              <w:t>Urządzenie placu zabaw, wykonanie nawierzchni tartanowej na działce nr ewid.590/8, okolice Samorządowego Przedszkola w Działoszycach przy ul. Krakowskiej 5</w:t>
            </w:r>
          </w:p>
          <w:p w14:paraId="249111A5" w14:textId="77777777" w:rsidR="00CF09A5" w:rsidRPr="00EB73D3" w:rsidRDefault="00CF09A5" w:rsidP="004C00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DDD" w14:textId="3225C364" w:rsidR="00CF09A5" w:rsidRPr="006C01C7" w:rsidRDefault="00EB73D3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699" w14:textId="6DC5A320" w:rsidR="00CF09A5" w:rsidRPr="006C01C7" w:rsidRDefault="00EB73D3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3D3" w:rsidRPr="006C01C7" w14:paraId="4C223A7C" w14:textId="77777777" w:rsidTr="00FF4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46C" w14:textId="582A8E5F" w:rsidR="00EB73D3" w:rsidRDefault="00EB73D3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2C9E" w14:textId="4EBE1CF8" w:rsidR="00EB73D3" w:rsidRPr="00EB73D3" w:rsidRDefault="00EB73D3" w:rsidP="00EB73D3">
            <w:pPr>
              <w:rPr>
                <w:rFonts w:ascii="Arial" w:hAnsi="Arial" w:cs="Arial"/>
                <w:b/>
                <w:color w:val="000000"/>
              </w:rPr>
            </w:pPr>
            <w:r w:rsidRPr="00EB73D3">
              <w:rPr>
                <w:rFonts w:ascii="Arial" w:hAnsi="Arial" w:cs="Arial"/>
                <w:b/>
                <w:color w:val="000000"/>
              </w:rPr>
              <w:t xml:space="preserve">Wykonanie stanowisk parkingowych z możliwością ładowania samochodów elektrycznych Car port przy Urzędzie Miasta 1 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D20" w14:textId="1568E75C" w:rsidR="00EB73D3" w:rsidRDefault="00EB73D3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BC2" w14:textId="748063A0" w:rsidR="00EB73D3" w:rsidRDefault="00EB73D3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3D3" w:rsidRPr="006C01C7" w14:paraId="6807913E" w14:textId="77777777" w:rsidTr="00FF4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035" w14:textId="3B242167" w:rsidR="00EB73D3" w:rsidRDefault="00EB73D3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7A6B" w14:textId="6E6A3A58" w:rsidR="00EB73D3" w:rsidRPr="00EB73D3" w:rsidRDefault="00EB73D3" w:rsidP="00EB73D3">
            <w:pPr>
              <w:rPr>
                <w:rFonts w:ascii="Arial" w:hAnsi="Arial" w:cs="Arial"/>
                <w:b/>
                <w:color w:val="000000"/>
              </w:rPr>
            </w:pPr>
            <w:r w:rsidRPr="00EB73D3">
              <w:rPr>
                <w:rFonts w:ascii="Arial" w:hAnsi="Arial" w:cs="Arial"/>
                <w:b/>
                <w:color w:val="000000"/>
              </w:rPr>
              <w:t>Wykonanie systemu monitoringu jakości powietrza na budynku UMiG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A8E" w14:textId="1C71F77C" w:rsidR="00EB73D3" w:rsidRDefault="00EB73D3" w:rsidP="004C00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1B3" w14:textId="5B300133" w:rsidR="00EB73D3" w:rsidRDefault="00EB73D3" w:rsidP="004C00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9D893CD" w14:textId="77777777" w:rsidR="00A47CA3" w:rsidRPr="006C01C7" w:rsidRDefault="00A47CA3" w:rsidP="00A47CA3">
      <w:pPr>
        <w:rPr>
          <w:sz w:val="24"/>
          <w:szCs w:val="24"/>
        </w:rPr>
      </w:pPr>
    </w:p>
    <w:p w14:paraId="331DCB62" w14:textId="77777777" w:rsidR="00FE1B73" w:rsidRDefault="00FE1B73"/>
    <w:sectPr w:rsidR="00FE1B73" w:rsidSect="006C01C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663C1" w14:textId="77777777" w:rsidR="006C5A1F" w:rsidRDefault="00EB73D3">
      <w:pPr>
        <w:spacing w:after="0" w:line="240" w:lineRule="auto"/>
      </w:pPr>
      <w:r>
        <w:separator/>
      </w:r>
    </w:p>
  </w:endnote>
  <w:endnote w:type="continuationSeparator" w:id="0">
    <w:p w14:paraId="47659C96" w14:textId="77777777" w:rsidR="006C5A1F" w:rsidRDefault="00EB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96FFD" w14:textId="77777777" w:rsidR="006C5A1F" w:rsidRDefault="00EB73D3">
      <w:pPr>
        <w:spacing w:after="0" w:line="240" w:lineRule="auto"/>
      </w:pPr>
      <w:r>
        <w:separator/>
      </w:r>
    </w:p>
  </w:footnote>
  <w:footnote w:type="continuationSeparator" w:id="0">
    <w:p w14:paraId="1FAFAD34" w14:textId="77777777" w:rsidR="006C5A1F" w:rsidRDefault="00EB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EFA5" w14:textId="77777777" w:rsidR="006C01C7" w:rsidRDefault="00EB73D3" w:rsidP="006C01C7">
    <w:pPr>
      <w:pStyle w:val="Nagwek"/>
      <w:tabs>
        <w:tab w:val="clear" w:pos="4536"/>
        <w:tab w:val="clear" w:pos="9072"/>
        <w:tab w:val="left" w:pos="7830"/>
      </w:tabs>
    </w:pPr>
    <w:r>
      <w:t xml:space="preserve">                                                                                                                                            Strona nr.3</w:t>
    </w:r>
  </w:p>
  <w:p w14:paraId="6CB8746A" w14:textId="77777777" w:rsidR="006C01C7" w:rsidRDefault="00EB2B66">
    <w:pPr>
      <w:pStyle w:val="Nagwek"/>
    </w:pPr>
  </w:p>
  <w:p w14:paraId="7B5700CA" w14:textId="77777777" w:rsidR="006C01C7" w:rsidRDefault="00EB2B66">
    <w:pPr>
      <w:pStyle w:val="Nagwek"/>
    </w:pPr>
  </w:p>
  <w:p w14:paraId="53C63001" w14:textId="77777777" w:rsidR="006C01C7" w:rsidRDefault="00EB2B66">
    <w:pPr>
      <w:pStyle w:val="Nagwek"/>
    </w:pPr>
  </w:p>
  <w:p w14:paraId="752C827B" w14:textId="77777777" w:rsidR="006C01C7" w:rsidRDefault="00EB2B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7F72C" w14:textId="78AB2A6F" w:rsidR="006C01C7" w:rsidRDefault="00EB73D3">
    <w:pPr>
      <w:pStyle w:val="Nagwek"/>
    </w:pPr>
    <w:r w:rsidRPr="006C01C7">
      <w:rPr>
        <w:b/>
        <w:bCs/>
        <w:sz w:val="28"/>
        <w:szCs w:val="28"/>
      </w:rPr>
      <w:t>Przedmiar robót</w:t>
    </w:r>
    <w:r>
      <w:rPr>
        <w:b/>
        <w:bCs/>
        <w:sz w:val="28"/>
        <w:szCs w:val="28"/>
      </w:rPr>
      <w:t xml:space="preserve">    </w:t>
    </w:r>
    <w:r w:rsidR="00CF09A5">
      <w:rPr>
        <w:b/>
        <w:bCs/>
        <w:sz w:val="28"/>
        <w:szCs w:val="28"/>
      </w:rPr>
      <w:t xml:space="preserve">do części nr 1. </w:t>
    </w:r>
    <w:r>
      <w:rPr>
        <w:b/>
        <w:bCs/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73"/>
    <w:rsid w:val="000F1C73"/>
    <w:rsid w:val="006C5A1F"/>
    <w:rsid w:val="0075188B"/>
    <w:rsid w:val="00A33081"/>
    <w:rsid w:val="00A47CA3"/>
    <w:rsid w:val="00A52DF9"/>
    <w:rsid w:val="00CF09A5"/>
    <w:rsid w:val="00D9752A"/>
    <w:rsid w:val="00EB2B66"/>
    <w:rsid w:val="00EB73D3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A3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CA3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A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A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A3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CA3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A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A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Celuch</dc:creator>
  <cp:lastModifiedBy>TADEUSZK</cp:lastModifiedBy>
  <cp:revision>4</cp:revision>
  <dcterms:created xsi:type="dcterms:W3CDTF">2023-03-17T09:56:00Z</dcterms:created>
  <dcterms:modified xsi:type="dcterms:W3CDTF">2023-03-17T12:54:00Z</dcterms:modified>
</cp:coreProperties>
</file>