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A8E5B" w14:textId="77777777" w:rsidR="006337AB" w:rsidRPr="004426BB" w:rsidRDefault="006337AB" w:rsidP="006337AB">
      <w:pPr>
        <w:jc w:val="center"/>
        <w:rPr>
          <w:b/>
          <w:sz w:val="28"/>
          <w:szCs w:val="28"/>
        </w:rPr>
      </w:pPr>
    </w:p>
    <w:p w14:paraId="2C84C8F2" w14:textId="413723DC" w:rsidR="00E95248" w:rsidRPr="004426BB" w:rsidRDefault="0025479B" w:rsidP="005371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PRZEDMIAR ROBÓT</w:t>
      </w:r>
    </w:p>
    <w:p w14:paraId="39658970" w14:textId="77777777" w:rsidR="0058778F" w:rsidRPr="004426BB" w:rsidRDefault="0058778F" w:rsidP="0058778F">
      <w:pPr>
        <w:jc w:val="center"/>
        <w:rPr>
          <w:b/>
          <w:sz w:val="20"/>
        </w:rPr>
      </w:pPr>
    </w:p>
    <w:p w14:paraId="15A6FB8D" w14:textId="77777777" w:rsidR="00BD59C7" w:rsidRDefault="00BD59C7" w:rsidP="00E95248">
      <w:pPr>
        <w:ind w:left="2832" w:hanging="2832"/>
        <w:rPr>
          <w:b/>
          <w:sz w:val="24"/>
          <w:szCs w:val="24"/>
        </w:rPr>
      </w:pPr>
    </w:p>
    <w:p w14:paraId="23F67786" w14:textId="281DADF3" w:rsidR="00E95248" w:rsidRPr="004426BB" w:rsidRDefault="00E95248" w:rsidP="00E95248">
      <w:pPr>
        <w:ind w:left="2832" w:hanging="2832"/>
        <w:rPr>
          <w:b/>
          <w:sz w:val="24"/>
          <w:szCs w:val="24"/>
        </w:rPr>
      </w:pPr>
      <w:r w:rsidRPr="004426BB">
        <w:rPr>
          <w:b/>
          <w:sz w:val="24"/>
          <w:szCs w:val="24"/>
        </w:rPr>
        <w:t xml:space="preserve">NAZWA </w:t>
      </w:r>
    </w:p>
    <w:p w14:paraId="2FD24B02" w14:textId="0EAF9A39" w:rsidR="00093007" w:rsidRDefault="00E95248" w:rsidP="00537111">
      <w:pPr>
        <w:ind w:left="2832" w:hanging="2832"/>
        <w:rPr>
          <w:b/>
          <w:sz w:val="24"/>
          <w:szCs w:val="24"/>
        </w:rPr>
      </w:pPr>
      <w:r w:rsidRPr="004426BB">
        <w:rPr>
          <w:b/>
          <w:sz w:val="24"/>
          <w:szCs w:val="24"/>
        </w:rPr>
        <w:t xml:space="preserve">PROJEKTU: </w:t>
      </w:r>
      <w:r w:rsidRPr="004426BB">
        <w:rPr>
          <w:b/>
          <w:sz w:val="24"/>
          <w:szCs w:val="24"/>
        </w:rPr>
        <w:tab/>
      </w:r>
      <w:r w:rsidR="00093007">
        <w:rPr>
          <w:b/>
          <w:sz w:val="24"/>
          <w:szCs w:val="24"/>
        </w:rPr>
        <w:t>Przebudowa wiatrołapu i głównej klatki schodowej</w:t>
      </w:r>
    </w:p>
    <w:p w14:paraId="2D549872" w14:textId="1546613F" w:rsidR="00093007" w:rsidRDefault="00093007" w:rsidP="00093007">
      <w:pPr>
        <w:ind w:left="283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 budynku Akademii Nauk Stosowanych w Koninie </w:t>
      </w:r>
      <w:r>
        <w:rPr>
          <w:b/>
          <w:sz w:val="24"/>
          <w:szCs w:val="24"/>
        </w:rPr>
        <w:br/>
        <w:t>przy ul. Przyjaźni 1</w:t>
      </w:r>
    </w:p>
    <w:p w14:paraId="7B4962DC" w14:textId="77777777" w:rsidR="00E95248" w:rsidRPr="004426BB" w:rsidRDefault="00E95248" w:rsidP="00191152">
      <w:pPr>
        <w:rPr>
          <w:b/>
          <w:sz w:val="24"/>
          <w:szCs w:val="24"/>
        </w:rPr>
      </w:pPr>
    </w:p>
    <w:p w14:paraId="4739FD7B" w14:textId="009539ED" w:rsidR="00093007" w:rsidRDefault="0058778F" w:rsidP="00E95248">
      <w:pPr>
        <w:ind w:left="2832" w:hanging="2832"/>
        <w:rPr>
          <w:b/>
          <w:sz w:val="24"/>
          <w:szCs w:val="24"/>
        </w:rPr>
      </w:pPr>
      <w:r w:rsidRPr="004426BB">
        <w:rPr>
          <w:b/>
          <w:sz w:val="24"/>
          <w:szCs w:val="24"/>
        </w:rPr>
        <w:t xml:space="preserve">OBIEKT: </w:t>
      </w:r>
      <w:r w:rsidRPr="004426BB">
        <w:rPr>
          <w:b/>
          <w:sz w:val="24"/>
          <w:szCs w:val="24"/>
        </w:rPr>
        <w:tab/>
      </w:r>
      <w:r w:rsidR="00093007">
        <w:rPr>
          <w:b/>
          <w:sz w:val="24"/>
          <w:szCs w:val="24"/>
        </w:rPr>
        <w:t>Akademia Nauk Stosowanych w Koninie</w:t>
      </w:r>
    </w:p>
    <w:p w14:paraId="3B9FDA25" w14:textId="29498C02" w:rsidR="00093007" w:rsidRDefault="00093007" w:rsidP="00E95248">
      <w:pPr>
        <w:ind w:left="2832" w:hanging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331252">
        <w:rPr>
          <w:b/>
          <w:sz w:val="24"/>
          <w:szCs w:val="24"/>
        </w:rPr>
        <w:t>ul. Przyjaźni 1, 62-510 Konin</w:t>
      </w:r>
    </w:p>
    <w:p w14:paraId="08A0804A" w14:textId="7388D004" w:rsidR="00331252" w:rsidRDefault="00331252" w:rsidP="00E95248">
      <w:pPr>
        <w:ind w:left="2832" w:hanging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dz. nr 32/39, obręb </w:t>
      </w:r>
      <w:proofErr w:type="spellStart"/>
      <w:r>
        <w:rPr>
          <w:b/>
          <w:sz w:val="24"/>
          <w:szCs w:val="24"/>
        </w:rPr>
        <w:t>ewid</w:t>
      </w:r>
      <w:proofErr w:type="spellEnd"/>
      <w:r>
        <w:rPr>
          <w:b/>
          <w:sz w:val="24"/>
          <w:szCs w:val="24"/>
        </w:rPr>
        <w:t>. 0003 Glinka</w:t>
      </w:r>
    </w:p>
    <w:p w14:paraId="5A27169B" w14:textId="2F5886BB" w:rsidR="00331252" w:rsidRDefault="00331252" w:rsidP="00E95248">
      <w:pPr>
        <w:ind w:left="2832" w:hanging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jednostka </w:t>
      </w:r>
      <w:proofErr w:type="spellStart"/>
      <w:r>
        <w:rPr>
          <w:b/>
          <w:sz w:val="24"/>
          <w:szCs w:val="24"/>
        </w:rPr>
        <w:t>ewid</w:t>
      </w:r>
      <w:proofErr w:type="spellEnd"/>
      <w:r>
        <w:rPr>
          <w:b/>
          <w:sz w:val="24"/>
          <w:szCs w:val="24"/>
        </w:rPr>
        <w:t xml:space="preserve">. 306201_1 Miasto Konin </w:t>
      </w:r>
    </w:p>
    <w:p w14:paraId="4D629A4E" w14:textId="5AC67E46" w:rsidR="00093007" w:rsidRDefault="00093007" w:rsidP="00E95248">
      <w:pPr>
        <w:ind w:left="2832" w:hanging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14:paraId="402E6A26" w14:textId="77777777" w:rsidR="00537111" w:rsidRPr="004426BB" w:rsidRDefault="00537111" w:rsidP="00191152">
      <w:pPr>
        <w:rPr>
          <w:b/>
          <w:sz w:val="24"/>
          <w:szCs w:val="24"/>
        </w:rPr>
      </w:pPr>
    </w:p>
    <w:p w14:paraId="094810BB" w14:textId="51AE002C" w:rsidR="00331252" w:rsidRDefault="0058778F" w:rsidP="00537111">
      <w:pPr>
        <w:ind w:left="2832" w:hanging="2832"/>
        <w:rPr>
          <w:b/>
          <w:sz w:val="24"/>
          <w:szCs w:val="24"/>
        </w:rPr>
      </w:pPr>
      <w:r w:rsidRPr="004426BB">
        <w:rPr>
          <w:b/>
          <w:sz w:val="24"/>
          <w:szCs w:val="24"/>
        </w:rPr>
        <w:t xml:space="preserve">INWESTOR: </w:t>
      </w:r>
      <w:r w:rsidRPr="004426BB">
        <w:rPr>
          <w:b/>
          <w:sz w:val="24"/>
          <w:szCs w:val="24"/>
        </w:rPr>
        <w:tab/>
      </w:r>
      <w:r w:rsidR="00331252">
        <w:rPr>
          <w:b/>
          <w:sz w:val="24"/>
          <w:szCs w:val="24"/>
        </w:rPr>
        <w:t>Akademia Nauk Stosowanych w Koninie</w:t>
      </w:r>
    </w:p>
    <w:p w14:paraId="6B30625E" w14:textId="5349CDF9" w:rsidR="00331252" w:rsidRDefault="00331252" w:rsidP="00537111">
      <w:pPr>
        <w:ind w:left="2832" w:hanging="2832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ul. Przyjaźni 1, 62-510 Konin</w:t>
      </w:r>
    </w:p>
    <w:p w14:paraId="066ADB59" w14:textId="446491B5" w:rsidR="0089757B" w:rsidRPr="004426BB" w:rsidRDefault="0089757B" w:rsidP="00F72AEA">
      <w:pPr>
        <w:ind w:left="2832" w:hanging="2832"/>
        <w:rPr>
          <w:b/>
          <w:sz w:val="24"/>
          <w:szCs w:val="24"/>
        </w:rPr>
      </w:pPr>
    </w:p>
    <w:p w14:paraId="12026A60" w14:textId="77777777" w:rsidR="0058778F" w:rsidRPr="004426BB" w:rsidRDefault="0058778F" w:rsidP="0058778F">
      <w:pPr>
        <w:pStyle w:val="Tekstpodstawowy"/>
        <w:spacing w:after="0"/>
        <w:ind w:left="2829" w:hanging="2829"/>
        <w:rPr>
          <w:b/>
          <w:szCs w:val="24"/>
        </w:rPr>
      </w:pPr>
      <w:r w:rsidRPr="004426BB">
        <w:rPr>
          <w:b/>
          <w:szCs w:val="24"/>
        </w:rPr>
        <w:t>KATEGORIA</w:t>
      </w:r>
    </w:p>
    <w:p w14:paraId="01B7A82A" w14:textId="235C470C" w:rsidR="0058778F" w:rsidRPr="004426BB" w:rsidRDefault="0058778F" w:rsidP="0058778F">
      <w:pPr>
        <w:pStyle w:val="Tekstpodstawowy"/>
        <w:spacing w:after="0"/>
        <w:ind w:left="2829" w:hanging="2829"/>
        <w:rPr>
          <w:b/>
          <w:szCs w:val="24"/>
        </w:rPr>
      </w:pPr>
      <w:r w:rsidRPr="004426BB">
        <w:rPr>
          <w:b/>
          <w:szCs w:val="24"/>
        </w:rPr>
        <w:t>OBIEKTU:</w:t>
      </w:r>
      <w:r w:rsidRPr="004426BB">
        <w:rPr>
          <w:b/>
          <w:szCs w:val="24"/>
        </w:rPr>
        <w:tab/>
      </w:r>
      <w:r w:rsidR="00BD59C7">
        <w:rPr>
          <w:b/>
          <w:szCs w:val="24"/>
        </w:rPr>
        <w:t>IX</w:t>
      </w:r>
    </w:p>
    <w:p w14:paraId="7DBB0B13" w14:textId="77777777" w:rsidR="0058778F" w:rsidRPr="004426BB" w:rsidRDefault="0058778F" w:rsidP="0058778F">
      <w:pPr>
        <w:ind w:left="2832" w:hanging="2832"/>
        <w:rPr>
          <w:rFonts w:eastAsiaTheme="minorHAnsi"/>
          <w:b/>
          <w:sz w:val="24"/>
          <w:szCs w:val="24"/>
          <w:lang w:eastAsia="en-US"/>
        </w:rPr>
      </w:pPr>
    </w:p>
    <w:p w14:paraId="1A69470C" w14:textId="77777777" w:rsidR="00BD59C7" w:rsidRDefault="0058778F" w:rsidP="0058778F">
      <w:pPr>
        <w:rPr>
          <w:b/>
          <w:sz w:val="24"/>
          <w:szCs w:val="24"/>
        </w:rPr>
      </w:pPr>
      <w:r w:rsidRPr="004426BB">
        <w:rPr>
          <w:b/>
          <w:sz w:val="24"/>
          <w:szCs w:val="24"/>
        </w:rPr>
        <w:t xml:space="preserve">BRANŻA: </w:t>
      </w:r>
      <w:r w:rsidRPr="004426BB">
        <w:rPr>
          <w:b/>
          <w:sz w:val="24"/>
          <w:szCs w:val="24"/>
        </w:rPr>
        <w:tab/>
      </w:r>
      <w:r w:rsidRPr="004426BB">
        <w:rPr>
          <w:b/>
          <w:sz w:val="24"/>
          <w:szCs w:val="24"/>
        </w:rPr>
        <w:tab/>
      </w:r>
      <w:r w:rsidRPr="004426BB">
        <w:rPr>
          <w:b/>
          <w:sz w:val="24"/>
          <w:szCs w:val="24"/>
        </w:rPr>
        <w:tab/>
        <w:t>Architektoniczna</w:t>
      </w:r>
    </w:p>
    <w:p w14:paraId="0BA4E479" w14:textId="060B3DA9" w:rsidR="0058778F" w:rsidRDefault="00BD59C7" w:rsidP="00BD59C7">
      <w:pPr>
        <w:ind w:left="2124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K</w:t>
      </w:r>
      <w:r w:rsidR="00516C0E">
        <w:rPr>
          <w:b/>
          <w:sz w:val="24"/>
          <w:szCs w:val="24"/>
        </w:rPr>
        <w:t xml:space="preserve">onstrukcyjno-budowlana </w:t>
      </w:r>
    </w:p>
    <w:p w14:paraId="178C4362" w14:textId="77777777" w:rsidR="0025479B" w:rsidRDefault="0025479B" w:rsidP="0025479B">
      <w:pPr>
        <w:rPr>
          <w:b/>
          <w:sz w:val="24"/>
          <w:szCs w:val="24"/>
        </w:rPr>
      </w:pPr>
    </w:p>
    <w:p w14:paraId="7D0F1B6A" w14:textId="77777777" w:rsidR="00506E2A" w:rsidRPr="00506E2A" w:rsidRDefault="0025479B" w:rsidP="00506E2A">
      <w:pPr>
        <w:rPr>
          <w:rFonts w:eastAsiaTheme="minorEastAsia"/>
          <w:b/>
          <w:bCs/>
          <w:sz w:val="24"/>
          <w:szCs w:val="24"/>
        </w:rPr>
      </w:pPr>
      <w:r w:rsidRPr="0025479B">
        <w:rPr>
          <w:b/>
          <w:bCs/>
          <w:sz w:val="24"/>
          <w:szCs w:val="28"/>
        </w:rPr>
        <w:t>KODY CPV:</w:t>
      </w:r>
      <w:r w:rsidRPr="0025479B">
        <w:rPr>
          <w:b/>
          <w:bCs/>
          <w:sz w:val="24"/>
          <w:szCs w:val="22"/>
        </w:rPr>
        <w:tab/>
      </w:r>
      <w:r w:rsidRPr="0025479B">
        <w:rPr>
          <w:b/>
          <w:bCs/>
          <w:sz w:val="24"/>
          <w:szCs w:val="22"/>
        </w:rPr>
        <w:tab/>
      </w:r>
      <w:r w:rsidRPr="0025479B">
        <w:rPr>
          <w:b/>
          <w:bCs/>
          <w:sz w:val="24"/>
          <w:szCs w:val="22"/>
        </w:rPr>
        <w:tab/>
      </w:r>
      <w:r w:rsidR="00506E2A" w:rsidRPr="00506E2A">
        <w:rPr>
          <w:rFonts w:eastAsiaTheme="minorEastAsia"/>
          <w:sz w:val="24"/>
          <w:szCs w:val="24"/>
        </w:rPr>
        <w:t>45111300-1 Roboty rozbiórkowe</w:t>
      </w:r>
    </w:p>
    <w:p w14:paraId="479BAF89" w14:textId="77777777" w:rsidR="00506E2A" w:rsidRPr="00506E2A" w:rsidRDefault="00506E2A" w:rsidP="00506E2A">
      <w:pPr>
        <w:autoSpaceDE w:val="0"/>
        <w:autoSpaceDN w:val="0"/>
        <w:adjustRightInd w:val="0"/>
        <w:ind w:left="2124" w:firstLine="708"/>
        <w:rPr>
          <w:rFonts w:eastAsiaTheme="minorEastAsia"/>
          <w:sz w:val="24"/>
          <w:szCs w:val="24"/>
        </w:rPr>
      </w:pPr>
      <w:r w:rsidRPr="00506E2A">
        <w:rPr>
          <w:rFonts w:eastAsiaTheme="minorEastAsia"/>
          <w:sz w:val="24"/>
          <w:szCs w:val="24"/>
        </w:rPr>
        <w:t>45223210-1 Roboty konstrukcyjne z wykorzystaniem stali</w:t>
      </w:r>
    </w:p>
    <w:p w14:paraId="3AAA08B1" w14:textId="77777777" w:rsidR="00506E2A" w:rsidRPr="00506E2A" w:rsidRDefault="00506E2A" w:rsidP="00506E2A">
      <w:pPr>
        <w:autoSpaceDE w:val="0"/>
        <w:autoSpaceDN w:val="0"/>
        <w:adjustRightInd w:val="0"/>
        <w:ind w:left="2124" w:firstLine="708"/>
        <w:rPr>
          <w:rFonts w:eastAsiaTheme="minorEastAsia"/>
          <w:sz w:val="24"/>
          <w:szCs w:val="24"/>
        </w:rPr>
      </w:pPr>
      <w:r w:rsidRPr="00506E2A">
        <w:rPr>
          <w:rFonts w:eastAsiaTheme="minorEastAsia"/>
          <w:sz w:val="24"/>
          <w:szCs w:val="24"/>
        </w:rPr>
        <w:t>45421000-4 Roboty w zakresie stolarki budowlanej</w:t>
      </w:r>
    </w:p>
    <w:p w14:paraId="281C33B0" w14:textId="77777777" w:rsidR="00506E2A" w:rsidRPr="00506E2A" w:rsidRDefault="00506E2A" w:rsidP="00506E2A">
      <w:pPr>
        <w:autoSpaceDE w:val="0"/>
        <w:autoSpaceDN w:val="0"/>
        <w:adjustRightInd w:val="0"/>
        <w:ind w:left="2124" w:firstLine="708"/>
        <w:rPr>
          <w:rFonts w:eastAsiaTheme="minorEastAsia"/>
          <w:sz w:val="24"/>
          <w:szCs w:val="24"/>
        </w:rPr>
      </w:pPr>
      <w:r w:rsidRPr="00506E2A">
        <w:rPr>
          <w:rFonts w:eastAsiaTheme="minorEastAsia"/>
          <w:sz w:val="24"/>
          <w:szCs w:val="24"/>
        </w:rPr>
        <w:t>45262520-2 Roboty murowe</w:t>
      </w:r>
    </w:p>
    <w:p w14:paraId="5CF7A20E" w14:textId="77777777" w:rsidR="00506E2A" w:rsidRPr="00506E2A" w:rsidRDefault="00506E2A" w:rsidP="00506E2A">
      <w:pPr>
        <w:autoSpaceDE w:val="0"/>
        <w:autoSpaceDN w:val="0"/>
        <w:adjustRightInd w:val="0"/>
        <w:ind w:left="2124" w:firstLine="708"/>
        <w:rPr>
          <w:rFonts w:eastAsiaTheme="minorEastAsia"/>
          <w:sz w:val="24"/>
          <w:szCs w:val="24"/>
        </w:rPr>
      </w:pPr>
      <w:r w:rsidRPr="00506E2A">
        <w:rPr>
          <w:rFonts w:eastAsiaTheme="minorEastAsia"/>
          <w:sz w:val="24"/>
          <w:szCs w:val="24"/>
        </w:rPr>
        <w:t>45421141-4 Instalowanie przegród</w:t>
      </w:r>
    </w:p>
    <w:p w14:paraId="2310D8FE" w14:textId="77777777" w:rsidR="00506E2A" w:rsidRPr="00506E2A" w:rsidRDefault="00506E2A" w:rsidP="00506E2A">
      <w:pPr>
        <w:autoSpaceDE w:val="0"/>
        <w:autoSpaceDN w:val="0"/>
        <w:adjustRightInd w:val="0"/>
        <w:ind w:left="2124" w:firstLine="708"/>
        <w:rPr>
          <w:rFonts w:eastAsiaTheme="minorEastAsia"/>
          <w:sz w:val="24"/>
          <w:szCs w:val="24"/>
        </w:rPr>
      </w:pPr>
      <w:r w:rsidRPr="00506E2A">
        <w:rPr>
          <w:rFonts w:eastAsiaTheme="minorEastAsia"/>
          <w:sz w:val="24"/>
          <w:szCs w:val="24"/>
        </w:rPr>
        <w:t>45442100-8 Roboty malarskie</w:t>
      </w:r>
    </w:p>
    <w:p w14:paraId="0F320193" w14:textId="58613CF2" w:rsidR="0025479B" w:rsidRPr="004426BB" w:rsidRDefault="0025479B" w:rsidP="00506E2A">
      <w:pPr>
        <w:rPr>
          <w:b/>
          <w:sz w:val="24"/>
          <w:szCs w:val="24"/>
        </w:rPr>
      </w:pPr>
    </w:p>
    <w:p w14:paraId="07CAC134" w14:textId="77777777" w:rsidR="0088195B" w:rsidRPr="004426BB" w:rsidRDefault="0088195B" w:rsidP="0089757B">
      <w:pPr>
        <w:rPr>
          <w:sz w:val="20"/>
        </w:rPr>
      </w:pP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3402"/>
        <w:gridCol w:w="3543"/>
      </w:tblGrid>
      <w:tr w:rsidR="0025479B" w:rsidRPr="0025479B" w14:paraId="3B8CB599" w14:textId="77777777" w:rsidTr="007337F9">
        <w:trPr>
          <w:cantSplit/>
          <w:trHeight w:val="51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C0A8" w14:textId="77777777" w:rsidR="0025479B" w:rsidRPr="0025479B" w:rsidRDefault="0025479B" w:rsidP="0025479B">
            <w:pPr>
              <w:tabs>
                <w:tab w:val="num" w:pos="0"/>
              </w:tabs>
              <w:snapToGrid w:val="0"/>
              <w:spacing w:line="360" w:lineRule="auto"/>
              <w:ind w:right="-70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8B75C" w14:textId="77777777" w:rsidR="0025479B" w:rsidRPr="0025479B" w:rsidRDefault="0025479B" w:rsidP="0025479B">
            <w:pPr>
              <w:tabs>
                <w:tab w:val="num" w:pos="0"/>
              </w:tabs>
              <w:snapToGrid w:val="0"/>
              <w:spacing w:line="360" w:lineRule="auto"/>
              <w:ind w:right="-160"/>
              <w:jc w:val="center"/>
              <w:rPr>
                <w:b/>
                <w:sz w:val="20"/>
              </w:rPr>
            </w:pPr>
            <w:r w:rsidRPr="0025479B">
              <w:rPr>
                <w:b/>
                <w:sz w:val="20"/>
              </w:rPr>
              <w:t>IMIĘ I NAZWISKO: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F2575" w14:textId="77777777" w:rsidR="0025479B" w:rsidRPr="0025479B" w:rsidRDefault="0025479B" w:rsidP="0025479B">
            <w:pPr>
              <w:tabs>
                <w:tab w:val="num" w:pos="0"/>
              </w:tabs>
              <w:snapToGrid w:val="0"/>
              <w:spacing w:line="360" w:lineRule="auto"/>
              <w:ind w:right="5"/>
              <w:jc w:val="center"/>
              <w:rPr>
                <w:b/>
                <w:sz w:val="20"/>
              </w:rPr>
            </w:pPr>
            <w:r w:rsidRPr="0025479B">
              <w:rPr>
                <w:b/>
                <w:sz w:val="20"/>
              </w:rPr>
              <w:t>PODPIS:</w:t>
            </w:r>
          </w:p>
        </w:tc>
      </w:tr>
      <w:tr w:rsidR="0025479B" w:rsidRPr="0025479B" w14:paraId="76E7441F" w14:textId="77777777" w:rsidTr="007337F9">
        <w:trPr>
          <w:cantSplit/>
          <w:trHeight w:val="56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F7BFC" w14:textId="77777777" w:rsidR="0025479B" w:rsidRPr="0025479B" w:rsidRDefault="0025479B" w:rsidP="0025479B">
            <w:pPr>
              <w:tabs>
                <w:tab w:val="num" w:pos="0"/>
              </w:tabs>
              <w:ind w:right="-70"/>
              <w:jc w:val="center"/>
              <w:rPr>
                <w:b/>
                <w:sz w:val="18"/>
                <w:szCs w:val="18"/>
              </w:rPr>
            </w:pPr>
            <w:r w:rsidRPr="0025479B">
              <w:rPr>
                <w:b/>
                <w:sz w:val="20"/>
              </w:rPr>
              <w:t>OPRACOWAŁ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3E5F" w14:textId="77777777" w:rsidR="0025479B" w:rsidRPr="0025479B" w:rsidRDefault="0025479B" w:rsidP="0025479B">
            <w:pPr>
              <w:jc w:val="center"/>
              <w:rPr>
                <w:sz w:val="20"/>
              </w:rPr>
            </w:pPr>
            <w:proofErr w:type="spellStart"/>
            <w:r w:rsidRPr="0025479B">
              <w:rPr>
                <w:iCs/>
                <w:sz w:val="20"/>
                <w:lang w:val="en-US"/>
              </w:rPr>
              <w:t>mgr</w:t>
            </w:r>
            <w:proofErr w:type="spellEnd"/>
            <w:r w:rsidRPr="0025479B">
              <w:rPr>
                <w:iCs/>
                <w:sz w:val="20"/>
                <w:lang w:val="en-US"/>
              </w:rPr>
              <w:t xml:space="preserve"> </w:t>
            </w:r>
            <w:proofErr w:type="spellStart"/>
            <w:r w:rsidRPr="0025479B">
              <w:rPr>
                <w:iCs/>
                <w:sz w:val="20"/>
                <w:lang w:val="en-US"/>
              </w:rPr>
              <w:t>inż</w:t>
            </w:r>
            <w:proofErr w:type="spellEnd"/>
            <w:r w:rsidRPr="0025479B">
              <w:rPr>
                <w:iCs/>
                <w:sz w:val="20"/>
                <w:lang w:val="en-US"/>
              </w:rPr>
              <w:t>. Grzegorz Majda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BBD2" w14:textId="77777777" w:rsidR="0025479B" w:rsidRPr="0025479B" w:rsidRDefault="0025479B" w:rsidP="0025479B">
            <w:pPr>
              <w:tabs>
                <w:tab w:val="num" w:pos="0"/>
              </w:tabs>
              <w:snapToGrid w:val="0"/>
              <w:ind w:right="5"/>
              <w:rPr>
                <w:bCs/>
                <w:sz w:val="20"/>
              </w:rPr>
            </w:pPr>
          </w:p>
        </w:tc>
      </w:tr>
    </w:tbl>
    <w:p w14:paraId="4224AD2F" w14:textId="77777777" w:rsidR="00191152" w:rsidRPr="004426BB" w:rsidRDefault="00191152" w:rsidP="00736DE6">
      <w:pPr>
        <w:jc w:val="center"/>
        <w:rPr>
          <w:b/>
          <w:sz w:val="18"/>
          <w:szCs w:val="18"/>
        </w:rPr>
      </w:pPr>
    </w:p>
    <w:p w14:paraId="3ED5A0EC" w14:textId="77777777" w:rsidR="00191152" w:rsidRPr="004426BB" w:rsidRDefault="00191152" w:rsidP="00736DE6">
      <w:pPr>
        <w:jc w:val="center"/>
        <w:rPr>
          <w:b/>
          <w:sz w:val="18"/>
          <w:szCs w:val="18"/>
        </w:rPr>
      </w:pPr>
    </w:p>
    <w:p w14:paraId="380E7F31" w14:textId="77777777" w:rsidR="00B61818" w:rsidRPr="004426BB" w:rsidRDefault="00B61818" w:rsidP="00B61818">
      <w:pPr>
        <w:pStyle w:val="Nagwekspisutreci"/>
        <w:spacing w:before="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F323ADE" w14:textId="098865E6" w:rsidR="00735E8A" w:rsidRPr="004426BB" w:rsidRDefault="006337AB" w:rsidP="00B61818">
      <w:pPr>
        <w:pStyle w:val="Nagwekspisutreci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4426BB">
        <w:rPr>
          <w:rFonts w:ascii="Times New Roman" w:hAnsi="Times New Roman" w:cs="Times New Roman"/>
          <w:b/>
          <w:color w:val="auto"/>
          <w:sz w:val="24"/>
          <w:szCs w:val="24"/>
        </w:rPr>
        <w:t>K</w:t>
      </w:r>
      <w:r w:rsidR="00BD59C7">
        <w:rPr>
          <w:rFonts w:ascii="Times New Roman" w:hAnsi="Times New Roman" w:cs="Times New Roman"/>
          <w:b/>
          <w:color w:val="auto"/>
          <w:sz w:val="24"/>
          <w:szCs w:val="24"/>
        </w:rPr>
        <w:t>onin</w:t>
      </w:r>
      <w:r w:rsidR="00735E8A" w:rsidRPr="004426BB">
        <w:rPr>
          <w:rFonts w:ascii="Times New Roman" w:hAnsi="Times New Roman" w:cs="Times New Roman"/>
          <w:b/>
          <w:color w:val="auto"/>
          <w:sz w:val="24"/>
          <w:szCs w:val="24"/>
        </w:rPr>
        <w:t>,</w:t>
      </w:r>
      <w:r w:rsidRPr="004426B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="00BD59C7">
        <w:rPr>
          <w:rFonts w:ascii="Times New Roman" w:hAnsi="Times New Roman" w:cs="Times New Roman"/>
          <w:b/>
          <w:color w:val="auto"/>
          <w:sz w:val="24"/>
          <w:szCs w:val="24"/>
        </w:rPr>
        <w:t>luty</w:t>
      </w:r>
      <w:r w:rsidR="00735E8A" w:rsidRPr="004426B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20</w:t>
      </w:r>
      <w:r w:rsidRPr="004426BB">
        <w:rPr>
          <w:rFonts w:ascii="Times New Roman" w:hAnsi="Times New Roman" w:cs="Times New Roman"/>
          <w:b/>
          <w:color w:val="auto"/>
          <w:sz w:val="24"/>
          <w:szCs w:val="24"/>
        </w:rPr>
        <w:t>2</w:t>
      </w:r>
      <w:r w:rsidR="00BD59C7">
        <w:rPr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735E8A" w:rsidRPr="004426B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r.</w:t>
      </w:r>
    </w:p>
    <w:p w14:paraId="650915BC" w14:textId="77777777" w:rsidR="00735E8A" w:rsidRPr="004426BB" w:rsidRDefault="00735E8A" w:rsidP="00735E8A">
      <w:pPr>
        <w:rPr>
          <w:b/>
          <w:bCs/>
          <w:sz w:val="26"/>
          <w:szCs w:val="26"/>
        </w:rPr>
      </w:pPr>
    </w:p>
    <w:p w14:paraId="446A0CEA" w14:textId="2F28CF51" w:rsidR="006602EB" w:rsidRPr="0025479B" w:rsidRDefault="006602EB" w:rsidP="0025479B">
      <w:pPr>
        <w:spacing w:line="360" w:lineRule="auto"/>
        <w:rPr>
          <w:caps/>
          <w:sz w:val="24"/>
          <w:szCs w:val="24"/>
        </w:rPr>
      </w:pPr>
    </w:p>
    <w:sectPr w:rsidR="006602EB" w:rsidRPr="0025479B" w:rsidSect="005D4B7A">
      <w:headerReference w:type="default" r:id="rId8"/>
      <w:footerReference w:type="even" r:id="rId9"/>
      <w:footerReference w:type="default" r:id="rId10"/>
      <w:headerReference w:type="first" r:id="rId11"/>
      <w:pgSz w:w="11907" w:h="16840"/>
      <w:pgMar w:top="1361" w:right="1134" w:bottom="1361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EEDEB" w14:textId="77777777" w:rsidR="005D4B7A" w:rsidRDefault="005D4B7A" w:rsidP="000E12A7">
      <w:r>
        <w:separator/>
      </w:r>
    </w:p>
  </w:endnote>
  <w:endnote w:type="continuationSeparator" w:id="0">
    <w:p w14:paraId="4A2E695D" w14:textId="77777777" w:rsidR="005D4B7A" w:rsidRDefault="005D4B7A" w:rsidP="000E1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5EBF6" w14:textId="77777777" w:rsidR="00134D26" w:rsidRDefault="00134D26" w:rsidP="00920A6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FA4782" w14:textId="77777777" w:rsidR="00134D26" w:rsidRDefault="00134D26" w:rsidP="00920A6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F296A" w14:textId="57FD291C" w:rsidR="00134D26" w:rsidRDefault="00134D26" w:rsidP="00920A6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87A9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584A1F2" w14:textId="77777777" w:rsidR="00134D26" w:rsidRDefault="00134D26" w:rsidP="00920A6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AC51F" w14:textId="77777777" w:rsidR="005D4B7A" w:rsidRDefault="005D4B7A" w:rsidP="000E12A7">
      <w:r>
        <w:separator/>
      </w:r>
    </w:p>
  </w:footnote>
  <w:footnote w:type="continuationSeparator" w:id="0">
    <w:p w14:paraId="3CD2502C" w14:textId="77777777" w:rsidR="005D4B7A" w:rsidRDefault="005D4B7A" w:rsidP="000E1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279E4" w14:textId="77777777" w:rsidR="00134D26" w:rsidRDefault="00134D26">
    <w:pPr>
      <w:pStyle w:val="Nagwek"/>
      <w:jc w:val="right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03FE1" w14:textId="77777777" w:rsidR="00134D26" w:rsidRDefault="00134D26" w:rsidP="0058778F">
    <w:pPr>
      <w:autoSpaceDE w:val="0"/>
      <w:autoSpaceDN w:val="0"/>
      <w:adjustRightInd w:val="0"/>
      <w:jc w:val="center"/>
    </w:pPr>
    <w:r>
      <w:object w:dxaOrig="16775" w:dyaOrig="4747" w14:anchorId="5AA69B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252.45pt;height:70.3pt">
          <v:imagedata r:id="rId1" o:title=""/>
        </v:shape>
        <o:OLEObject Type="Embed" ProgID="PBrush" ShapeID="_x0000_i1025" DrawAspect="Content" ObjectID="_1770800830" r:id="rId2"/>
      </w:object>
    </w:r>
  </w:p>
  <w:p w14:paraId="428F6BF6" w14:textId="77777777" w:rsidR="00134D26" w:rsidRPr="00CF75E1" w:rsidRDefault="00134D26" w:rsidP="0058778F">
    <w:pPr>
      <w:pStyle w:val="Nagwek"/>
      <w:jc w:val="center"/>
      <w:rPr>
        <w:sz w:val="18"/>
        <w:szCs w:val="18"/>
      </w:rPr>
    </w:pPr>
    <w:r w:rsidRPr="00CF75E1">
      <w:rPr>
        <w:sz w:val="18"/>
        <w:szCs w:val="18"/>
      </w:rPr>
      <w:t>MAJDA-POŻ Usługi przeciwpożarowe i BHP Grzegorz Majda</w:t>
    </w:r>
  </w:p>
  <w:p w14:paraId="132D9250" w14:textId="77777777" w:rsidR="00134D26" w:rsidRPr="00CF75E1" w:rsidRDefault="00134D26" w:rsidP="0058778F">
    <w:pPr>
      <w:pStyle w:val="Nagwek"/>
      <w:jc w:val="center"/>
      <w:rPr>
        <w:sz w:val="18"/>
        <w:szCs w:val="18"/>
      </w:rPr>
    </w:pPr>
    <w:r w:rsidRPr="00CF75E1">
      <w:rPr>
        <w:sz w:val="18"/>
        <w:szCs w:val="18"/>
      </w:rPr>
      <w:t>Marcjanów 9A, 62-704 Kawęczyn</w:t>
    </w:r>
  </w:p>
  <w:p w14:paraId="5652C7A6" w14:textId="77777777" w:rsidR="00134D26" w:rsidRPr="00CF75E1" w:rsidRDefault="00134D26" w:rsidP="0058778F">
    <w:pPr>
      <w:pStyle w:val="Nagwek"/>
      <w:jc w:val="center"/>
      <w:rPr>
        <w:sz w:val="18"/>
        <w:szCs w:val="18"/>
      </w:rPr>
    </w:pPr>
    <w:r w:rsidRPr="00CF75E1">
      <w:rPr>
        <w:sz w:val="18"/>
        <w:szCs w:val="18"/>
      </w:rPr>
      <w:t>NIP: 668-188-07-19</w:t>
    </w:r>
  </w:p>
  <w:p w14:paraId="40C21B2C" w14:textId="77777777" w:rsidR="00134D26" w:rsidRPr="00CF75E1" w:rsidRDefault="00134D26" w:rsidP="0058778F">
    <w:pPr>
      <w:pStyle w:val="Nagwek"/>
      <w:jc w:val="center"/>
      <w:rPr>
        <w:sz w:val="18"/>
        <w:szCs w:val="18"/>
      </w:rPr>
    </w:pPr>
    <w:r w:rsidRPr="00CF75E1">
      <w:rPr>
        <w:sz w:val="18"/>
        <w:szCs w:val="18"/>
      </w:rPr>
      <w:t>e-mail: gmajda@wp.pl</w:t>
    </w:r>
  </w:p>
  <w:p w14:paraId="71994817" w14:textId="77777777" w:rsidR="00134D26" w:rsidRPr="00CF75E1" w:rsidRDefault="00134D26" w:rsidP="0058778F">
    <w:pPr>
      <w:pStyle w:val="Nagwek"/>
      <w:jc w:val="center"/>
      <w:rPr>
        <w:sz w:val="18"/>
        <w:szCs w:val="18"/>
      </w:rPr>
    </w:pPr>
    <w:r w:rsidRPr="00CF75E1">
      <w:rPr>
        <w:sz w:val="18"/>
        <w:szCs w:val="18"/>
      </w:rPr>
      <w:t>tel. 691 689</w:t>
    </w:r>
    <w:r>
      <w:rPr>
        <w:sz w:val="18"/>
        <w:szCs w:val="18"/>
      </w:rPr>
      <w:t> </w:t>
    </w:r>
    <w:r w:rsidRPr="00CF75E1">
      <w:rPr>
        <w:sz w:val="18"/>
        <w:szCs w:val="18"/>
      </w:rPr>
      <w:t>819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decimal"/>
      <w:pStyle w:val="Podpunkt"/>
      <w:lvlText w:val="%1."/>
      <w:lvlJc w:val="left"/>
      <w:pPr>
        <w:tabs>
          <w:tab w:val="num" w:pos="170"/>
        </w:tabs>
        <w:ind w:left="170" w:hanging="17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6A05844"/>
    <w:multiLevelType w:val="hybridMultilevel"/>
    <w:tmpl w:val="D5CED6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A5738"/>
    <w:multiLevelType w:val="hybridMultilevel"/>
    <w:tmpl w:val="6D5AB4AA"/>
    <w:lvl w:ilvl="0" w:tplc="10CE024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552BB"/>
    <w:multiLevelType w:val="hybridMultilevel"/>
    <w:tmpl w:val="F328CFD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27F20"/>
    <w:multiLevelType w:val="hybridMultilevel"/>
    <w:tmpl w:val="6D18AF98"/>
    <w:lvl w:ilvl="0" w:tplc="10CE024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261174"/>
    <w:multiLevelType w:val="hybridMultilevel"/>
    <w:tmpl w:val="D8DE484A"/>
    <w:lvl w:ilvl="0" w:tplc="DA24392E">
      <w:start w:val="1"/>
      <w:numFmt w:val="lowerLetter"/>
      <w:lvlText w:val="%1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1" w:tplc="10CE0244">
      <w:start w:val="1"/>
      <w:numFmt w:val="bullet"/>
      <w:lvlText w:val="–"/>
      <w:lvlJc w:val="left"/>
      <w:pPr>
        <w:tabs>
          <w:tab w:val="num" w:pos="1635"/>
        </w:tabs>
        <w:ind w:left="1635" w:hanging="555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6D1152"/>
    <w:multiLevelType w:val="hybridMultilevel"/>
    <w:tmpl w:val="95E277B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7D72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3CB0399"/>
    <w:multiLevelType w:val="hybridMultilevel"/>
    <w:tmpl w:val="568210B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802C9B"/>
    <w:multiLevelType w:val="hybridMultilevel"/>
    <w:tmpl w:val="D416CF8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A142C04"/>
    <w:multiLevelType w:val="hybridMultilevel"/>
    <w:tmpl w:val="F35CD5CC"/>
    <w:lvl w:ilvl="0" w:tplc="6EB4870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1F6815DC"/>
    <w:multiLevelType w:val="hybridMultilevel"/>
    <w:tmpl w:val="989AD83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200E2E"/>
    <w:multiLevelType w:val="hybridMultilevel"/>
    <w:tmpl w:val="9F7A7D1E"/>
    <w:lvl w:ilvl="0" w:tplc="04EE97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6356DA"/>
    <w:multiLevelType w:val="hybridMultilevel"/>
    <w:tmpl w:val="B1C8FD6E"/>
    <w:name w:val="WW8Num33"/>
    <w:lvl w:ilvl="0" w:tplc="ECBA5E1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10CE0244">
      <w:start w:val="1"/>
      <w:numFmt w:val="bullet"/>
      <w:lvlText w:val="–"/>
      <w:lvlJc w:val="left"/>
      <w:pPr>
        <w:tabs>
          <w:tab w:val="num" w:pos="1635"/>
        </w:tabs>
        <w:ind w:left="1635" w:hanging="555"/>
      </w:pPr>
      <w:rPr>
        <w:rFonts w:ascii="Times New Roman" w:hAnsi="Times New Roman" w:cs="Times New Roman" w:hint="default"/>
        <w:b w:val="0"/>
        <w:i w:val="0"/>
        <w:sz w:val="26"/>
        <w:szCs w:val="26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C6493D"/>
    <w:multiLevelType w:val="hybridMultilevel"/>
    <w:tmpl w:val="1D78C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F15CCF"/>
    <w:multiLevelType w:val="hybridMultilevel"/>
    <w:tmpl w:val="1CEC0E92"/>
    <w:lvl w:ilvl="0" w:tplc="6F92A690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726B1"/>
    <w:multiLevelType w:val="hybridMultilevel"/>
    <w:tmpl w:val="9F7A7D1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F17632"/>
    <w:multiLevelType w:val="hybridMultilevel"/>
    <w:tmpl w:val="28C221E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C92BB7"/>
    <w:multiLevelType w:val="hybridMultilevel"/>
    <w:tmpl w:val="9F14544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81A0203"/>
    <w:multiLevelType w:val="multilevel"/>
    <w:tmpl w:val="0562F6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3B654B8A"/>
    <w:multiLevelType w:val="hybridMultilevel"/>
    <w:tmpl w:val="D1240C2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A48DD"/>
    <w:multiLevelType w:val="hybridMultilevel"/>
    <w:tmpl w:val="3676DD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B63997"/>
    <w:multiLevelType w:val="hybridMultilevel"/>
    <w:tmpl w:val="8FB6DD06"/>
    <w:lvl w:ilvl="0" w:tplc="B0308C5C">
      <w:start w:val="1"/>
      <w:numFmt w:val="bullet"/>
      <w:lvlText w:val="–"/>
      <w:lvlJc w:val="left"/>
      <w:pPr>
        <w:ind w:left="180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26846B3"/>
    <w:multiLevelType w:val="hybridMultilevel"/>
    <w:tmpl w:val="E6F0499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46916E6F"/>
    <w:multiLevelType w:val="hybridMultilevel"/>
    <w:tmpl w:val="8B5CD52A"/>
    <w:name w:val="WW8Num333"/>
    <w:lvl w:ilvl="0" w:tplc="5198BE48">
      <w:start w:val="1"/>
      <w:numFmt w:val="low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10CE0244">
      <w:start w:val="1"/>
      <w:numFmt w:val="bullet"/>
      <w:lvlText w:val="–"/>
      <w:lvlJc w:val="left"/>
      <w:pPr>
        <w:tabs>
          <w:tab w:val="num" w:pos="1635"/>
        </w:tabs>
        <w:ind w:left="1635" w:hanging="555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EB4F12"/>
    <w:multiLevelType w:val="hybridMultilevel"/>
    <w:tmpl w:val="4CF02350"/>
    <w:lvl w:ilvl="0" w:tplc="10CE0244">
      <w:start w:val="1"/>
      <w:numFmt w:val="bullet"/>
      <w:lvlText w:val="–"/>
      <w:lvlJc w:val="left"/>
      <w:pPr>
        <w:tabs>
          <w:tab w:val="num" w:pos="6721"/>
        </w:tabs>
        <w:ind w:left="6721" w:hanging="555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0B2980"/>
    <w:multiLevelType w:val="hybridMultilevel"/>
    <w:tmpl w:val="9F7A7D1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0C6436"/>
    <w:multiLevelType w:val="hybridMultilevel"/>
    <w:tmpl w:val="9F7A7D1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033B0B"/>
    <w:multiLevelType w:val="hybridMultilevel"/>
    <w:tmpl w:val="DC9291D8"/>
    <w:lvl w:ilvl="0" w:tplc="10CE024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3A44FD0"/>
    <w:multiLevelType w:val="multilevel"/>
    <w:tmpl w:val="0F209C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643177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5582F8F"/>
    <w:multiLevelType w:val="hybridMultilevel"/>
    <w:tmpl w:val="C9C0777E"/>
    <w:lvl w:ilvl="0" w:tplc="10CE0244">
      <w:start w:val="1"/>
      <w:numFmt w:val="bullet"/>
      <w:lvlText w:val="–"/>
      <w:lvlJc w:val="left"/>
      <w:pPr>
        <w:ind w:left="1776" w:hanging="360"/>
      </w:pPr>
      <w:rPr>
        <w:rFonts w:ascii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3" w15:restartNumberingAfterBreak="0">
    <w:nsid w:val="6DC20A32"/>
    <w:multiLevelType w:val="multilevel"/>
    <w:tmpl w:val="0F209C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72742AF8"/>
    <w:multiLevelType w:val="hybridMultilevel"/>
    <w:tmpl w:val="6D500A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870C66"/>
    <w:multiLevelType w:val="multilevel"/>
    <w:tmpl w:val="F32C9120"/>
    <w:lvl w:ilvl="0">
      <w:start w:val="1"/>
      <w:numFmt w:val="upperRoman"/>
      <w:pStyle w:val="M1naglowek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32"/>
      </w:rPr>
    </w:lvl>
    <w:lvl w:ilvl="1">
      <w:start w:val="1"/>
      <w:numFmt w:val="decimal"/>
      <w:lvlText w:val="%1.%2. "/>
      <w:lvlJc w:val="left"/>
      <w:pPr>
        <w:tabs>
          <w:tab w:val="num" w:pos="858"/>
        </w:tabs>
        <w:ind w:left="858" w:hanging="432"/>
      </w:pPr>
      <w:rPr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M3naglowek"/>
      <w:lvlText w:val="%1.%2.%3."/>
      <w:lvlJc w:val="left"/>
      <w:pPr>
        <w:tabs>
          <w:tab w:val="num" w:pos="8801"/>
        </w:tabs>
        <w:ind w:left="8585" w:hanging="504"/>
      </w:pPr>
      <w:rPr>
        <w:b/>
        <w:i w:val="0"/>
        <w:caps w:val="0"/>
        <w:small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  <w:lang w:val="pl-PL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M4naglowek"/>
      <w:lvlText w:val="%1.%2.%3.%4."/>
      <w:lvlJc w:val="left"/>
      <w:pPr>
        <w:tabs>
          <w:tab w:val="num" w:pos="1222"/>
        </w:tabs>
        <w:ind w:left="790" w:hanging="648"/>
      </w:pPr>
      <w:rPr>
        <w:rFonts w:ascii="Arial" w:hAnsi="Arial" w:cs="Times New Roman" w:hint="default"/>
        <w:b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6" w15:restartNumberingAfterBreak="0">
    <w:nsid w:val="7BA833BE"/>
    <w:multiLevelType w:val="hybridMultilevel"/>
    <w:tmpl w:val="DFD202BC"/>
    <w:lvl w:ilvl="0" w:tplc="03EA8D22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C205E1"/>
    <w:multiLevelType w:val="hybridMultilevel"/>
    <w:tmpl w:val="7B448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425522">
    <w:abstractNumId w:val="36"/>
  </w:num>
  <w:num w:numId="2" w16cid:durableId="1682387853">
    <w:abstractNumId w:val="8"/>
  </w:num>
  <w:num w:numId="3" w16cid:durableId="819343697">
    <w:abstractNumId w:val="31"/>
  </w:num>
  <w:num w:numId="4" w16cid:durableId="923345039">
    <w:abstractNumId w:val="6"/>
  </w:num>
  <w:num w:numId="5" w16cid:durableId="1152405002">
    <w:abstractNumId w:val="26"/>
  </w:num>
  <w:num w:numId="6" w16cid:durableId="675495953">
    <w:abstractNumId w:val="14"/>
  </w:num>
  <w:num w:numId="7" w16cid:durableId="1369380656">
    <w:abstractNumId w:val="1"/>
  </w:num>
  <w:num w:numId="8" w16cid:durableId="1280988764">
    <w:abstractNumId w:val="23"/>
  </w:num>
  <w:num w:numId="9" w16cid:durableId="2019653903">
    <w:abstractNumId w:val="4"/>
  </w:num>
  <w:num w:numId="10" w16cid:durableId="1179194828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8618875">
    <w:abstractNumId w:val="34"/>
  </w:num>
  <w:num w:numId="12" w16cid:durableId="1375230254">
    <w:abstractNumId w:val="18"/>
  </w:num>
  <w:num w:numId="13" w16cid:durableId="746802251">
    <w:abstractNumId w:val="7"/>
  </w:num>
  <w:num w:numId="14" w16cid:durableId="1109473957">
    <w:abstractNumId w:val="19"/>
  </w:num>
  <w:num w:numId="15" w16cid:durableId="1741713208">
    <w:abstractNumId w:val="12"/>
  </w:num>
  <w:num w:numId="16" w16cid:durableId="2043557624">
    <w:abstractNumId w:val="10"/>
  </w:num>
  <w:num w:numId="17" w16cid:durableId="242877607">
    <w:abstractNumId w:val="33"/>
  </w:num>
  <w:num w:numId="18" w16cid:durableId="1413892199">
    <w:abstractNumId w:val="16"/>
  </w:num>
  <w:num w:numId="19" w16cid:durableId="1878926444">
    <w:abstractNumId w:val="37"/>
  </w:num>
  <w:num w:numId="20" w16cid:durableId="1781147142">
    <w:abstractNumId w:val="5"/>
  </w:num>
  <w:num w:numId="21" w16cid:durableId="1495224747">
    <w:abstractNumId w:val="29"/>
  </w:num>
  <w:num w:numId="22" w16cid:durableId="1602953624">
    <w:abstractNumId w:val="32"/>
  </w:num>
  <w:num w:numId="23" w16cid:durableId="1914701777">
    <w:abstractNumId w:val="13"/>
  </w:num>
  <w:num w:numId="24" w16cid:durableId="1060522041">
    <w:abstractNumId w:val="28"/>
  </w:num>
  <w:num w:numId="25" w16cid:durableId="608661954">
    <w:abstractNumId w:val="27"/>
  </w:num>
  <w:num w:numId="26" w16cid:durableId="1402828426">
    <w:abstractNumId w:val="3"/>
  </w:num>
  <w:num w:numId="27" w16cid:durableId="1651324275">
    <w:abstractNumId w:val="30"/>
  </w:num>
  <w:num w:numId="28" w16cid:durableId="974532615">
    <w:abstractNumId w:val="17"/>
  </w:num>
  <w:num w:numId="29" w16cid:durableId="2017149201">
    <w:abstractNumId w:val="15"/>
  </w:num>
  <w:num w:numId="30" w16cid:durableId="337579620">
    <w:abstractNumId w:val="9"/>
  </w:num>
  <w:num w:numId="31" w16cid:durableId="258762819">
    <w:abstractNumId w:val="15"/>
  </w:num>
  <w:num w:numId="32" w16cid:durableId="755171752">
    <w:abstractNumId w:val="21"/>
  </w:num>
  <w:num w:numId="33" w16cid:durableId="1656488996">
    <w:abstractNumId w:val="2"/>
  </w:num>
  <w:num w:numId="34" w16cid:durableId="75821321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12400613">
    <w:abstractNumId w:val="24"/>
  </w:num>
  <w:num w:numId="36" w16cid:durableId="51971205">
    <w:abstractNumId w:val="22"/>
  </w:num>
  <w:num w:numId="37" w16cid:durableId="1340355390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7736"/>
    <w:rsid w:val="00000E74"/>
    <w:rsid w:val="000034CF"/>
    <w:rsid w:val="00004446"/>
    <w:rsid w:val="00004DD3"/>
    <w:rsid w:val="000164E5"/>
    <w:rsid w:val="0002102A"/>
    <w:rsid w:val="000218D3"/>
    <w:rsid w:val="00021A58"/>
    <w:rsid w:val="000270A3"/>
    <w:rsid w:val="000276BC"/>
    <w:rsid w:val="000277C5"/>
    <w:rsid w:val="00027AE7"/>
    <w:rsid w:val="00030608"/>
    <w:rsid w:val="000329E7"/>
    <w:rsid w:val="00032DFF"/>
    <w:rsid w:val="000346BD"/>
    <w:rsid w:val="00037EA6"/>
    <w:rsid w:val="00040BDB"/>
    <w:rsid w:val="00040DDD"/>
    <w:rsid w:val="000422C9"/>
    <w:rsid w:val="000449AE"/>
    <w:rsid w:val="0005235E"/>
    <w:rsid w:val="000533FB"/>
    <w:rsid w:val="000569B8"/>
    <w:rsid w:val="00057892"/>
    <w:rsid w:val="00061C99"/>
    <w:rsid w:val="00064722"/>
    <w:rsid w:val="00066AE8"/>
    <w:rsid w:val="000671A0"/>
    <w:rsid w:val="00070D7C"/>
    <w:rsid w:val="0007214B"/>
    <w:rsid w:val="00080C63"/>
    <w:rsid w:val="00082A4B"/>
    <w:rsid w:val="00084C69"/>
    <w:rsid w:val="000856FB"/>
    <w:rsid w:val="00085BF2"/>
    <w:rsid w:val="000922E2"/>
    <w:rsid w:val="00092DB5"/>
    <w:rsid w:val="00093007"/>
    <w:rsid w:val="0009397D"/>
    <w:rsid w:val="00095B9C"/>
    <w:rsid w:val="00096CDE"/>
    <w:rsid w:val="000978FB"/>
    <w:rsid w:val="000A0488"/>
    <w:rsid w:val="000A0619"/>
    <w:rsid w:val="000A09AA"/>
    <w:rsid w:val="000A0B77"/>
    <w:rsid w:val="000A3427"/>
    <w:rsid w:val="000A3535"/>
    <w:rsid w:val="000A37D6"/>
    <w:rsid w:val="000A53A9"/>
    <w:rsid w:val="000A6E43"/>
    <w:rsid w:val="000A7F2D"/>
    <w:rsid w:val="000B19F7"/>
    <w:rsid w:val="000B1A4E"/>
    <w:rsid w:val="000B32F3"/>
    <w:rsid w:val="000B43F8"/>
    <w:rsid w:val="000B64DF"/>
    <w:rsid w:val="000C1D83"/>
    <w:rsid w:val="000C49FC"/>
    <w:rsid w:val="000C5542"/>
    <w:rsid w:val="000C5715"/>
    <w:rsid w:val="000C60A2"/>
    <w:rsid w:val="000D2A94"/>
    <w:rsid w:val="000D4BF4"/>
    <w:rsid w:val="000D5286"/>
    <w:rsid w:val="000D540C"/>
    <w:rsid w:val="000E12A7"/>
    <w:rsid w:val="000E3057"/>
    <w:rsid w:val="000E3C48"/>
    <w:rsid w:val="000E3F81"/>
    <w:rsid w:val="000E4D7F"/>
    <w:rsid w:val="000F0D4E"/>
    <w:rsid w:val="000F2F9C"/>
    <w:rsid w:val="000F364A"/>
    <w:rsid w:val="000F4CB0"/>
    <w:rsid w:val="00100877"/>
    <w:rsid w:val="00101383"/>
    <w:rsid w:val="001059F6"/>
    <w:rsid w:val="00105C69"/>
    <w:rsid w:val="001072A0"/>
    <w:rsid w:val="0011153E"/>
    <w:rsid w:val="0011431F"/>
    <w:rsid w:val="00116F7B"/>
    <w:rsid w:val="00117402"/>
    <w:rsid w:val="00117DA9"/>
    <w:rsid w:val="00122E11"/>
    <w:rsid w:val="00122E4E"/>
    <w:rsid w:val="0012511E"/>
    <w:rsid w:val="00125DF3"/>
    <w:rsid w:val="00131E09"/>
    <w:rsid w:val="00134D26"/>
    <w:rsid w:val="00135232"/>
    <w:rsid w:val="0013652B"/>
    <w:rsid w:val="00136577"/>
    <w:rsid w:val="00137614"/>
    <w:rsid w:val="00140492"/>
    <w:rsid w:val="0014155D"/>
    <w:rsid w:val="00152D3A"/>
    <w:rsid w:val="00153CCF"/>
    <w:rsid w:val="00154710"/>
    <w:rsid w:val="0015628B"/>
    <w:rsid w:val="0016097B"/>
    <w:rsid w:val="001620BD"/>
    <w:rsid w:val="0016234E"/>
    <w:rsid w:val="00164462"/>
    <w:rsid w:val="00164680"/>
    <w:rsid w:val="0016500B"/>
    <w:rsid w:val="00165BA4"/>
    <w:rsid w:val="00165BE2"/>
    <w:rsid w:val="00167BDD"/>
    <w:rsid w:val="0017110C"/>
    <w:rsid w:val="001763D6"/>
    <w:rsid w:val="00176988"/>
    <w:rsid w:val="0017731A"/>
    <w:rsid w:val="00177646"/>
    <w:rsid w:val="00181430"/>
    <w:rsid w:val="00183AE4"/>
    <w:rsid w:val="00184058"/>
    <w:rsid w:val="001845B2"/>
    <w:rsid w:val="00186C22"/>
    <w:rsid w:val="0019080D"/>
    <w:rsid w:val="00191152"/>
    <w:rsid w:val="0019177B"/>
    <w:rsid w:val="0019223B"/>
    <w:rsid w:val="00195545"/>
    <w:rsid w:val="001964FE"/>
    <w:rsid w:val="00196733"/>
    <w:rsid w:val="00196902"/>
    <w:rsid w:val="001A3CA1"/>
    <w:rsid w:val="001A4629"/>
    <w:rsid w:val="001A5408"/>
    <w:rsid w:val="001A5A1C"/>
    <w:rsid w:val="001A6636"/>
    <w:rsid w:val="001B177D"/>
    <w:rsid w:val="001B1B30"/>
    <w:rsid w:val="001B6059"/>
    <w:rsid w:val="001B6446"/>
    <w:rsid w:val="001B68AD"/>
    <w:rsid w:val="001B6A35"/>
    <w:rsid w:val="001B7DC2"/>
    <w:rsid w:val="001C057D"/>
    <w:rsid w:val="001C1995"/>
    <w:rsid w:val="001C2F21"/>
    <w:rsid w:val="001D13AB"/>
    <w:rsid w:val="001D3B18"/>
    <w:rsid w:val="001D6808"/>
    <w:rsid w:val="001D7A1B"/>
    <w:rsid w:val="001D7EB0"/>
    <w:rsid w:val="001E0778"/>
    <w:rsid w:val="001E1351"/>
    <w:rsid w:val="001E15D0"/>
    <w:rsid w:val="001E17D8"/>
    <w:rsid w:val="001E381D"/>
    <w:rsid w:val="001E39B6"/>
    <w:rsid w:val="001E5252"/>
    <w:rsid w:val="001E5C53"/>
    <w:rsid w:val="001F070B"/>
    <w:rsid w:val="001F16B6"/>
    <w:rsid w:val="001F1BD5"/>
    <w:rsid w:val="001F34EC"/>
    <w:rsid w:val="001F3DA8"/>
    <w:rsid w:val="001F3EB2"/>
    <w:rsid w:val="001F510A"/>
    <w:rsid w:val="001F6FAB"/>
    <w:rsid w:val="001F7AF9"/>
    <w:rsid w:val="002030CA"/>
    <w:rsid w:val="002043AC"/>
    <w:rsid w:val="00205901"/>
    <w:rsid w:val="002065F2"/>
    <w:rsid w:val="00206FD7"/>
    <w:rsid w:val="00214B17"/>
    <w:rsid w:val="002152F2"/>
    <w:rsid w:val="0021605E"/>
    <w:rsid w:val="002161C7"/>
    <w:rsid w:val="00217726"/>
    <w:rsid w:val="00217B0F"/>
    <w:rsid w:val="0022419B"/>
    <w:rsid w:val="0022647E"/>
    <w:rsid w:val="00232357"/>
    <w:rsid w:val="00233BFA"/>
    <w:rsid w:val="00233E2E"/>
    <w:rsid w:val="002347CE"/>
    <w:rsid w:val="00235DE0"/>
    <w:rsid w:val="002365E3"/>
    <w:rsid w:val="00240364"/>
    <w:rsid w:val="00241D70"/>
    <w:rsid w:val="0024276C"/>
    <w:rsid w:val="0024432F"/>
    <w:rsid w:val="00251171"/>
    <w:rsid w:val="00251EE9"/>
    <w:rsid w:val="0025479B"/>
    <w:rsid w:val="002569E3"/>
    <w:rsid w:val="002606D1"/>
    <w:rsid w:val="00260F57"/>
    <w:rsid w:val="00261467"/>
    <w:rsid w:val="0026153C"/>
    <w:rsid w:val="00263FD8"/>
    <w:rsid w:val="002663EA"/>
    <w:rsid w:val="00267318"/>
    <w:rsid w:val="0027032D"/>
    <w:rsid w:val="002707B8"/>
    <w:rsid w:val="002728B2"/>
    <w:rsid w:val="002767AE"/>
    <w:rsid w:val="00277CB6"/>
    <w:rsid w:val="00281377"/>
    <w:rsid w:val="00281393"/>
    <w:rsid w:val="00284A8A"/>
    <w:rsid w:val="00284DE0"/>
    <w:rsid w:val="00285E5A"/>
    <w:rsid w:val="00286708"/>
    <w:rsid w:val="0028689D"/>
    <w:rsid w:val="00286D67"/>
    <w:rsid w:val="00295413"/>
    <w:rsid w:val="002A09B1"/>
    <w:rsid w:val="002A1746"/>
    <w:rsid w:val="002A2506"/>
    <w:rsid w:val="002A3343"/>
    <w:rsid w:val="002A6257"/>
    <w:rsid w:val="002A6B09"/>
    <w:rsid w:val="002A70D4"/>
    <w:rsid w:val="002A75F4"/>
    <w:rsid w:val="002A7BCC"/>
    <w:rsid w:val="002B302C"/>
    <w:rsid w:val="002B3553"/>
    <w:rsid w:val="002B36E3"/>
    <w:rsid w:val="002B4717"/>
    <w:rsid w:val="002B5A7C"/>
    <w:rsid w:val="002B6204"/>
    <w:rsid w:val="002C4CBD"/>
    <w:rsid w:val="002C5A5D"/>
    <w:rsid w:val="002C5A71"/>
    <w:rsid w:val="002D0F74"/>
    <w:rsid w:val="002D16EB"/>
    <w:rsid w:val="002D682A"/>
    <w:rsid w:val="002D68D7"/>
    <w:rsid w:val="002E000E"/>
    <w:rsid w:val="002E332A"/>
    <w:rsid w:val="002E3EE2"/>
    <w:rsid w:val="002E5175"/>
    <w:rsid w:val="002E621A"/>
    <w:rsid w:val="002E6967"/>
    <w:rsid w:val="002E6B91"/>
    <w:rsid w:val="002E71DF"/>
    <w:rsid w:val="002F4691"/>
    <w:rsid w:val="002F5334"/>
    <w:rsid w:val="00300210"/>
    <w:rsid w:val="00301627"/>
    <w:rsid w:val="003058CD"/>
    <w:rsid w:val="00307243"/>
    <w:rsid w:val="003077CA"/>
    <w:rsid w:val="00311D82"/>
    <w:rsid w:val="00312045"/>
    <w:rsid w:val="0031441D"/>
    <w:rsid w:val="00314637"/>
    <w:rsid w:val="00315A99"/>
    <w:rsid w:val="00321971"/>
    <w:rsid w:val="003231CF"/>
    <w:rsid w:val="003235F0"/>
    <w:rsid w:val="003243CD"/>
    <w:rsid w:val="00324453"/>
    <w:rsid w:val="00327966"/>
    <w:rsid w:val="00327FE0"/>
    <w:rsid w:val="00330303"/>
    <w:rsid w:val="00331252"/>
    <w:rsid w:val="003336C1"/>
    <w:rsid w:val="00333C63"/>
    <w:rsid w:val="00334617"/>
    <w:rsid w:val="00336B8B"/>
    <w:rsid w:val="0034121D"/>
    <w:rsid w:val="003421A0"/>
    <w:rsid w:val="00342BAB"/>
    <w:rsid w:val="0034381C"/>
    <w:rsid w:val="003456EF"/>
    <w:rsid w:val="003506D9"/>
    <w:rsid w:val="0035085E"/>
    <w:rsid w:val="00351AFE"/>
    <w:rsid w:val="00352160"/>
    <w:rsid w:val="00357C15"/>
    <w:rsid w:val="003643AD"/>
    <w:rsid w:val="003654DC"/>
    <w:rsid w:val="00367366"/>
    <w:rsid w:val="00371151"/>
    <w:rsid w:val="00371639"/>
    <w:rsid w:val="00371E5D"/>
    <w:rsid w:val="00372CFB"/>
    <w:rsid w:val="003744B2"/>
    <w:rsid w:val="0037492A"/>
    <w:rsid w:val="003751ED"/>
    <w:rsid w:val="00376BF1"/>
    <w:rsid w:val="00380A6C"/>
    <w:rsid w:val="003815EF"/>
    <w:rsid w:val="00382360"/>
    <w:rsid w:val="003828F8"/>
    <w:rsid w:val="00383CA5"/>
    <w:rsid w:val="00387BFF"/>
    <w:rsid w:val="003905FA"/>
    <w:rsid w:val="0039105F"/>
    <w:rsid w:val="00393258"/>
    <w:rsid w:val="003932BC"/>
    <w:rsid w:val="00394347"/>
    <w:rsid w:val="003953CD"/>
    <w:rsid w:val="003954DD"/>
    <w:rsid w:val="003A2DD0"/>
    <w:rsid w:val="003A3648"/>
    <w:rsid w:val="003A6721"/>
    <w:rsid w:val="003B18F3"/>
    <w:rsid w:val="003B2796"/>
    <w:rsid w:val="003B4DDB"/>
    <w:rsid w:val="003B5CA1"/>
    <w:rsid w:val="003C4C06"/>
    <w:rsid w:val="003C5B0A"/>
    <w:rsid w:val="003C6691"/>
    <w:rsid w:val="003D1756"/>
    <w:rsid w:val="003D25BF"/>
    <w:rsid w:val="003D3A81"/>
    <w:rsid w:val="003D3B6B"/>
    <w:rsid w:val="003D3F66"/>
    <w:rsid w:val="003D4A08"/>
    <w:rsid w:val="003D4A8E"/>
    <w:rsid w:val="003D593D"/>
    <w:rsid w:val="003D651A"/>
    <w:rsid w:val="003D75F3"/>
    <w:rsid w:val="003E2852"/>
    <w:rsid w:val="003E47C2"/>
    <w:rsid w:val="003E5C3A"/>
    <w:rsid w:val="003E7620"/>
    <w:rsid w:val="003E7EB8"/>
    <w:rsid w:val="003F1E8A"/>
    <w:rsid w:val="003F24AD"/>
    <w:rsid w:val="003F2656"/>
    <w:rsid w:val="003F4528"/>
    <w:rsid w:val="003F473B"/>
    <w:rsid w:val="0040043F"/>
    <w:rsid w:val="00400904"/>
    <w:rsid w:val="004011B4"/>
    <w:rsid w:val="00402862"/>
    <w:rsid w:val="00403E52"/>
    <w:rsid w:val="00404712"/>
    <w:rsid w:val="00404F79"/>
    <w:rsid w:val="00420BEF"/>
    <w:rsid w:val="00422101"/>
    <w:rsid w:val="00426EFA"/>
    <w:rsid w:val="00427B0C"/>
    <w:rsid w:val="00433144"/>
    <w:rsid w:val="00433FA6"/>
    <w:rsid w:val="00435B62"/>
    <w:rsid w:val="004426BB"/>
    <w:rsid w:val="00443C79"/>
    <w:rsid w:val="00446363"/>
    <w:rsid w:val="00446B38"/>
    <w:rsid w:val="00447545"/>
    <w:rsid w:val="0045094C"/>
    <w:rsid w:val="00451F80"/>
    <w:rsid w:val="004524F6"/>
    <w:rsid w:val="004545B4"/>
    <w:rsid w:val="00455945"/>
    <w:rsid w:val="004561F7"/>
    <w:rsid w:val="00461A05"/>
    <w:rsid w:val="00462730"/>
    <w:rsid w:val="00463556"/>
    <w:rsid w:val="0046482D"/>
    <w:rsid w:val="00465449"/>
    <w:rsid w:val="00466641"/>
    <w:rsid w:val="00467B95"/>
    <w:rsid w:val="004713A9"/>
    <w:rsid w:val="00471666"/>
    <w:rsid w:val="00471C9B"/>
    <w:rsid w:val="0047261A"/>
    <w:rsid w:val="00472EEE"/>
    <w:rsid w:val="00476053"/>
    <w:rsid w:val="00482DBE"/>
    <w:rsid w:val="004839C1"/>
    <w:rsid w:val="00483D08"/>
    <w:rsid w:val="004852E0"/>
    <w:rsid w:val="00486137"/>
    <w:rsid w:val="0049377A"/>
    <w:rsid w:val="00493CFC"/>
    <w:rsid w:val="00494549"/>
    <w:rsid w:val="00494B6B"/>
    <w:rsid w:val="004A03C6"/>
    <w:rsid w:val="004A0746"/>
    <w:rsid w:val="004A16AE"/>
    <w:rsid w:val="004A1AEB"/>
    <w:rsid w:val="004A591F"/>
    <w:rsid w:val="004A7584"/>
    <w:rsid w:val="004B02CC"/>
    <w:rsid w:val="004B10C8"/>
    <w:rsid w:val="004B23D0"/>
    <w:rsid w:val="004B4182"/>
    <w:rsid w:val="004B5DF8"/>
    <w:rsid w:val="004B78AA"/>
    <w:rsid w:val="004C1029"/>
    <w:rsid w:val="004C1B5C"/>
    <w:rsid w:val="004C2297"/>
    <w:rsid w:val="004C244B"/>
    <w:rsid w:val="004C28A4"/>
    <w:rsid w:val="004C7B70"/>
    <w:rsid w:val="004C7EF5"/>
    <w:rsid w:val="004D1751"/>
    <w:rsid w:val="004D1F8F"/>
    <w:rsid w:val="004D20B7"/>
    <w:rsid w:val="004D280A"/>
    <w:rsid w:val="004D4339"/>
    <w:rsid w:val="004D43D4"/>
    <w:rsid w:val="004D5C81"/>
    <w:rsid w:val="004D751D"/>
    <w:rsid w:val="004D78E2"/>
    <w:rsid w:val="004E08EA"/>
    <w:rsid w:val="004E0E7F"/>
    <w:rsid w:val="004E10E8"/>
    <w:rsid w:val="004E266F"/>
    <w:rsid w:val="004E41F9"/>
    <w:rsid w:val="004E46F2"/>
    <w:rsid w:val="004E4D4B"/>
    <w:rsid w:val="004E505A"/>
    <w:rsid w:val="004E701F"/>
    <w:rsid w:val="004E70D3"/>
    <w:rsid w:val="004E71FD"/>
    <w:rsid w:val="004F0D21"/>
    <w:rsid w:val="004F7FD5"/>
    <w:rsid w:val="00502EDB"/>
    <w:rsid w:val="00505702"/>
    <w:rsid w:val="00505C7B"/>
    <w:rsid w:val="00505D86"/>
    <w:rsid w:val="00506E2A"/>
    <w:rsid w:val="005104CE"/>
    <w:rsid w:val="0051411F"/>
    <w:rsid w:val="00516C0E"/>
    <w:rsid w:val="0052111F"/>
    <w:rsid w:val="00521DB9"/>
    <w:rsid w:val="0052279F"/>
    <w:rsid w:val="005229CA"/>
    <w:rsid w:val="00523C34"/>
    <w:rsid w:val="00525ABF"/>
    <w:rsid w:val="005269B3"/>
    <w:rsid w:val="00527EDA"/>
    <w:rsid w:val="00530224"/>
    <w:rsid w:val="00533F18"/>
    <w:rsid w:val="00535B92"/>
    <w:rsid w:val="00537111"/>
    <w:rsid w:val="00543B94"/>
    <w:rsid w:val="00544779"/>
    <w:rsid w:val="00544BD5"/>
    <w:rsid w:val="00544E31"/>
    <w:rsid w:val="005452D4"/>
    <w:rsid w:val="0054627A"/>
    <w:rsid w:val="00550B2D"/>
    <w:rsid w:val="00550D00"/>
    <w:rsid w:val="005541D5"/>
    <w:rsid w:val="00555637"/>
    <w:rsid w:val="00557EEE"/>
    <w:rsid w:val="005625BB"/>
    <w:rsid w:val="00563786"/>
    <w:rsid w:val="00564A23"/>
    <w:rsid w:val="00570B5E"/>
    <w:rsid w:val="00574C3D"/>
    <w:rsid w:val="00574F40"/>
    <w:rsid w:val="00575511"/>
    <w:rsid w:val="00581134"/>
    <w:rsid w:val="005824F9"/>
    <w:rsid w:val="005826EA"/>
    <w:rsid w:val="00582F66"/>
    <w:rsid w:val="005837B4"/>
    <w:rsid w:val="005840FA"/>
    <w:rsid w:val="00584C5C"/>
    <w:rsid w:val="0058778F"/>
    <w:rsid w:val="0059035A"/>
    <w:rsid w:val="00597DA0"/>
    <w:rsid w:val="005A5D47"/>
    <w:rsid w:val="005A6F61"/>
    <w:rsid w:val="005A7D90"/>
    <w:rsid w:val="005B2304"/>
    <w:rsid w:val="005B6F1E"/>
    <w:rsid w:val="005B723C"/>
    <w:rsid w:val="005C360B"/>
    <w:rsid w:val="005C4FA3"/>
    <w:rsid w:val="005C6A28"/>
    <w:rsid w:val="005D0C6D"/>
    <w:rsid w:val="005D3734"/>
    <w:rsid w:val="005D38E9"/>
    <w:rsid w:val="005D4850"/>
    <w:rsid w:val="005D4B7A"/>
    <w:rsid w:val="005D56F7"/>
    <w:rsid w:val="005D624E"/>
    <w:rsid w:val="005D749F"/>
    <w:rsid w:val="005E20C7"/>
    <w:rsid w:val="005E48E1"/>
    <w:rsid w:val="005E4DB4"/>
    <w:rsid w:val="005E7B25"/>
    <w:rsid w:val="005F2E43"/>
    <w:rsid w:val="005F7A8A"/>
    <w:rsid w:val="006057F4"/>
    <w:rsid w:val="00607013"/>
    <w:rsid w:val="006110F1"/>
    <w:rsid w:val="006114AF"/>
    <w:rsid w:val="00612BDB"/>
    <w:rsid w:val="006130C5"/>
    <w:rsid w:val="00614916"/>
    <w:rsid w:val="00614C4B"/>
    <w:rsid w:val="006151F3"/>
    <w:rsid w:val="00615D89"/>
    <w:rsid w:val="00616B7E"/>
    <w:rsid w:val="00616C73"/>
    <w:rsid w:val="006174E0"/>
    <w:rsid w:val="00620A1D"/>
    <w:rsid w:val="00621362"/>
    <w:rsid w:val="00622B8B"/>
    <w:rsid w:val="00625207"/>
    <w:rsid w:val="00626FC7"/>
    <w:rsid w:val="006302CE"/>
    <w:rsid w:val="00631986"/>
    <w:rsid w:val="00632E33"/>
    <w:rsid w:val="006332BD"/>
    <w:rsid w:val="006335A4"/>
    <w:rsid w:val="006337AB"/>
    <w:rsid w:val="006339F3"/>
    <w:rsid w:val="0063524F"/>
    <w:rsid w:val="0063673E"/>
    <w:rsid w:val="0063676D"/>
    <w:rsid w:val="00636F94"/>
    <w:rsid w:val="00640A42"/>
    <w:rsid w:val="00646629"/>
    <w:rsid w:val="00647F9A"/>
    <w:rsid w:val="00651A54"/>
    <w:rsid w:val="00655FAE"/>
    <w:rsid w:val="006602EB"/>
    <w:rsid w:val="00660AC5"/>
    <w:rsid w:val="00661A50"/>
    <w:rsid w:val="00666D8B"/>
    <w:rsid w:val="00667BC0"/>
    <w:rsid w:val="00670895"/>
    <w:rsid w:val="0067191F"/>
    <w:rsid w:val="006736EC"/>
    <w:rsid w:val="006776BC"/>
    <w:rsid w:val="006819A7"/>
    <w:rsid w:val="00683A34"/>
    <w:rsid w:val="006854DD"/>
    <w:rsid w:val="0068557E"/>
    <w:rsid w:val="00686447"/>
    <w:rsid w:val="0068709B"/>
    <w:rsid w:val="0069074D"/>
    <w:rsid w:val="00691E23"/>
    <w:rsid w:val="006922CF"/>
    <w:rsid w:val="00692640"/>
    <w:rsid w:val="00693947"/>
    <w:rsid w:val="006971A3"/>
    <w:rsid w:val="00697440"/>
    <w:rsid w:val="006A1F5D"/>
    <w:rsid w:val="006A6887"/>
    <w:rsid w:val="006B0B9A"/>
    <w:rsid w:val="006B3E9A"/>
    <w:rsid w:val="006B65FD"/>
    <w:rsid w:val="006B7413"/>
    <w:rsid w:val="006C1459"/>
    <w:rsid w:val="006C442C"/>
    <w:rsid w:val="006C608D"/>
    <w:rsid w:val="006C6A39"/>
    <w:rsid w:val="006D3764"/>
    <w:rsid w:val="006D551E"/>
    <w:rsid w:val="006D5858"/>
    <w:rsid w:val="006D6DDB"/>
    <w:rsid w:val="006E2089"/>
    <w:rsid w:val="006E5510"/>
    <w:rsid w:val="006E5A47"/>
    <w:rsid w:val="006E61B2"/>
    <w:rsid w:val="006E6AFD"/>
    <w:rsid w:val="006F085C"/>
    <w:rsid w:val="006F2F09"/>
    <w:rsid w:val="006F3A02"/>
    <w:rsid w:val="006F409C"/>
    <w:rsid w:val="006F43EC"/>
    <w:rsid w:val="006F4672"/>
    <w:rsid w:val="006F4B5F"/>
    <w:rsid w:val="006F69B4"/>
    <w:rsid w:val="006F7F6A"/>
    <w:rsid w:val="00701B41"/>
    <w:rsid w:val="00704A89"/>
    <w:rsid w:val="00710955"/>
    <w:rsid w:val="00711EB6"/>
    <w:rsid w:val="007125F9"/>
    <w:rsid w:val="00712699"/>
    <w:rsid w:val="0071342C"/>
    <w:rsid w:val="0071639D"/>
    <w:rsid w:val="00716A67"/>
    <w:rsid w:val="00717D62"/>
    <w:rsid w:val="00720C83"/>
    <w:rsid w:val="00723463"/>
    <w:rsid w:val="007238AC"/>
    <w:rsid w:val="00725EAA"/>
    <w:rsid w:val="00730270"/>
    <w:rsid w:val="00730B52"/>
    <w:rsid w:val="007319A2"/>
    <w:rsid w:val="007328CD"/>
    <w:rsid w:val="00732FF8"/>
    <w:rsid w:val="007351E0"/>
    <w:rsid w:val="00735E8A"/>
    <w:rsid w:val="00736DE6"/>
    <w:rsid w:val="00743287"/>
    <w:rsid w:val="00744819"/>
    <w:rsid w:val="00745E47"/>
    <w:rsid w:val="00747B08"/>
    <w:rsid w:val="00747CDF"/>
    <w:rsid w:val="007500EA"/>
    <w:rsid w:val="00752147"/>
    <w:rsid w:val="00752F20"/>
    <w:rsid w:val="007570BD"/>
    <w:rsid w:val="0075769C"/>
    <w:rsid w:val="00757D95"/>
    <w:rsid w:val="00764AF3"/>
    <w:rsid w:val="0076675B"/>
    <w:rsid w:val="00770B6F"/>
    <w:rsid w:val="00772840"/>
    <w:rsid w:val="007745EA"/>
    <w:rsid w:val="00774DE9"/>
    <w:rsid w:val="007809C9"/>
    <w:rsid w:val="00782050"/>
    <w:rsid w:val="00785A78"/>
    <w:rsid w:val="00786F2E"/>
    <w:rsid w:val="007910D8"/>
    <w:rsid w:val="00791C17"/>
    <w:rsid w:val="00792959"/>
    <w:rsid w:val="007943C3"/>
    <w:rsid w:val="007A052E"/>
    <w:rsid w:val="007A2735"/>
    <w:rsid w:val="007A4B3F"/>
    <w:rsid w:val="007B7BE8"/>
    <w:rsid w:val="007C0F35"/>
    <w:rsid w:val="007C3E04"/>
    <w:rsid w:val="007C476D"/>
    <w:rsid w:val="007C4AA2"/>
    <w:rsid w:val="007C7A6C"/>
    <w:rsid w:val="007C7BCB"/>
    <w:rsid w:val="007D2F28"/>
    <w:rsid w:val="007D31F7"/>
    <w:rsid w:val="007D3875"/>
    <w:rsid w:val="007D63D6"/>
    <w:rsid w:val="007D647B"/>
    <w:rsid w:val="007D6627"/>
    <w:rsid w:val="007E048C"/>
    <w:rsid w:val="007E160C"/>
    <w:rsid w:val="007E5906"/>
    <w:rsid w:val="007E79E3"/>
    <w:rsid w:val="007F796E"/>
    <w:rsid w:val="007F7A78"/>
    <w:rsid w:val="007F7AA0"/>
    <w:rsid w:val="0080117C"/>
    <w:rsid w:val="00801E83"/>
    <w:rsid w:val="00802830"/>
    <w:rsid w:val="00802AB8"/>
    <w:rsid w:val="00802D0E"/>
    <w:rsid w:val="00802E8D"/>
    <w:rsid w:val="00803D26"/>
    <w:rsid w:val="00805534"/>
    <w:rsid w:val="0080607F"/>
    <w:rsid w:val="00812542"/>
    <w:rsid w:val="00812F8B"/>
    <w:rsid w:val="00813286"/>
    <w:rsid w:val="00815F6B"/>
    <w:rsid w:val="0081605F"/>
    <w:rsid w:val="00820DF8"/>
    <w:rsid w:val="00821022"/>
    <w:rsid w:val="008226EA"/>
    <w:rsid w:val="008239FD"/>
    <w:rsid w:val="008259B1"/>
    <w:rsid w:val="0083769A"/>
    <w:rsid w:val="00837700"/>
    <w:rsid w:val="00841CEE"/>
    <w:rsid w:val="008514A0"/>
    <w:rsid w:val="00856C85"/>
    <w:rsid w:val="00857262"/>
    <w:rsid w:val="00857EFF"/>
    <w:rsid w:val="00861085"/>
    <w:rsid w:val="00861A32"/>
    <w:rsid w:val="00861BB9"/>
    <w:rsid w:val="00865ABC"/>
    <w:rsid w:val="008733AA"/>
    <w:rsid w:val="0087499D"/>
    <w:rsid w:val="00874CC4"/>
    <w:rsid w:val="008755D3"/>
    <w:rsid w:val="008810D0"/>
    <w:rsid w:val="0088195B"/>
    <w:rsid w:val="0088200B"/>
    <w:rsid w:val="00883A3A"/>
    <w:rsid w:val="00883D45"/>
    <w:rsid w:val="00883F97"/>
    <w:rsid w:val="0088471C"/>
    <w:rsid w:val="00885B91"/>
    <w:rsid w:val="00887B7F"/>
    <w:rsid w:val="00887CA9"/>
    <w:rsid w:val="008901E0"/>
    <w:rsid w:val="00892B11"/>
    <w:rsid w:val="00893356"/>
    <w:rsid w:val="0089476F"/>
    <w:rsid w:val="00894DDA"/>
    <w:rsid w:val="00896C7F"/>
    <w:rsid w:val="0089757B"/>
    <w:rsid w:val="00897CAD"/>
    <w:rsid w:val="008A0D85"/>
    <w:rsid w:val="008A4B09"/>
    <w:rsid w:val="008A5D6A"/>
    <w:rsid w:val="008A6582"/>
    <w:rsid w:val="008B0E8C"/>
    <w:rsid w:val="008B186F"/>
    <w:rsid w:val="008B2A57"/>
    <w:rsid w:val="008B78AC"/>
    <w:rsid w:val="008C0F42"/>
    <w:rsid w:val="008C1B95"/>
    <w:rsid w:val="008C283A"/>
    <w:rsid w:val="008C2900"/>
    <w:rsid w:val="008C63E8"/>
    <w:rsid w:val="008D06D7"/>
    <w:rsid w:val="008D0E9A"/>
    <w:rsid w:val="008D1EBF"/>
    <w:rsid w:val="008D2046"/>
    <w:rsid w:val="008D42BA"/>
    <w:rsid w:val="008E1DE5"/>
    <w:rsid w:val="008E5A13"/>
    <w:rsid w:val="008E63CB"/>
    <w:rsid w:val="008E700A"/>
    <w:rsid w:val="008F0553"/>
    <w:rsid w:val="008F1DEC"/>
    <w:rsid w:val="008F4AE9"/>
    <w:rsid w:val="008F60ED"/>
    <w:rsid w:val="008F760C"/>
    <w:rsid w:val="0090061B"/>
    <w:rsid w:val="00901B8D"/>
    <w:rsid w:val="009023B2"/>
    <w:rsid w:val="00904D7D"/>
    <w:rsid w:val="00905B19"/>
    <w:rsid w:val="00906E9C"/>
    <w:rsid w:val="00912047"/>
    <w:rsid w:val="009126A0"/>
    <w:rsid w:val="00916BCB"/>
    <w:rsid w:val="00920A60"/>
    <w:rsid w:val="00921108"/>
    <w:rsid w:val="00921A5F"/>
    <w:rsid w:val="00922D83"/>
    <w:rsid w:val="00924048"/>
    <w:rsid w:val="00930DD7"/>
    <w:rsid w:val="0093393E"/>
    <w:rsid w:val="00934E83"/>
    <w:rsid w:val="009358B0"/>
    <w:rsid w:val="00935EF1"/>
    <w:rsid w:val="0093659E"/>
    <w:rsid w:val="0094088E"/>
    <w:rsid w:val="00945B0D"/>
    <w:rsid w:val="009461D1"/>
    <w:rsid w:val="00946AB6"/>
    <w:rsid w:val="00946FA9"/>
    <w:rsid w:val="009475EC"/>
    <w:rsid w:val="009477DC"/>
    <w:rsid w:val="00950651"/>
    <w:rsid w:val="00953191"/>
    <w:rsid w:val="00954227"/>
    <w:rsid w:val="00956746"/>
    <w:rsid w:val="00956AB3"/>
    <w:rsid w:val="009579DC"/>
    <w:rsid w:val="00961318"/>
    <w:rsid w:val="00961E08"/>
    <w:rsid w:val="009656B9"/>
    <w:rsid w:val="0097266F"/>
    <w:rsid w:val="00973E6A"/>
    <w:rsid w:val="0097473A"/>
    <w:rsid w:val="00977844"/>
    <w:rsid w:val="00977F91"/>
    <w:rsid w:val="0098063D"/>
    <w:rsid w:val="00984EB8"/>
    <w:rsid w:val="00985BA9"/>
    <w:rsid w:val="00986D07"/>
    <w:rsid w:val="0099020F"/>
    <w:rsid w:val="00991D23"/>
    <w:rsid w:val="00992869"/>
    <w:rsid w:val="009953C3"/>
    <w:rsid w:val="009A3264"/>
    <w:rsid w:val="009A3D1F"/>
    <w:rsid w:val="009A69D7"/>
    <w:rsid w:val="009B0B5E"/>
    <w:rsid w:val="009B2C10"/>
    <w:rsid w:val="009B3E1A"/>
    <w:rsid w:val="009B402A"/>
    <w:rsid w:val="009B5707"/>
    <w:rsid w:val="009B63D5"/>
    <w:rsid w:val="009B655C"/>
    <w:rsid w:val="009C0478"/>
    <w:rsid w:val="009C6D16"/>
    <w:rsid w:val="009C7C0B"/>
    <w:rsid w:val="009D0919"/>
    <w:rsid w:val="009D0958"/>
    <w:rsid w:val="009D11AF"/>
    <w:rsid w:val="009D1AD6"/>
    <w:rsid w:val="009D3138"/>
    <w:rsid w:val="009D39F0"/>
    <w:rsid w:val="009D4F16"/>
    <w:rsid w:val="009D5870"/>
    <w:rsid w:val="009D5B1D"/>
    <w:rsid w:val="009D7931"/>
    <w:rsid w:val="009E00F5"/>
    <w:rsid w:val="009E05BA"/>
    <w:rsid w:val="009E3BC4"/>
    <w:rsid w:val="009E3F9C"/>
    <w:rsid w:val="009E6B2A"/>
    <w:rsid w:val="009E6BF3"/>
    <w:rsid w:val="009E7082"/>
    <w:rsid w:val="009E71DA"/>
    <w:rsid w:val="009E7A7A"/>
    <w:rsid w:val="009F5106"/>
    <w:rsid w:val="009F5E95"/>
    <w:rsid w:val="009F65F6"/>
    <w:rsid w:val="009F785F"/>
    <w:rsid w:val="00A02EEB"/>
    <w:rsid w:val="00A058AE"/>
    <w:rsid w:val="00A10D0C"/>
    <w:rsid w:val="00A1360D"/>
    <w:rsid w:val="00A14843"/>
    <w:rsid w:val="00A1527C"/>
    <w:rsid w:val="00A1667F"/>
    <w:rsid w:val="00A27674"/>
    <w:rsid w:val="00A30CA7"/>
    <w:rsid w:val="00A31FEB"/>
    <w:rsid w:val="00A321AC"/>
    <w:rsid w:val="00A33CE1"/>
    <w:rsid w:val="00A37A9D"/>
    <w:rsid w:val="00A40338"/>
    <w:rsid w:val="00A419AD"/>
    <w:rsid w:val="00A45E51"/>
    <w:rsid w:val="00A4621B"/>
    <w:rsid w:val="00A4682E"/>
    <w:rsid w:val="00A53961"/>
    <w:rsid w:val="00A55481"/>
    <w:rsid w:val="00A631BE"/>
    <w:rsid w:val="00A63276"/>
    <w:rsid w:val="00A63FF6"/>
    <w:rsid w:val="00A6491E"/>
    <w:rsid w:val="00A672B9"/>
    <w:rsid w:val="00A75751"/>
    <w:rsid w:val="00A825E9"/>
    <w:rsid w:val="00A82D87"/>
    <w:rsid w:val="00A83825"/>
    <w:rsid w:val="00A83E6A"/>
    <w:rsid w:val="00A85469"/>
    <w:rsid w:val="00A86CD6"/>
    <w:rsid w:val="00A919CC"/>
    <w:rsid w:val="00A920D9"/>
    <w:rsid w:val="00AA0996"/>
    <w:rsid w:val="00AA296E"/>
    <w:rsid w:val="00AA3BB8"/>
    <w:rsid w:val="00AA3C2B"/>
    <w:rsid w:val="00AB0945"/>
    <w:rsid w:val="00AB2641"/>
    <w:rsid w:val="00AB29A3"/>
    <w:rsid w:val="00AB4966"/>
    <w:rsid w:val="00AB5C76"/>
    <w:rsid w:val="00AB6321"/>
    <w:rsid w:val="00AB6B6C"/>
    <w:rsid w:val="00AC058F"/>
    <w:rsid w:val="00AC3300"/>
    <w:rsid w:val="00AC46FF"/>
    <w:rsid w:val="00AC721F"/>
    <w:rsid w:val="00AD2C5B"/>
    <w:rsid w:val="00AD39C6"/>
    <w:rsid w:val="00AD414F"/>
    <w:rsid w:val="00AD5843"/>
    <w:rsid w:val="00AD73F1"/>
    <w:rsid w:val="00AE0C56"/>
    <w:rsid w:val="00AE205A"/>
    <w:rsid w:val="00AE413D"/>
    <w:rsid w:val="00AF0516"/>
    <w:rsid w:val="00AF0ED4"/>
    <w:rsid w:val="00AF4503"/>
    <w:rsid w:val="00AF6B2D"/>
    <w:rsid w:val="00AF7C2B"/>
    <w:rsid w:val="00B006D4"/>
    <w:rsid w:val="00B00D16"/>
    <w:rsid w:val="00B02D1B"/>
    <w:rsid w:val="00B051D6"/>
    <w:rsid w:val="00B05935"/>
    <w:rsid w:val="00B06822"/>
    <w:rsid w:val="00B06BC4"/>
    <w:rsid w:val="00B12B87"/>
    <w:rsid w:val="00B13288"/>
    <w:rsid w:val="00B24424"/>
    <w:rsid w:val="00B24896"/>
    <w:rsid w:val="00B250A8"/>
    <w:rsid w:val="00B258AB"/>
    <w:rsid w:val="00B275EA"/>
    <w:rsid w:val="00B2764C"/>
    <w:rsid w:val="00B27EB0"/>
    <w:rsid w:val="00B320EB"/>
    <w:rsid w:val="00B33284"/>
    <w:rsid w:val="00B3643D"/>
    <w:rsid w:val="00B3659A"/>
    <w:rsid w:val="00B36DD4"/>
    <w:rsid w:val="00B42814"/>
    <w:rsid w:val="00B53A59"/>
    <w:rsid w:val="00B564BF"/>
    <w:rsid w:val="00B566E7"/>
    <w:rsid w:val="00B56E39"/>
    <w:rsid w:val="00B57EB6"/>
    <w:rsid w:val="00B60D41"/>
    <w:rsid w:val="00B61818"/>
    <w:rsid w:val="00B6577D"/>
    <w:rsid w:val="00B71526"/>
    <w:rsid w:val="00B716D4"/>
    <w:rsid w:val="00B73DC6"/>
    <w:rsid w:val="00B746AA"/>
    <w:rsid w:val="00B77692"/>
    <w:rsid w:val="00B828B7"/>
    <w:rsid w:val="00B82A4C"/>
    <w:rsid w:val="00B847E9"/>
    <w:rsid w:val="00B871BF"/>
    <w:rsid w:val="00B92C71"/>
    <w:rsid w:val="00B97649"/>
    <w:rsid w:val="00BA1BDA"/>
    <w:rsid w:val="00BA22B9"/>
    <w:rsid w:val="00BA2F3A"/>
    <w:rsid w:val="00BA36FA"/>
    <w:rsid w:val="00BB06C8"/>
    <w:rsid w:val="00BB27D7"/>
    <w:rsid w:val="00BB5433"/>
    <w:rsid w:val="00BB6644"/>
    <w:rsid w:val="00BB6C25"/>
    <w:rsid w:val="00BB7D9C"/>
    <w:rsid w:val="00BC56D9"/>
    <w:rsid w:val="00BC599F"/>
    <w:rsid w:val="00BC7E2E"/>
    <w:rsid w:val="00BD041F"/>
    <w:rsid w:val="00BD1646"/>
    <w:rsid w:val="00BD46B7"/>
    <w:rsid w:val="00BD5549"/>
    <w:rsid w:val="00BD58C1"/>
    <w:rsid w:val="00BD59C7"/>
    <w:rsid w:val="00BD5F2D"/>
    <w:rsid w:val="00BD724E"/>
    <w:rsid w:val="00BE5287"/>
    <w:rsid w:val="00BE61A2"/>
    <w:rsid w:val="00BE6D26"/>
    <w:rsid w:val="00BE7C7F"/>
    <w:rsid w:val="00BF1A5C"/>
    <w:rsid w:val="00BF1A82"/>
    <w:rsid w:val="00BF2388"/>
    <w:rsid w:val="00BF47C0"/>
    <w:rsid w:val="00BF5865"/>
    <w:rsid w:val="00BF5B15"/>
    <w:rsid w:val="00BF6AE7"/>
    <w:rsid w:val="00C0275A"/>
    <w:rsid w:val="00C042E9"/>
    <w:rsid w:val="00C04A0B"/>
    <w:rsid w:val="00C058DF"/>
    <w:rsid w:val="00C07A0B"/>
    <w:rsid w:val="00C07B7D"/>
    <w:rsid w:val="00C07B7E"/>
    <w:rsid w:val="00C109E5"/>
    <w:rsid w:val="00C14C9F"/>
    <w:rsid w:val="00C22FFF"/>
    <w:rsid w:val="00C234B5"/>
    <w:rsid w:val="00C246F3"/>
    <w:rsid w:val="00C25170"/>
    <w:rsid w:val="00C27E88"/>
    <w:rsid w:val="00C31616"/>
    <w:rsid w:val="00C3411F"/>
    <w:rsid w:val="00C35046"/>
    <w:rsid w:val="00C354A3"/>
    <w:rsid w:val="00C42FA5"/>
    <w:rsid w:val="00C44B5A"/>
    <w:rsid w:val="00C4561F"/>
    <w:rsid w:val="00C46756"/>
    <w:rsid w:val="00C46B6D"/>
    <w:rsid w:val="00C50206"/>
    <w:rsid w:val="00C50E05"/>
    <w:rsid w:val="00C531D4"/>
    <w:rsid w:val="00C53822"/>
    <w:rsid w:val="00C6025A"/>
    <w:rsid w:val="00C6072D"/>
    <w:rsid w:val="00C60AFE"/>
    <w:rsid w:val="00C61159"/>
    <w:rsid w:val="00C61951"/>
    <w:rsid w:val="00C64346"/>
    <w:rsid w:val="00C64D68"/>
    <w:rsid w:val="00C7202A"/>
    <w:rsid w:val="00C73F16"/>
    <w:rsid w:val="00C740E9"/>
    <w:rsid w:val="00C749DE"/>
    <w:rsid w:val="00C80CBB"/>
    <w:rsid w:val="00C80F2A"/>
    <w:rsid w:val="00C834D5"/>
    <w:rsid w:val="00C839C3"/>
    <w:rsid w:val="00C84B1F"/>
    <w:rsid w:val="00C8552E"/>
    <w:rsid w:val="00C85662"/>
    <w:rsid w:val="00C947F3"/>
    <w:rsid w:val="00C950C0"/>
    <w:rsid w:val="00C95B6C"/>
    <w:rsid w:val="00C95FA4"/>
    <w:rsid w:val="00C964A5"/>
    <w:rsid w:val="00CA2A8D"/>
    <w:rsid w:val="00CA3DF3"/>
    <w:rsid w:val="00CA586E"/>
    <w:rsid w:val="00CB2FE8"/>
    <w:rsid w:val="00CB3E00"/>
    <w:rsid w:val="00CB50D5"/>
    <w:rsid w:val="00CB59AF"/>
    <w:rsid w:val="00CB5BF7"/>
    <w:rsid w:val="00CB726A"/>
    <w:rsid w:val="00CB7736"/>
    <w:rsid w:val="00CC19DE"/>
    <w:rsid w:val="00CC33A6"/>
    <w:rsid w:val="00CC5171"/>
    <w:rsid w:val="00CC623B"/>
    <w:rsid w:val="00CD081E"/>
    <w:rsid w:val="00CD182E"/>
    <w:rsid w:val="00CD7B08"/>
    <w:rsid w:val="00CE04BF"/>
    <w:rsid w:val="00CE05AA"/>
    <w:rsid w:val="00CE33F0"/>
    <w:rsid w:val="00CE4E76"/>
    <w:rsid w:val="00CE646C"/>
    <w:rsid w:val="00CE677E"/>
    <w:rsid w:val="00CF07EB"/>
    <w:rsid w:val="00CF276A"/>
    <w:rsid w:val="00CF2A31"/>
    <w:rsid w:val="00CF408A"/>
    <w:rsid w:val="00CF5FC5"/>
    <w:rsid w:val="00CF674F"/>
    <w:rsid w:val="00CF75E7"/>
    <w:rsid w:val="00D024E9"/>
    <w:rsid w:val="00D04E96"/>
    <w:rsid w:val="00D064C0"/>
    <w:rsid w:val="00D07182"/>
    <w:rsid w:val="00D0765E"/>
    <w:rsid w:val="00D10156"/>
    <w:rsid w:val="00D12E75"/>
    <w:rsid w:val="00D12E8C"/>
    <w:rsid w:val="00D1474D"/>
    <w:rsid w:val="00D1550E"/>
    <w:rsid w:val="00D20118"/>
    <w:rsid w:val="00D2098A"/>
    <w:rsid w:val="00D20A84"/>
    <w:rsid w:val="00D243AB"/>
    <w:rsid w:val="00D25FA7"/>
    <w:rsid w:val="00D270B9"/>
    <w:rsid w:val="00D307BA"/>
    <w:rsid w:val="00D326DF"/>
    <w:rsid w:val="00D35375"/>
    <w:rsid w:val="00D35E09"/>
    <w:rsid w:val="00D365D9"/>
    <w:rsid w:val="00D37569"/>
    <w:rsid w:val="00D377B2"/>
    <w:rsid w:val="00D407FE"/>
    <w:rsid w:val="00D408D6"/>
    <w:rsid w:val="00D40B64"/>
    <w:rsid w:val="00D4135F"/>
    <w:rsid w:val="00D42448"/>
    <w:rsid w:val="00D42563"/>
    <w:rsid w:val="00D44EFC"/>
    <w:rsid w:val="00D45F19"/>
    <w:rsid w:val="00D4650C"/>
    <w:rsid w:val="00D50CCC"/>
    <w:rsid w:val="00D512B7"/>
    <w:rsid w:val="00D520CF"/>
    <w:rsid w:val="00D55161"/>
    <w:rsid w:val="00D554FE"/>
    <w:rsid w:val="00D55FD8"/>
    <w:rsid w:val="00D56B8B"/>
    <w:rsid w:val="00D572A7"/>
    <w:rsid w:val="00D573E7"/>
    <w:rsid w:val="00D60A3E"/>
    <w:rsid w:val="00D6195C"/>
    <w:rsid w:val="00D650B0"/>
    <w:rsid w:val="00D71012"/>
    <w:rsid w:val="00D73D3A"/>
    <w:rsid w:val="00D7550F"/>
    <w:rsid w:val="00D759C4"/>
    <w:rsid w:val="00D762B3"/>
    <w:rsid w:val="00D814CD"/>
    <w:rsid w:val="00D87BBE"/>
    <w:rsid w:val="00D90889"/>
    <w:rsid w:val="00D92C06"/>
    <w:rsid w:val="00D93989"/>
    <w:rsid w:val="00D943E2"/>
    <w:rsid w:val="00D94FCC"/>
    <w:rsid w:val="00DA5910"/>
    <w:rsid w:val="00DA599D"/>
    <w:rsid w:val="00DA7381"/>
    <w:rsid w:val="00DC1E0C"/>
    <w:rsid w:val="00DC22C2"/>
    <w:rsid w:val="00DC288C"/>
    <w:rsid w:val="00DC418F"/>
    <w:rsid w:val="00DC47A2"/>
    <w:rsid w:val="00DC5BBB"/>
    <w:rsid w:val="00DC5C49"/>
    <w:rsid w:val="00DC68C5"/>
    <w:rsid w:val="00DC6A48"/>
    <w:rsid w:val="00DC6DD6"/>
    <w:rsid w:val="00DD1EC0"/>
    <w:rsid w:val="00DD2D04"/>
    <w:rsid w:val="00DD2F70"/>
    <w:rsid w:val="00DD492B"/>
    <w:rsid w:val="00DD5CE6"/>
    <w:rsid w:val="00DE036B"/>
    <w:rsid w:val="00DE0C33"/>
    <w:rsid w:val="00DE2BF9"/>
    <w:rsid w:val="00DE30C5"/>
    <w:rsid w:val="00DE3EBB"/>
    <w:rsid w:val="00DE436D"/>
    <w:rsid w:val="00DE43B8"/>
    <w:rsid w:val="00DE5B8A"/>
    <w:rsid w:val="00DE5D06"/>
    <w:rsid w:val="00DF2C09"/>
    <w:rsid w:val="00DF3D4E"/>
    <w:rsid w:val="00DF4BD0"/>
    <w:rsid w:val="00DF7892"/>
    <w:rsid w:val="00E01C7F"/>
    <w:rsid w:val="00E01FA4"/>
    <w:rsid w:val="00E03557"/>
    <w:rsid w:val="00E04145"/>
    <w:rsid w:val="00E150EF"/>
    <w:rsid w:val="00E159B0"/>
    <w:rsid w:val="00E20854"/>
    <w:rsid w:val="00E255E8"/>
    <w:rsid w:val="00E2634E"/>
    <w:rsid w:val="00E27AD2"/>
    <w:rsid w:val="00E318C6"/>
    <w:rsid w:val="00E338D3"/>
    <w:rsid w:val="00E366E8"/>
    <w:rsid w:val="00E370C1"/>
    <w:rsid w:val="00E3752E"/>
    <w:rsid w:val="00E41205"/>
    <w:rsid w:val="00E432F6"/>
    <w:rsid w:val="00E43C97"/>
    <w:rsid w:val="00E448F6"/>
    <w:rsid w:val="00E46361"/>
    <w:rsid w:val="00E46D23"/>
    <w:rsid w:val="00E50DFF"/>
    <w:rsid w:val="00E5399F"/>
    <w:rsid w:val="00E54F60"/>
    <w:rsid w:val="00E60ABC"/>
    <w:rsid w:val="00E60E77"/>
    <w:rsid w:val="00E613F2"/>
    <w:rsid w:val="00E6212C"/>
    <w:rsid w:val="00E6228D"/>
    <w:rsid w:val="00E64BB7"/>
    <w:rsid w:val="00E662BD"/>
    <w:rsid w:val="00E713F3"/>
    <w:rsid w:val="00E719E6"/>
    <w:rsid w:val="00E72265"/>
    <w:rsid w:val="00E7310F"/>
    <w:rsid w:val="00E739BC"/>
    <w:rsid w:val="00E74A75"/>
    <w:rsid w:val="00E75962"/>
    <w:rsid w:val="00E83BEF"/>
    <w:rsid w:val="00E83D66"/>
    <w:rsid w:val="00E844F6"/>
    <w:rsid w:val="00E85BB0"/>
    <w:rsid w:val="00E86458"/>
    <w:rsid w:val="00E8749C"/>
    <w:rsid w:val="00E87A91"/>
    <w:rsid w:val="00E90436"/>
    <w:rsid w:val="00E94F76"/>
    <w:rsid w:val="00E95248"/>
    <w:rsid w:val="00E9730D"/>
    <w:rsid w:val="00EA0D34"/>
    <w:rsid w:val="00EA30C8"/>
    <w:rsid w:val="00EA341F"/>
    <w:rsid w:val="00EA3B98"/>
    <w:rsid w:val="00EA40DE"/>
    <w:rsid w:val="00EC2656"/>
    <w:rsid w:val="00EC265E"/>
    <w:rsid w:val="00EC3E0B"/>
    <w:rsid w:val="00EC4C7B"/>
    <w:rsid w:val="00EC5150"/>
    <w:rsid w:val="00EC77BD"/>
    <w:rsid w:val="00EC77D2"/>
    <w:rsid w:val="00ED14A1"/>
    <w:rsid w:val="00ED2DFF"/>
    <w:rsid w:val="00ED3C9E"/>
    <w:rsid w:val="00ED5AF9"/>
    <w:rsid w:val="00ED6C88"/>
    <w:rsid w:val="00EE1F58"/>
    <w:rsid w:val="00EE2673"/>
    <w:rsid w:val="00EE4219"/>
    <w:rsid w:val="00EE4BA3"/>
    <w:rsid w:val="00EE5C8E"/>
    <w:rsid w:val="00EE636A"/>
    <w:rsid w:val="00EE7665"/>
    <w:rsid w:val="00EF0332"/>
    <w:rsid w:val="00EF1215"/>
    <w:rsid w:val="00EF1B98"/>
    <w:rsid w:val="00EF4C0C"/>
    <w:rsid w:val="00EF6B38"/>
    <w:rsid w:val="00EF6E52"/>
    <w:rsid w:val="00EF72D4"/>
    <w:rsid w:val="00F0050F"/>
    <w:rsid w:val="00F009B2"/>
    <w:rsid w:val="00F02F38"/>
    <w:rsid w:val="00F05201"/>
    <w:rsid w:val="00F064E2"/>
    <w:rsid w:val="00F127EB"/>
    <w:rsid w:val="00F13C57"/>
    <w:rsid w:val="00F22AC7"/>
    <w:rsid w:val="00F23C8A"/>
    <w:rsid w:val="00F23EC8"/>
    <w:rsid w:val="00F333D3"/>
    <w:rsid w:val="00F33790"/>
    <w:rsid w:val="00F3487A"/>
    <w:rsid w:val="00F3647A"/>
    <w:rsid w:val="00F4478D"/>
    <w:rsid w:val="00F455D8"/>
    <w:rsid w:val="00F47029"/>
    <w:rsid w:val="00F510B3"/>
    <w:rsid w:val="00F54675"/>
    <w:rsid w:val="00F622FE"/>
    <w:rsid w:val="00F6275D"/>
    <w:rsid w:val="00F629D5"/>
    <w:rsid w:val="00F63AD5"/>
    <w:rsid w:val="00F66095"/>
    <w:rsid w:val="00F667C2"/>
    <w:rsid w:val="00F67355"/>
    <w:rsid w:val="00F678FA"/>
    <w:rsid w:val="00F71A5B"/>
    <w:rsid w:val="00F7215E"/>
    <w:rsid w:val="00F72578"/>
    <w:rsid w:val="00F72AEA"/>
    <w:rsid w:val="00F7659A"/>
    <w:rsid w:val="00F854B9"/>
    <w:rsid w:val="00F91327"/>
    <w:rsid w:val="00FA1DEF"/>
    <w:rsid w:val="00FA35A7"/>
    <w:rsid w:val="00FA5101"/>
    <w:rsid w:val="00FA5ADA"/>
    <w:rsid w:val="00FA66C5"/>
    <w:rsid w:val="00FA6A9C"/>
    <w:rsid w:val="00FB1ADE"/>
    <w:rsid w:val="00FB1E90"/>
    <w:rsid w:val="00FB319D"/>
    <w:rsid w:val="00FB7F8F"/>
    <w:rsid w:val="00FB7FA7"/>
    <w:rsid w:val="00FC1F51"/>
    <w:rsid w:val="00FC3F23"/>
    <w:rsid w:val="00FC459A"/>
    <w:rsid w:val="00FC5633"/>
    <w:rsid w:val="00FC577E"/>
    <w:rsid w:val="00FC656B"/>
    <w:rsid w:val="00FD14AB"/>
    <w:rsid w:val="00FD570C"/>
    <w:rsid w:val="00FE3EE3"/>
    <w:rsid w:val="00FE4B3A"/>
    <w:rsid w:val="00FE536E"/>
    <w:rsid w:val="00FE5A53"/>
    <w:rsid w:val="00FE5D21"/>
    <w:rsid w:val="00FE6E81"/>
    <w:rsid w:val="00FE7622"/>
    <w:rsid w:val="00FF0546"/>
    <w:rsid w:val="00FF0B86"/>
    <w:rsid w:val="00FF2551"/>
    <w:rsid w:val="00FF2E65"/>
    <w:rsid w:val="00FF36A1"/>
    <w:rsid w:val="00FF55FE"/>
    <w:rsid w:val="00FF68B5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35637"/>
  <w15:docId w15:val="{76D17C37-D8C6-4DEE-898E-01468961F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7736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9035A"/>
    <w:pPr>
      <w:keepNext/>
      <w:spacing w:before="120" w:after="120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59035A"/>
    <w:pPr>
      <w:keepNext/>
      <w:spacing w:before="120" w:after="120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D90889"/>
    <w:pPr>
      <w:keepNext/>
      <w:ind w:left="708"/>
      <w:jc w:val="center"/>
      <w:outlineLvl w:val="2"/>
    </w:pPr>
    <w:rPr>
      <w:b/>
      <w:sz w:val="28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D90889"/>
    <w:pPr>
      <w:keepNext/>
      <w:jc w:val="center"/>
      <w:outlineLvl w:val="8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CB7736"/>
    <w:pPr>
      <w:tabs>
        <w:tab w:val="center" w:pos="4819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B7736"/>
    <w:rPr>
      <w:rFonts w:ascii="Times New Roman" w:eastAsia="Times New Roman" w:hAnsi="Times New Roman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CB773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B77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CB77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B7736"/>
    <w:rPr>
      <w:rFonts w:ascii="Times New Roman" w:eastAsia="Times New Roman" w:hAnsi="Times New Roman" w:cs="Times New Roman"/>
      <w:szCs w:val="20"/>
      <w:lang w:eastAsia="pl-PL"/>
    </w:rPr>
  </w:style>
  <w:style w:type="character" w:styleId="Numerstrony">
    <w:name w:val="page number"/>
    <w:basedOn w:val="Domylnaczcionkaakapitu"/>
    <w:rsid w:val="00CB7736"/>
  </w:style>
  <w:style w:type="paragraph" w:styleId="Spistreci1">
    <w:name w:val="toc 1"/>
    <w:basedOn w:val="Normalny"/>
    <w:next w:val="Normalny"/>
    <w:autoRedefine/>
    <w:uiPriority w:val="39"/>
    <w:rsid w:val="00CB7736"/>
    <w:pPr>
      <w:tabs>
        <w:tab w:val="left" w:pos="284"/>
        <w:tab w:val="right" w:leader="dot" w:pos="9345"/>
      </w:tabs>
      <w:spacing w:line="360" w:lineRule="auto"/>
      <w:ind w:left="284" w:hanging="284"/>
    </w:pPr>
  </w:style>
  <w:style w:type="paragraph" w:styleId="Spistreci2">
    <w:name w:val="toc 2"/>
    <w:basedOn w:val="Normalny"/>
    <w:next w:val="Normalny"/>
    <w:autoRedefine/>
    <w:uiPriority w:val="39"/>
    <w:rsid w:val="00CB7736"/>
    <w:pPr>
      <w:ind w:left="220"/>
    </w:pPr>
  </w:style>
  <w:style w:type="paragraph" w:customStyle="1" w:styleId="AB-tekstpodstawowy">
    <w:name w:val="AB-tekst podstawowy"/>
    <w:basedOn w:val="Normalny"/>
    <w:rsid w:val="00CB7736"/>
    <w:rPr>
      <w:rFonts w:ascii="Arial" w:hAnsi="Arial"/>
      <w:sz w:val="24"/>
      <w:szCs w:val="24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CB7736"/>
    <w:pPr>
      <w:ind w:left="720"/>
      <w:contextualSpacing/>
    </w:pPr>
  </w:style>
  <w:style w:type="paragraph" w:customStyle="1" w:styleId="Podpunkt">
    <w:name w:val="Podpunkt"/>
    <w:basedOn w:val="Normalny"/>
    <w:rsid w:val="00CB7736"/>
    <w:pPr>
      <w:numPr>
        <w:numId w:val="7"/>
      </w:numPr>
      <w:suppressAutoHyphens/>
      <w:spacing w:before="120" w:after="120" w:line="288" w:lineRule="auto"/>
      <w:jc w:val="both"/>
    </w:pPr>
    <w:rPr>
      <w:rFonts w:cs="Arial"/>
      <w:sz w:val="24"/>
      <w:szCs w:val="24"/>
      <w:lang w:eastAsia="ar-SA"/>
    </w:rPr>
  </w:style>
  <w:style w:type="paragraph" w:customStyle="1" w:styleId="Podpunkttekst">
    <w:name w:val="Podpunkt tekst"/>
    <w:basedOn w:val="Normalny"/>
    <w:rsid w:val="00CB7736"/>
    <w:pPr>
      <w:suppressAutoHyphens/>
      <w:spacing w:before="120" w:line="288" w:lineRule="auto"/>
      <w:ind w:left="284" w:firstLine="709"/>
      <w:jc w:val="both"/>
    </w:pPr>
    <w:rPr>
      <w:rFonts w:cs="Arial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7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75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59035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9035A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D9088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D9088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D9088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9088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3E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B828B7"/>
    <w:pPr>
      <w:spacing w:after="100"/>
      <w:ind w:left="440"/>
    </w:pPr>
  </w:style>
  <w:style w:type="paragraph" w:styleId="Tekstpodstawowy">
    <w:name w:val="Body Text"/>
    <w:basedOn w:val="Normalny"/>
    <w:link w:val="TekstpodstawowyZnak"/>
    <w:semiHidden/>
    <w:rsid w:val="00735E8A"/>
    <w:pPr>
      <w:widowControl w:val="0"/>
      <w:suppressAutoHyphens/>
      <w:overflowPunct w:val="0"/>
      <w:autoSpaceDE w:val="0"/>
      <w:autoSpaceDN w:val="0"/>
      <w:adjustRightInd w:val="0"/>
      <w:spacing w:after="120"/>
      <w:textAlignment w:val="baseline"/>
    </w:pPr>
    <w:rPr>
      <w:kern w:val="1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35E8A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35E8A"/>
    <w:pPr>
      <w:keepLines/>
      <w:spacing w:before="480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szCs w:val="28"/>
    </w:rPr>
  </w:style>
  <w:style w:type="character" w:styleId="Pogrubienie">
    <w:name w:val="Strong"/>
    <w:basedOn w:val="Domylnaczcionkaakapitu"/>
    <w:uiPriority w:val="22"/>
    <w:qFormat/>
    <w:rsid w:val="00C058DF"/>
    <w:rPr>
      <w:b/>
      <w:bCs/>
    </w:rPr>
  </w:style>
  <w:style w:type="paragraph" w:customStyle="1" w:styleId="WW-Tekstpodstawowy3">
    <w:name w:val="WW-Tekst podstawowy 3"/>
    <w:basedOn w:val="Normalny"/>
    <w:rsid w:val="00F71A5B"/>
    <w:pPr>
      <w:suppressAutoHyphens/>
      <w:spacing w:line="360" w:lineRule="auto"/>
      <w:jc w:val="both"/>
    </w:pPr>
    <w:rPr>
      <w:rFonts w:ascii="Arial" w:hAnsi="Arial" w:cs="Arial"/>
      <w:sz w:val="26"/>
      <w:szCs w:val="24"/>
      <w:lang w:eastAsia="ar-SA"/>
    </w:rPr>
  </w:style>
  <w:style w:type="paragraph" w:customStyle="1" w:styleId="Standardowy1">
    <w:name w:val="Standardowy+1"/>
    <w:basedOn w:val="Normalny"/>
    <w:next w:val="Normalny"/>
    <w:rsid w:val="007500EA"/>
    <w:pPr>
      <w:autoSpaceDE w:val="0"/>
      <w:autoSpaceDN w:val="0"/>
      <w:adjustRightInd w:val="0"/>
    </w:pPr>
    <w:rPr>
      <w:sz w:val="20"/>
      <w:szCs w:val="24"/>
    </w:rPr>
  </w:style>
  <w:style w:type="paragraph" w:styleId="Bezodstpw">
    <w:name w:val="No Spacing"/>
    <w:uiPriority w:val="1"/>
    <w:qFormat/>
    <w:rsid w:val="001174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504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50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50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D365D9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M1naglowekZnak">
    <w:name w:val="M1_naglowek Znak"/>
    <w:link w:val="M1naglowek"/>
    <w:locked/>
    <w:rsid w:val="00D365D9"/>
    <w:rPr>
      <w:rFonts w:ascii="Arial" w:eastAsia="Times New Roman" w:hAnsi="Arial" w:cs="Arial"/>
      <w:b/>
      <w:iCs/>
      <w:sz w:val="32"/>
      <w:szCs w:val="32"/>
      <w:lang w:val="x-none" w:eastAsia="x-none"/>
    </w:rPr>
  </w:style>
  <w:style w:type="paragraph" w:customStyle="1" w:styleId="M1naglowek">
    <w:name w:val="M1_naglowek"/>
    <w:basedOn w:val="Normalny"/>
    <w:next w:val="Normalny"/>
    <w:link w:val="M1naglowekZnak"/>
    <w:qFormat/>
    <w:rsid w:val="00D365D9"/>
    <w:pPr>
      <w:numPr>
        <w:numId w:val="34"/>
      </w:numPr>
      <w:snapToGrid w:val="0"/>
      <w:spacing w:before="240" w:line="276" w:lineRule="auto"/>
      <w:jc w:val="both"/>
    </w:pPr>
    <w:rPr>
      <w:rFonts w:ascii="Arial" w:hAnsi="Arial" w:cs="Arial"/>
      <w:b/>
      <w:iCs/>
      <w:sz w:val="32"/>
      <w:szCs w:val="32"/>
      <w:lang w:val="x-none" w:eastAsia="x-none"/>
    </w:rPr>
  </w:style>
  <w:style w:type="paragraph" w:customStyle="1" w:styleId="M4naglowek">
    <w:name w:val="M4_naglowek"/>
    <w:basedOn w:val="M3naglowek"/>
    <w:qFormat/>
    <w:rsid w:val="00D365D9"/>
    <w:pPr>
      <w:numPr>
        <w:ilvl w:val="3"/>
      </w:numPr>
    </w:pPr>
  </w:style>
  <w:style w:type="paragraph" w:customStyle="1" w:styleId="M3naglowek">
    <w:name w:val="M3_naglowek"/>
    <w:basedOn w:val="Normalny"/>
    <w:next w:val="M4naglowek"/>
    <w:qFormat/>
    <w:rsid w:val="00D365D9"/>
    <w:pPr>
      <w:numPr>
        <w:ilvl w:val="2"/>
        <w:numId w:val="34"/>
      </w:numPr>
      <w:tabs>
        <w:tab w:val="left" w:pos="1701"/>
      </w:tabs>
      <w:spacing w:line="360" w:lineRule="auto"/>
      <w:jc w:val="both"/>
    </w:pPr>
    <w:rPr>
      <w:rFonts w:ascii="Arial" w:hAnsi="Arial" w:cs="Arial"/>
      <w:b/>
      <w:iCs/>
      <w:color w:val="000000"/>
      <w:spacing w:val="-7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6C1DBC-3105-49F2-A1FC-FD7B69A17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3645</TotalTime>
  <Pages>1</Pages>
  <Words>113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Eko-Poż</dc:creator>
  <cp:lastModifiedBy>Paulina Ratajczak</cp:lastModifiedBy>
  <cp:revision>238</cp:revision>
  <cp:lastPrinted>2024-03-01T11:21:00Z</cp:lastPrinted>
  <dcterms:created xsi:type="dcterms:W3CDTF">2019-05-01T08:14:00Z</dcterms:created>
  <dcterms:modified xsi:type="dcterms:W3CDTF">2024-03-01T11:21:00Z</dcterms:modified>
</cp:coreProperties>
</file>