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586" w14:textId="321DF342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5C709F">
        <w:t>34</w:t>
      </w:r>
      <w:r w:rsidR="00266424">
        <w:t>/2</w:t>
      </w:r>
      <w:r w:rsidR="005C709F">
        <w:t>4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094B4EFC" w14:textId="1BB4B7C1" w:rsidR="001477C3" w:rsidRPr="001477C3" w:rsidRDefault="001477C3" w:rsidP="00AF380F">
      <w:pPr>
        <w:jc w:val="center"/>
        <w:rPr>
          <w:b/>
          <w:bCs/>
          <w:sz w:val="28"/>
          <w:szCs w:val="28"/>
        </w:rPr>
      </w:pPr>
      <w:r w:rsidRPr="001477C3">
        <w:rPr>
          <w:b/>
          <w:bCs/>
          <w:sz w:val="28"/>
          <w:szCs w:val="28"/>
        </w:rPr>
        <w:t>Część ….*</w:t>
      </w:r>
    </w:p>
    <w:p w14:paraId="66331F3D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15B84B92" w14:textId="3B1BE1F2" w:rsidR="00257A28" w:rsidRPr="00FA787E" w:rsidRDefault="00FA787E" w:rsidP="00FA787E">
      <w:pPr>
        <w:jc w:val="both"/>
        <w:rPr>
          <w:b/>
          <w:bCs/>
          <w:kern w:val="24"/>
          <w:szCs w:val="20"/>
        </w:rPr>
      </w:pPr>
      <w:r w:rsidRPr="00FA787E">
        <w:rPr>
          <w:b/>
          <w:bCs/>
          <w:kern w:val="24"/>
          <w:szCs w:val="20"/>
        </w:rPr>
        <w:t xml:space="preserve">na usługę: </w:t>
      </w:r>
      <w:r w:rsidR="005C709F" w:rsidRPr="005C709F">
        <w:rPr>
          <w:b/>
          <w:bCs/>
          <w:kern w:val="24"/>
          <w:szCs w:val="20"/>
          <w:lang w:val="pl"/>
        </w:rPr>
        <w:t>Konserwacja zieleni w budynkach administrowanych przez Miejskie Przedsiębiorstwo Gospodarki Nieruchomościami w okresie od dnia podpisania umowy do 31.12.2024 r.</w:t>
      </w:r>
    </w:p>
    <w:p w14:paraId="580E51C2" w14:textId="77777777" w:rsidR="00D146D8" w:rsidRDefault="00D146D8" w:rsidP="00AF380F">
      <w:pPr>
        <w:autoSpaceDE w:val="0"/>
        <w:autoSpaceDN w:val="0"/>
        <w:adjustRightInd w:val="0"/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  <w:tr w:rsidR="00B02875" w14:paraId="0D440043" w14:textId="77777777" w:rsidTr="00C63B92">
        <w:tc>
          <w:tcPr>
            <w:tcW w:w="648" w:type="dxa"/>
            <w:shd w:val="clear" w:color="auto" w:fill="auto"/>
          </w:tcPr>
          <w:p w14:paraId="3B53D05A" w14:textId="4C8B3C52" w:rsidR="00B02875" w:rsidRDefault="00B02875" w:rsidP="00DE3790">
            <w:pPr>
              <w:jc w:val="both"/>
            </w:pPr>
            <w:r>
              <w:t>8)</w:t>
            </w:r>
          </w:p>
        </w:tc>
        <w:tc>
          <w:tcPr>
            <w:tcW w:w="2295" w:type="dxa"/>
            <w:shd w:val="clear" w:color="auto" w:fill="auto"/>
          </w:tcPr>
          <w:p w14:paraId="196CD933" w14:textId="77777777" w:rsidR="00B02875" w:rsidRDefault="00B0287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FD53E75" w14:textId="77777777" w:rsidR="00B02875" w:rsidRDefault="00B0287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2CA12E7" w14:textId="77777777" w:rsidR="00B02875" w:rsidRDefault="00B02875" w:rsidP="00DE3790">
            <w:pPr>
              <w:jc w:val="both"/>
            </w:pPr>
          </w:p>
        </w:tc>
      </w:tr>
      <w:tr w:rsidR="00B02875" w14:paraId="478C9525" w14:textId="77777777" w:rsidTr="00C63B92">
        <w:tc>
          <w:tcPr>
            <w:tcW w:w="648" w:type="dxa"/>
            <w:shd w:val="clear" w:color="auto" w:fill="auto"/>
          </w:tcPr>
          <w:p w14:paraId="627AD37A" w14:textId="591C2DE1" w:rsidR="00B02875" w:rsidRDefault="00B02875" w:rsidP="00DE3790">
            <w:pPr>
              <w:jc w:val="both"/>
            </w:pPr>
            <w:r>
              <w:t>9)</w:t>
            </w:r>
          </w:p>
        </w:tc>
        <w:tc>
          <w:tcPr>
            <w:tcW w:w="2295" w:type="dxa"/>
            <w:shd w:val="clear" w:color="auto" w:fill="auto"/>
          </w:tcPr>
          <w:p w14:paraId="1D0FE81B" w14:textId="77777777" w:rsidR="00B02875" w:rsidRDefault="00B0287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6482629" w14:textId="77777777" w:rsidR="00B02875" w:rsidRDefault="00B0287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8EC97E9" w14:textId="77777777" w:rsidR="00B02875" w:rsidRDefault="00B02875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77E0955D" w14:textId="77777777" w:rsidR="001477C3" w:rsidRDefault="001477C3"/>
    <w:p w14:paraId="2CB35C45" w14:textId="24194108" w:rsidR="00DE7C7F" w:rsidRDefault="001477C3">
      <w:r w:rsidRPr="001477C3">
        <w:t>* uzupełnić w zależności której części dotyczy składany wykaz. W przypadku złożenia oferty na dwie części należy złożyć dwa odrębne wykazy.</w:t>
      </w:r>
    </w:p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A233F"/>
    <w:rsid w:val="000E1ED9"/>
    <w:rsid w:val="0013372E"/>
    <w:rsid w:val="001477C3"/>
    <w:rsid w:val="00257A28"/>
    <w:rsid w:val="00266424"/>
    <w:rsid w:val="00282906"/>
    <w:rsid w:val="002D322C"/>
    <w:rsid w:val="003C1075"/>
    <w:rsid w:val="003F3006"/>
    <w:rsid w:val="004C3569"/>
    <w:rsid w:val="005C709F"/>
    <w:rsid w:val="00667BC5"/>
    <w:rsid w:val="00717142"/>
    <w:rsid w:val="007418A5"/>
    <w:rsid w:val="0084186C"/>
    <w:rsid w:val="009A4514"/>
    <w:rsid w:val="00AF380F"/>
    <w:rsid w:val="00B02875"/>
    <w:rsid w:val="00B37B88"/>
    <w:rsid w:val="00B47C20"/>
    <w:rsid w:val="00B718E9"/>
    <w:rsid w:val="00C40A3F"/>
    <w:rsid w:val="00C63B92"/>
    <w:rsid w:val="00D146D8"/>
    <w:rsid w:val="00DE3790"/>
    <w:rsid w:val="00DE7C7F"/>
    <w:rsid w:val="00E3077C"/>
    <w:rsid w:val="00EE1623"/>
    <w:rsid w:val="00F87706"/>
    <w:rsid w:val="00FA787E"/>
    <w:rsid w:val="00FC2312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gz</cp:lastModifiedBy>
  <cp:revision>19</cp:revision>
  <cp:lastPrinted>2021-03-03T11:31:00Z</cp:lastPrinted>
  <dcterms:created xsi:type="dcterms:W3CDTF">2021-02-26T12:03:00Z</dcterms:created>
  <dcterms:modified xsi:type="dcterms:W3CDTF">2024-03-06T14:16:00Z</dcterms:modified>
</cp:coreProperties>
</file>